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382F94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40574810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E82051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</w:t>
      </w:r>
      <w:r w:rsidR="00C3102A">
        <w:rPr>
          <w:b/>
          <w:sz w:val="28"/>
          <w:szCs w:val="28"/>
        </w:rPr>
        <w:t xml:space="preserve"> </w:t>
      </w:r>
      <w:r w:rsidR="00363B78">
        <w:rPr>
          <w:b/>
          <w:sz w:val="28"/>
          <w:szCs w:val="28"/>
        </w:rPr>
        <w:t>марта</w:t>
      </w:r>
      <w:r w:rsidR="00C3102A">
        <w:rPr>
          <w:b/>
          <w:sz w:val="28"/>
          <w:szCs w:val="28"/>
        </w:rPr>
        <w:t xml:space="preserve">   202</w:t>
      </w:r>
      <w:r w:rsidR="00363B78">
        <w:rPr>
          <w:b/>
          <w:sz w:val="28"/>
          <w:szCs w:val="28"/>
        </w:rPr>
        <w:t>3</w:t>
      </w:r>
      <w:r w:rsidR="00C3102A">
        <w:rPr>
          <w:b/>
          <w:sz w:val="28"/>
          <w:szCs w:val="28"/>
        </w:rPr>
        <w:t xml:space="preserve"> года                                </w:t>
      </w:r>
      <w:r w:rsidR="00C3102A">
        <w:rPr>
          <w:b/>
          <w:sz w:val="28"/>
          <w:szCs w:val="28"/>
        </w:rPr>
        <w:tab/>
        <w:t xml:space="preserve">                                   № </w:t>
      </w:r>
      <w:r>
        <w:rPr>
          <w:b/>
          <w:sz w:val="28"/>
          <w:szCs w:val="28"/>
        </w:rPr>
        <w:t>73/211</w:t>
      </w:r>
    </w:p>
    <w:p w:rsidR="00C3102A" w:rsidRDefault="00C3102A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«О бюджете Русскохаланского сельского поселения на 202</w:t>
            </w:r>
            <w:r w:rsidR="00363B78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C3102A" w:rsidRPr="00137D38" w:rsidRDefault="00C3102A" w:rsidP="00363B7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363B78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363B78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годов» 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</w:t>
            </w:r>
            <w:r w:rsidR="00363B78">
              <w:rPr>
                <w:b/>
                <w:bCs/>
                <w:sz w:val="28"/>
                <w:szCs w:val="28"/>
              </w:rPr>
              <w:t>2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363B78">
              <w:rPr>
                <w:b/>
                <w:bCs/>
                <w:sz w:val="28"/>
                <w:szCs w:val="28"/>
              </w:rPr>
              <w:t>70/203</w:t>
            </w:r>
          </w:p>
        </w:tc>
      </w:tr>
    </w:tbl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A6792E" w:rsidRPr="00D979F3" w:rsidRDefault="00A6792E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63B78">
        <w:rPr>
          <w:sz w:val="28"/>
        </w:rPr>
        <w:t>4</w:t>
      </w:r>
      <w:r>
        <w:rPr>
          <w:sz w:val="28"/>
        </w:rPr>
        <w:t>-202</w:t>
      </w:r>
      <w:r w:rsidR="00363B78"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363B7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63B7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 w:rsidR="00363B78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363B78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363B78">
        <w:rPr>
          <w:sz w:val="28"/>
          <w:szCs w:val="28"/>
        </w:rPr>
        <w:t>203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202</w:t>
      </w:r>
      <w:r w:rsidR="00363B78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E955F9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E955F9">
        <w:rPr>
          <w:sz w:val="28"/>
          <w:szCs w:val="28"/>
        </w:rPr>
        <w:t>702</w:t>
      </w:r>
      <w:r>
        <w:rPr>
          <w:sz w:val="28"/>
          <w:szCs w:val="28"/>
        </w:rPr>
        <w:t>,</w:t>
      </w:r>
      <w:r w:rsidR="00165285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E955F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E955F9">
        <w:rPr>
          <w:sz w:val="28"/>
          <w:szCs w:val="28"/>
        </w:rPr>
        <w:t>194</w:t>
      </w:r>
      <w:r>
        <w:rPr>
          <w:sz w:val="28"/>
          <w:szCs w:val="28"/>
        </w:rPr>
        <w:t>,</w:t>
      </w:r>
      <w:r w:rsidR="00E955F9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E955F9">
        <w:rPr>
          <w:sz w:val="28"/>
          <w:szCs w:val="28"/>
        </w:rPr>
        <w:t>491,7</w:t>
      </w:r>
      <w:r>
        <w:rPr>
          <w:sz w:val="28"/>
          <w:szCs w:val="28"/>
        </w:rPr>
        <w:t xml:space="preserve"> тыс. рублей.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708"/>
        <w:gridCol w:w="851"/>
        <w:gridCol w:w="709"/>
        <w:gridCol w:w="1015"/>
      </w:tblGrid>
      <w:tr w:rsidR="00C3102A" w:rsidRPr="00113714" w:rsidTr="000D0CF2">
        <w:trPr>
          <w:trHeight w:val="3266"/>
        </w:trPr>
        <w:tc>
          <w:tcPr>
            <w:tcW w:w="9409" w:type="dxa"/>
            <w:gridSpan w:val="8"/>
          </w:tcPr>
          <w:p w:rsidR="00C3102A" w:rsidRDefault="00E955F9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34088E">
              <w:rPr>
                <w:color w:val="000000"/>
                <w:sz w:val="28"/>
                <w:szCs w:val="28"/>
              </w:rPr>
              <w:t>5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C3102A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 w:rsidR="00C3102A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 w:rsidR="00C3102A"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 w:rsidR="00C3102A">
              <w:rPr>
                <w:color w:val="000000"/>
                <w:sz w:val="28"/>
                <w:szCs w:val="28"/>
              </w:rPr>
              <w:t xml:space="preserve">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34088E">
              <w:rPr>
                <w:color w:val="000000"/>
                <w:sz w:val="18"/>
                <w:szCs w:val="18"/>
              </w:rPr>
              <w:t>5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E82051">
              <w:rPr>
                <w:color w:val="000000"/>
                <w:sz w:val="18"/>
                <w:szCs w:val="18"/>
              </w:rPr>
              <w:t xml:space="preserve">03 </w:t>
            </w:r>
            <w:r w:rsidR="00363B78">
              <w:rPr>
                <w:color w:val="000000"/>
                <w:sz w:val="18"/>
                <w:szCs w:val="18"/>
              </w:rPr>
              <w:t>марта</w:t>
            </w:r>
            <w:r w:rsidRPr="00D979F3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D979F3">
              <w:rPr>
                <w:color w:val="000000"/>
                <w:sz w:val="18"/>
                <w:szCs w:val="18"/>
              </w:rPr>
              <w:t xml:space="preserve"> года №</w:t>
            </w:r>
            <w:r w:rsidR="00E82051">
              <w:rPr>
                <w:color w:val="000000"/>
                <w:sz w:val="18"/>
                <w:szCs w:val="18"/>
              </w:rPr>
              <w:t xml:space="preserve"> 73/211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lastRenderedPageBreak/>
              <w:t>целевым статьям и видам расходов классификации</w:t>
            </w:r>
          </w:p>
        </w:tc>
      </w:tr>
      <w:tr w:rsidR="00C3102A" w:rsidRPr="00113714" w:rsidTr="000D0CF2">
        <w:trPr>
          <w:trHeight w:val="588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113714" w:rsidTr="000D0CF2">
        <w:trPr>
          <w:trHeight w:val="228"/>
        </w:trPr>
        <w:tc>
          <w:tcPr>
            <w:tcW w:w="9409" w:type="dxa"/>
            <w:gridSpan w:val="8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A3335D" w:rsidTr="00250D9C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A3335D" w:rsidRPr="00E90847" w:rsidTr="000D0CF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A3335D" w:rsidRPr="00E90847" w:rsidTr="000D0CF2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A3335D" w:rsidRPr="001029B1" w:rsidTr="000D0CF2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A3335D" w:rsidRPr="001029B1" w:rsidTr="000D0CF2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A3335D" w:rsidRPr="001029B1" w:rsidTr="000D0CF2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</w:tr>
      <w:tr w:rsidR="00A3335D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A3335D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A3335D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 xml:space="preserve">Расходы на выплаты персоналу в целях обеспечения функций </w:t>
            </w:r>
            <w:r w:rsidRPr="00A3335D">
              <w:rPr>
                <w:color w:val="000000"/>
              </w:rPr>
              <w:lastRenderedPageBreak/>
              <w:t>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A3335D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A3335D" w:rsidRPr="001029B1" w:rsidTr="000D0CF2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A3335D" w:rsidRPr="001029B1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A3335D" w:rsidRPr="001029B1" w:rsidTr="000D0CF2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A3335D" w:rsidRPr="001029B1" w:rsidTr="000D0CF2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A3335D" w:rsidTr="000D0CF2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A3335D" w:rsidRPr="001029B1" w:rsidTr="00250D9C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312FF3" w:rsidRDefault="00250D9C" w:rsidP="00E82051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312FF3" w:rsidRDefault="00250D9C" w:rsidP="00250D9C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D04101" w:rsidRDefault="00250D9C" w:rsidP="00E82051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D04101" w:rsidRDefault="00250D9C" w:rsidP="00E82051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Default="00250D9C" w:rsidP="00E820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AD3F62" w:rsidRDefault="00250D9C" w:rsidP="00250D9C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Основное мероприятие "Благоустройство территории </w:t>
            </w:r>
            <w:r w:rsidRPr="00AD3F62"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D3F62" w:rsidRDefault="00250D9C" w:rsidP="00250D9C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250D9C" w:rsidRDefault="00250D9C" w:rsidP="00250D9C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Default="00250D9C" w:rsidP="00250D9C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250D9C" w:rsidRDefault="00250D9C" w:rsidP="00250D9C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</w:tr>
      <w:tr w:rsidR="00250D9C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Default="00250D9C" w:rsidP="00250D9C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250D9C" w:rsidRDefault="00250D9C" w:rsidP="00250D9C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</w:tr>
      <w:tr w:rsidR="00A3335D" w:rsidRPr="00E90847" w:rsidTr="00250D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E90847" w:rsidTr="00250D9C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E90847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E90847" w:rsidTr="000D0CF2">
        <w:trPr>
          <w:trHeight w:val="1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Подпрограмма « 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E82051" w:rsidP="00250D9C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«</w:t>
            </w:r>
            <w:r w:rsidR="00A3335D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A3335D" w:rsidRPr="001029B1" w:rsidTr="00250D9C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A3335D" w:rsidRPr="00873273" w:rsidTr="00250D9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Основное мероприятие "Обеспечение мероприятий по оздоровительной кампании </w:t>
            </w:r>
            <w:r w:rsidRPr="00A3335D">
              <w:rPr>
                <w:b/>
                <w:bCs/>
              </w:rPr>
              <w:lastRenderedPageBreak/>
              <w:t>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A3335D" w:rsidRPr="00873273" w:rsidTr="00250D9C">
        <w:trPr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lastRenderedPageBreak/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A3335D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A3335D" w:rsidRPr="00873273" w:rsidTr="00250D9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A3335D" w:rsidRPr="001029B1" w:rsidTr="00250D9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</w:tr>
      <w:tr w:rsidR="00A3335D" w:rsidRPr="001029B1" w:rsidTr="00250D9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</w:tr>
      <w:tr w:rsidR="00A3335D" w:rsidRPr="001029B1" w:rsidTr="00250D9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3778,8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3058,3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955F9">
              <w:rPr>
                <w:color w:val="000000"/>
                <w:sz w:val="28"/>
                <w:szCs w:val="28"/>
              </w:rPr>
              <w:t>3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34088E">
              <w:rPr>
                <w:color w:val="000000"/>
                <w:sz w:val="28"/>
                <w:szCs w:val="28"/>
              </w:rPr>
              <w:t>6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3408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4088E">
              <w:rPr>
                <w:color w:val="000000"/>
                <w:sz w:val="18"/>
                <w:szCs w:val="18"/>
              </w:rPr>
              <w:t>6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</w:t>
            </w:r>
            <w:r w:rsidR="00E82051">
              <w:rPr>
                <w:color w:val="000000"/>
                <w:sz w:val="18"/>
                <w:szCs w:val="18"/>
              </w:rPr>
              <w:t>03</w:t>
            </w:r>
            <w:r w:rsidRPr="000E7D1B">
              <w:rPr>
                <w:color w:val="000000"/>
                <w:sz w:val="18"/>
                <w:szCs w:val="18"/>
              </w:rPr>
              <w:t xml:space="preserve">  </w:t>
            </w:r>
            <w:r w:rsidR="00363B78">
              <w:rPr>
                <w:color w:val="000000"/>
                <w:sz w:val="18"/>
                <w:szCs w:val="18"/>
              </w:rPr>
              <w:t>марта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E82051">
              <w:rPr>
                <w:color w:val="000000"/>
                <w:sz w:val="18"/>
                <w:szCs w:val="18"/>
              </w:rPr>
              <w:t xml:space="preserve"> 73/211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518F0">
        <w:trPr>
          <w:trHeight w:val="221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391147" w:rsidTr="004518F0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A3335D" w:rsidRPr="00391147" w:rsidTr="00250D9C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A3335D" w:rsidRPr="001029B1" w:rsidTr="004518F0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A3335D" w:rsidRPr="001029B1" w:rsidTr="004518F0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A3335D" w:rsidRPr="001029B1" w:rsidTr="004518F0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A3335D" w:rsidRPr="001029B1" w:rsidTr="004518F0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A3335D" w:rsidRPr="001029B1" w:rsidTr="004518F0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A3335D" w:rsidRPr="001029B1" w:rsidTr="004518F0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</w:t>
            </w:r>
            <w:r w:rsidR="00E82051">
              <w:rPr>
                <w:b/>
                <w:bCs/>
                <w:color w:val="000000"/>
              </w:rPr>
              <w:t>анов власти Русскохаланского 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A3335D" w:rsidRPr="001029B1" w:rsidTr="004518F0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</w:t>
            </w:r>
            <w:r w:rsidRPr="00A3335D">
              <w:rPr>
                <w:b/>
                <w:bCs/>
                <w:color w:val="000000"/>
              </w:rPr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</w:tr>
      <w:tr w:rsidR="00A3335D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A3335D" w:rsidRPr="001029B1" w:rsidTr="004518F0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A3335D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A3335D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A3335D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E82051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lastRenderedPageBreak/>
              <w:t>Реализация функций ор</w:t>
            </w:r>
            <w:r w:rsidR="00E82051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312FF3" w:rsidRDefault="00250D9C" w:rsidP="00E82051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312FF3" w:rsidRDefault="00250D9C" w:rsidP="00250D9C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3335D" w:rsidRDefault="00250D9C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D04101" w:rsidRDefault="00250D9C" w:rsidP="00E82051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820909" w:rsidRDefault="00250D9C" w:rsidP="00250D9C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D04101" w:rsidRDefault="00250D9C" w:rsidP="00E82051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820909" w:rsidRDefault="00250D9C" w:rsidP="00250D9C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Default="00250D9C" w:rsidP="00E820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820909" w:rsidRDefault="00250D9C" w:rsidP="00250D9C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Pr="00AD3F62" w:rsidRDefault="00250D9C" w:rsidP="00E8205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820909" w:rsidRDefault="00250D9C" w:rsidP="00250D9C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D04101" w:rsidRDefault="00250D9C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AD3F62" w:rsidRDefault="00250D9C" w:rsidP="00E82051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Default="00250D9C" w:rsidP="00E8205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</w:tr>
      <w:tr w:rsidR="00250D9C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9C" w:rsidRDefault="00250D9C" w:rsidP="00E8205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Default="00250D9C" w:rsidP="00250D9C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D9C" w:rsidRPr="00496B5A" w:rsidRDefault="00250D9C" w:rsidP="00250D9C">
            <w:pPr>
              <w:jc w:val="center"/>
            </w:pPr>
            <w:r w:rsidRPr="00496B5A">
              <w:t>-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E82051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E82051">
              <w:rPr>
                <w:b/>
                <w:bCs/>
                <w:color w:val="000000"/>
              </w:rPr>
              <w:t>аланского сельского поселения"</w:t>
            </w:r>
            <w:r w:rsidRPr="00A3335D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lastRenderedPageBreak/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0A26E2" w:rsidP="00250D9C">
            <w:pPr>
              <w:jc w:val="center"/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A3335D" w:rsidRPr="001029B1" w:rsidTr="00250D9C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E82051" w:rsidP="00E820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A3335D" w:rsidRPr="00A3335D">
              <w:rPr>
                <w:b/>
                <w:bCs/>
              </w:rPr>
              <w:t xml:space="preserve">Развитие сферы </w:t>
            </w:r>
            <w:proofErr w:type="spellStart"/>
            <w:r w:rsidR="00A3335D" w:rsidRPr="00A3335D">
              <w:rPr>
                <w:b/>
                <w:bCs/>
              </w:rPr>
              <w:t>культурно-досуговой</w:t>
            </w:r>
            <w:proofErr w:type="spellEnd"/>
            <w:r w:rsidR="00A3335D" w:rsidRPr="00A3335D">
              <w:rPr>
                <w:b/>
                <w:bCs/>
              </w:rPr>
              <w:t xml:space="preserve"> деятельности Русск</w:t>
            </w:r>
            <w:r>
              <w:rPr>
                <w:b/>
                <w:bCs/>
              </w:rPr>
              <w:t>охаланского сельского поселения</w:t>
            </w:r>
            <w:r w:rsidR="00A3335D" w:rsidRPr="00A3335D">
              <w:rPr>
                <w:b/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="00A3335D"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250D9C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4518F0">
        <w:trPr>
          <w:trHeight w:val="1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A3335D" w:rsidRPr="001029B1" w:rsidTr="00250D9C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E82051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</w:rPr>
            </w:pPr>
            <w:r w:rsidRPr="00A3335D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A3335D" w:rsidRPr="001029B1" w:rsidTr="00250D9C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A3335D" w:rsidRPr="001029B1" w:rsidTr="00250D9C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A3335D" w:rsidRPr="001029B1" w:rsidTr="00250D9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A3335D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E82051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126</w:t>
            </w:r>
          </w:p>
        </w:tc>
      </w:tr>
      <w:tr w:rsidR="00A3335D" w:rsidRPr="001029B1" w:rsidTr="00250D9C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126</w:t>
            </w:r>
          </w:p>
        </w:tc>
      </w:tr>
      <w:tr w:rsidR="00A3335D" w:rsidRPr="001029B1" w:rsidTr="00250D9C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96</w:t>
            </w:r>
          </w:p>
        </w:tc>
      </w:tr>
      <w:tr w:rsidR="00A3335D" w:rsidRPr="001029B1" w:rsidTr="00250D9C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5D" w:rsidRPr="00A3335D" w:rsidRDefault="00A3335D" w:rsidP="00E82051">
            <w:pPr>
              <w:jc w:val="both"/>
            </w:pPr>
            <w:r w:rsidRPr="00A3335D">
              <w:t xml:space="preserve">Взносы по обязательному социальному страхованию на выплаты </w:t>
            </w:r>
            <w:r w:rsidRPr="00A3335D">
              <w:lastRenderedPageBreak/>
              <w:t>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35D" w:rsidRPr="00A3335D" w:rsidRDefault="00A3335D" w:rsidP="00250D9C">
            <w:pPr>
              <w:jc w:val="center"/>
            </w:pPr>
            <w:r w:rsidRPr="00A3335D">
              <w:t>30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E955F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3102A" w:rsidRPr="001A18F9">
        <w:rPr>
          <w:bCs/>
          <w:sz w:val="28"/>
          <w:szCs w:val="28"/>
        </w:rPr>
        <w:t xml:space="preserve">.  Приложение </w:t>
      </w:r>
      <w:r w:rsidR="0034088E">
        <w:rPr>
          <w:bCs/>
          <w:sz w:val="28"/>
          <w:szCs w:val="28"/>
        </w:rPr>
        <w:t>7</w:t>
      </w:r>
      <w:r w:rsidR="00C3102A">
        <w:rPr>
          <w:bCs/>
          <w:sz w:val="28"/>
          <w:szCs w:val="28"/>
        </w:rPr>
        <w:t xml:space="preserve"> «</w:t>
      </w:r>
      <w:r w:rsidR="00C3102A" w:rsidRPr="001A18F9">
        <w:rPr>
          <w:bCs/>
          <w:sz w:val="28"/>
          <w:szCs w:val="28"/>
        </w:rPr>
        <w:t>Распределение бюджетных ас</w:t>
      </w:r>
      <w:r w:rsidR="00C3102A">
        <w:rPr>
          <w:bCs/>
          <w:sz w:val="28"/>
          <w:szCs w:val="28"/>
        </w:rPr>
        <w:t>сигнований по целевым статьям (</w:t>
      </w:r>
      <w:r w:rsidR="00C3102A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363B78">
        <w:rPr>
          <w:bCs/>
          <w:sz w:val="28"/>
          <w:szCs w:val="28"/>
        </w:rPr>
        <w:t>3</w:t>
      </w:r>
      <w:r w:rsidR="00C3102A" w:rsidRPr="001A18F9">
        <w:rPr>
          <w:bCs/>
          <w:sz w:val="28"/>
          <w:szCs w:val="28"/>
        </w:rPr>
        <w:t xml:space="preserve"> год</w:t>
      </w:r>
      <w:r w:rsidR="00C3102A">
        <w:rPr>
          <w:bCs/>
          <w:sz w:val="28"/>
          <w:szCs w:val="28"/>
        </w:rPr>
        <w:t xml:space="preserve"> и плановый период 202</w:t>
      </w:r>
      <w:r w:rsidR="00363B78">
        <w:rPr>
          <w:bCs/>
          <w:sz w:val="28"/>
          <w:szCs w:val="28"/>
        </w:rPr>
        <w:t>4</w:t>
      </w:r>
      <w:r w:rsidR="00C3102A">
        <w:rPr>
          <w:bCs/>
          <w:sz w:val="28"/>
          <w:szCs w:val="28"/>
        </w:rPr>
        <w:t xml:space="preserve"> – 202</w:t>
      </w:r>
      <w:r w:rsidR="00363B78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 xml:space="preserve"> г.г.</w:t>
      </w:r>
      <w:r w:rsidR="00C3102A"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="0034088E">
        <w:rPr>
          <w:sz w:val="18"/>
          <w:szCs w:val="18"/>
        </w:rPr>
        <w:t>7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E8205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</w:t>
            </w:r>
            <w:r w:rsidR="00E82051">
              <w:rPr>
                <w:color w:val="000000"/>
                <w:sz w:val="18"/>
                <w:szCs w:val="18"/>
              </w:rPr>
              <w:t>03</w:t>
            </w:r>
            <w:r w:rsidRPr="000E7D1B">
              <w:rPr>
                <w:color w:val="000000"/>
                <w:sz w:val="18"/>
                <w:szCs w:val="18"/>
              </w:rPr>
              <w:t xml:space="preserve">  </w:t>
            </w:r>
            <w:r w:rsidR="00363B78">
              <w:rPr>
                <w:color w:val="000000"/>
                <w:sz w:val="18"/>
                <w:szCs w:val="18"/>
              </w:rPr>
              <w:t>марта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E82051">
              <w:rPr>
                <w:color w:val="000000"/>
                <w:sz w:val="18"/>
                <w:szCs w:val="18"/>
              </w:rPr>
              <w:t xml:space="preserve"> 73/211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</w:t>
      </w:r>
      <w:r w:rsidR="00363B78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363B78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- 202</w:t>
      </w:r>
      <w:r w:rsidR="00363B78">
        <w:rPr>
          <w:b/>
          <w:bCs/>
          <w:sz w:val="28"/>
          <w:szCs w:val="28"/>
        </w:rPr>
        <w:t>5</w:t>
      </w:r>
      <w:r w:rsidRPr="00247556">
        <w:rPr>
          <w:b/>
          <w:bCs/>
          <w:sz w:val="28"/>
          <w:szCs w:val="28"/>
        </w:rPr>
        <w:t xml:space="preserve">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A3335D" w:rsidRPr="00EC7262" w:rsidTr="000D0CF2">
        <w:trPr>
          <w:trHeight w:val="523"/>
        </w:trPr>
        <w:tc>
          <w:tcPr>
            <w:tcW w:w="3686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A3335D">
              <w:rPr>
                <w:b/>
                <w:bCs/>
                <w:color w:val="000000"/>
              </w:rPr>
              <w:t>плановый</w:t>
            </w:r>
            <w:proofErr w:type="gramEnd"/>
            <w:r w:rsidRPr="00A3335D">
              <w:rPr>
                <w:b/>
                <w:bCs/>
                <w:color w:val="000000"/>
              </w:rPr>
              <w:t xml:space="preserve"> 2025год</w:t>
            </w:r>
          </w:p>
        </w:tc>
      </w:tr>
      <w:tr w:rsidR="00A3335D" w:rsidRPr="00EC7262" w:rsidTr="000D0CF2">
        <w:trPr>
          <w:trHeight w:val="295"/>
        </w:trPr>
        <w:tc>
          <w:tcPr>
            <w:tcW w:w="3686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3335D" w:rsidRPr="00A3335D" w:rsidRDefault="000A26E2" w:rsidP="00250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1988,7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1567,8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843</w:t>
            </w:r>
          </w:p>
        </w:tc>
      </w:tr>
      <w:tr w:rsidR="00A3335D" w:rsidRPr="001029B1" w:rsidTr="000D0CF2">
        <w:trPr>
          <w:trHeight w:val="510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Подпрограмма « 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A3335D" w:rsidRPr="00A3335D" w:rsidRDefault="000A26E2" w:rsidP="00250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A3335D" w:rsidRPr="001029B1" w:rsidTr="000D0CF2">
        <w:trPr>
          <w:trHeight w:val="603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A3335D" w:rsidRPr="00A3335D" w:rsidRDefault="000A26E2" w:rsidP="00250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A3335D" w:rsidRPr="001029B1" w:rsidTr="000D0CF2">
        <w:trPr>
          <w:trHeight w:val="250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A3335D" w:rsidRPr="00A3335D" w:rsidRDefault="000A26E2" w:rsidP="00250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0A26E2" w:rsidRPr="001029B1" w:rsidTr="000D0CF2">
        <w:trPr>
          <w:trHeight w:val="480"/>
        </w:trPr>
        <w:tc>
          <w:tcPr>
            <w:tcW w:w="3686" w:type="dxa"/>
          </w:tcPr>
          <w:p w:rsidR="000A26E2" w:rsidRPr="004D6CFF" w:rsidRDefault="000A26E2" w:rsidP="00E82051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0A26E2" w:rsidRPr="00247556" w:rsidRDefault="000A26E2" w:rsidP="000A26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0A26E2" w:rsidRPr="00247556" w:rsidRDefault="000A26E2" w:rsidP="000A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0A26E2" w:rsidRPr="00247556" w:rsidRDefault="000A26E2" w:rsidP="000A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0A26E2" w:rsidRPr="00247556" w:rsidRDefault="000A26E2" w:rsidP="000A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0A26E2" w:rsidRDefault="000A26E2" w:rsidP="000A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92" w:type="dxa"/>
          </w:tcPr>
          <w:p w:rsidR="000A26E2" w:rsidRPr="00247556" w:rsidRDefault="000A26E2" w:rsidP="000A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A26E2" w:rsidRPr="00247556" w:rsidRDefault="000A26E2" w:rsidP="000A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335D" w:rsidRPr="001029B1" w:rsidTr="000D0CF2">
        <w:trPr>
          <w:trHeight w:val="480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</w:pPr>
            <w:r w:rsidRPr="00A3335D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A6792E">
        <w:trPr>
          <w:trHeight w:val="269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</w:pPr>
            <w:r w:rsidRPr="00A3335D">
              <w:t>Обустройство воинских захоронений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  <w:r w:rsidRPr="00A3335D">
              <w:rPr>
                <w:bCs/>
                <w:lang w:val="en-US"/>
              </w:rPr>
              <w:t>L</w:t>
            </w:r>
            <w:r w:rsidRPr="00A3335D">
              <w:rPr>
                <w:bCs/>
              </w:rPr>
              <w:t>2990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lang w:val="en-US"/>
              </w:rPr>
            </w:pPr>
            <w:r w:rsidRPr="00A3335D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5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3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</w:pPr>
            <w:r w:rsidRPr="00A3335D">
              <w:t>647,8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</w:pPr>
            <w:r w:rsidRPr="00A3335D">
              <w:t>-</w:t>
            </w:r>
          </w:p>
        </w:tc>
      </w:tr>
      <w:tr w:rsidR="00A3335D" w:rsidRPr="001029B1" w:rsidTr="00250D9C">
        <w:trPr>
          <w:trHeight w:val="480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</w:pPr>
            <w:r w:rsidRPr="00A3335D"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</w:t>
            </w:r>
            <w:r w:rsidRPr="00A3335D">
              <w:lastRenderedPageBreak/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A3335D" w:rsidRPr="00A3335D" w:rsidRDefault="00A3335D" w:rsidP="00250D9C">
            <w:r w:rsidRPr="00A3335D">
              <w:lastRenderedPageBreak/>
              <w:t>015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567" w:type="dxa"/>
          </w:tcPr>
          <w:p w:rsidR="00A3335D" w:rsidRPr="00A3335D" w:rsidRDefault="00A3335D" w:rsidP="00250D9C"/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A3335D" w:rsidRPr="001029B1" w:rsidTr="000D0CF2">
        <w:trPr>
          <w:trHeight w:val="480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</w:pPr>
            <w:r w:rsidRPr="00A3335D">
              <w:lastRenderedPageBreak/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A3335D" w:rsidRPr="00A3335D" w:rsidRDefault="00A3335D" w:rsidP="00250D9C">
            <w:r w:rsidRPr="00A3335D">
              <w:t>01501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567" w:type="dxa"/>
          </w:tcPr>
          <w:p w:rsidR="00A3335D" w:rsidRPr="00A3335D" w:rsidRDefault="00A3335D" w:rsidP="00250D9C"/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</w:pP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A3335D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i/>
              </w:rPr>
            </w:pPr>
            <w:r w:rsidRPr="00A3335D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</w:pPr>
            <w:r w:rsidRPr="00A3335D">
              <w:t>0150120650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</w:pPr>
            <w:r w:rsidRPr="00A3335D">
              <w:t>100</w:t>
            </w:r>
          </w:p>
        </w:tc>
        <w:tc>
          <w:tcPr>
            <w:tcW w:w="567" w:type="dxa"/>
          </w:tcPr>
          <w:p w:rsidR="00A3335D" w:rsidRPr="00A3335D" w:rsidRDefault="00A3335D" w:rsidP="00250D9C">
            <w:r w:rsidRPr="00A3335D">
              <w:t>07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2205,7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2205,7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A3335D" w:rsidRPr="001029B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A3335D" w:rsidRPr="00D304A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A3335D" w:rsidRPr="00D304A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A3335D" w:rsidRPr="00D304A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E82051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A3335D" w:rsidRPr="00A3335D" w:rsidRDefault="00A3335D" w:rsidP="00250D9C">
            <w:pPr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A3335D" w:rsidRPr="00D304A1" w:rsidTr="000D0CF2">
        <w:trPr>
          <w:trHeight w:val="255"/>
        </w:trPr>
        <w:tc>
          <w:tcPr>
            <w:tcW w:w="3686" w:type="dxa"/>
          </w:tcPr>
          <w:p w:rsidR="00A3335D" w:rsidRPr="00A3335D" w:rsidRDefault="00A3335D" w:rsidP="00250D9C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A3335D" w:rsidRPr="00A3335D" w:rsidRDefault="00A3335D" w:rsidP="00250D9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3335D" w:rsidRPr="00A3335D" w:rsidRDefault="00A3335D" w:rsidP="00250D9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A3335D" w:rsidRPr="00A3335D" w:rsidRDefault="000A26E2" w:rsidP="00250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4194,4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3778,8</w:t>
            </w:r>
          </w:p>
        </w:tc>
        <w:tc>
          <w:tcPr>
            <w:tcW w:w="992" w:type="dxa"/>
          </w:tcPr>
          <w:p w:rsidR="00A3335D" w:rsidRPr="00A3335D" w:rsidRDefault="00A3335D" w:rsidP="00250D9C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3058,3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Default="00E955F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3102A" w:rsidRPr="001A18F9">
        <w:rPr>
          <w:bCs/>
          <w:sz w:val="28"/>
          <w:szCs w:val="28"/>
        </w:rPr>
        <w:t xml:space="preserve">. Приложение </w:t>
      </w:r>
      <w:r w:rsidR="0034088E">
        <w:rPr>
          <w:bCs/>
          <w:sz w:val="28"/>
          <w:szCs w:val="28"/>
        </w:rPr>
        <w:t>9</w:t>
      </w:r>
      <w:r w:rsidR="00C3102A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C3102A"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="00C3102A" w:rsidRPr="001A18F9">
        <w:rPr>
          <w:bCs/>
          <w:sz w:val="28"/>
          <w:szCs w:val="28"/>
        </w:rPr>
        <w:t xml:space="preserve"> год</w:t>
      </w:r>
      <w:r w:rsidR="00C3102A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 w:rsidR="00C3102A"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 xml:space="preserve"> г.г.</w:t>
      </w:r>
      <w:r w:rsidR="00C3102A" w:rsidRPr="001A18F9">
        <w:rPr>
          <w:bCs/>
          <w:sz w:val="28"/>
          <w:szCs w:val="28"/>
        </w:rPr>
        <w:t>»</w:t>
      </w:r>
      <w:r w:rsidR="00C3102A">
        <w:rPr>
          <w:bCs/>
          <w:sz w:val="28"/>
          <w:szCs w:val="28"/>
        </w:rPr>
        <w:t xml:space="preserve"> изложить в следующей  редакции:</w:t>
      </w:r>
      <w:r w:rsidR="00C3102A" w:rsidRPr="001A18F9">
        <w:rPr>
          <w:bCs/>
          <w:sz w:val="28"/>
          <w:szCs w:val="28"/>
        </w:rPr>
        <w:t xml:space="preserve">  </w:t>
      </w:r>
    </w:p>
    <w:p w:rsidR="00A6792E" w:rsidRPr="00582BA3" w:rsidRDefault="00A6792E" w:rsidP="00C3102A">
      <w:pPr>
        <w:ind w:firstLine="709"/>
        <w:jc w:val="both"/>
        <w:rPr>
          <w:bCs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3408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4088E">
              <w:rPr>
                <w:color w:val="000000"/>
                <w:sz w:val="18"/>
                <w:szCs w:val="18"/>
              </w:rPr>
              <w:t>9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</w:t>
            </w:r>
            <w:r w:rsidR="00A6792E">
              <w:rPr>
                <w:color w:val="000000"/>
                <w:sz w:val="18"/>
                <w:szCs w:val="18"/>
              </w:rPr>
              <w:t>03</w:t>
            </w:r>
            <w:r w:rsidRPr="000E7D1B">
              <w:rPr>
                <w:color w:val="000000"/>
                <w:sz w:val="18"/>
                <w:szCs w:val="18"/>
              </w:rPr>
              <w:t xml:space="preserve">   </w:t>
            </w:r>
            <w:r w:rsidR="00667646">
              <w:rPr>
                <w:color w:val="000000"/>
                <w:sz w:val="18"/>
                <w:szCs w:val="18"/>
              </w:rPr>
              <w:t>марта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A6792E">
              <w:rPr>
                <w:color w:val="000000"/>
                <w:sz w:val="18"/>
                <w:szCs w:val="18"/>
              </w:rPr>
              <w:t>73/211</w:t>
            </w:r>
            <w:r w:rsidR="006102E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A6792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792E" w:rsidTr="00BF5403">
        <w:trPr>
          <w:trHeight w:val="1610"/>
        </w:trPr>
        <w:tc>
          <w:tcPr>
            <w:tcW w:w="9669" w:type="dxa"/>
            <w:gridSpan w:val="5"/>
          </w:tcPr>
          <w:p w:rsidR="00A6792E" w:rsidRPr="00582BA3" w:rsidRDefault="00A6792E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lastRenderedPageBreak/>
              <w:t>Источники внутреннего финансирования дефицита бюджета</w:t>
            </w:r>
          </w:p>
          <w:p w:rsidR="00A6792E" w:rsidRDefault="00A6792E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A6792E" w:rsidRPr="00A6792E" w:rsidRDefault="00A6792E" w:rsidP="00A679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A6792E" w:rsidRPr="00582BA3" w:rsidRDefault="00A6792E" w:rsidP="000D0CF2">
            <w:pPr>
              <w:tabs>
                <w:tab w:val="left" w:pos="793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91610C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</w:t>
            </w:r>
            <w:r w:rsidRPr="0091610C">
              <w:rPr>
                <w:b/>
                <w:bCs/>
                <w:color w:val="000000"/>
                <w:lang w:val="en-GB"/>
              </w:rPr>
              <w:t>2</w:t>
            </w:r>
            <w:r w:rsidRPr="0091610C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91610C" w:rsidTr="00250D9C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A6792E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AA53B7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A6792E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 xml:space="preserve">915 01 05 00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A6792E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</w:tr>
      <w:tr w:rsidR="0091610C" w:rsidTr="00250D9C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A6792E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-3702,7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-3212,3</w:t>
            </w:r>
          </w:p>
        </w:tc>
      </w:tr>
      <w:tr w:rsidR="0091610C" w:rsidTr="00250D9C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A6792E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color w:val="000000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AA53B7" w:rsidP="00250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250D9C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3212,3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E955F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3102A" w:rsidRPr="001A18F9">
        <w:rPr>
          <w:bCs/>
          <w:sz w:val="28"/>
          <w:szCs w:val="28"/>
        </w:rPr>
        <w:t xml:space="preserve">. </w:t>
      </w:r>
      <w:proofErr w:type="gramStart"/>
      <w:r w:rsidR="00C3102A" w:rsidRPr="001A18F9">
        <w:rPr>
          <w:bCs/>
          <w:sz w:val="28"/>
          <w:szCs w:val="28"/>
        </w:rPr>
        <w:t>Разместить</w:t>
      </w:r>
      <w:proofErr w:type="gramEnd"/>
      <w:r w:rsidR="00C3102A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 w:rsidR="006102E7" w:rsidRPr="00D55DFB">
        <w:rPr>
          <w:bCs/>
          <w:sz w:val="28"/>
          <w:szCs w:val="28"/>
        </w:rPr>
        <w:t>http:// russkayaxalan-r31.gosweb.gosuslugi.ru</w:t>
      </w:r>
      <w:r w:rsidR="00C3102A"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E955F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3102A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E955F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3102A" w:rsidRPr="001A18F9">
        <w:rPr>
          <w:bCs/>
          <w:sz w:val="28"/>
          <w:szCs w:val="28"/>
        </w:rPr>
        <w:t>.</w:t>
      </w:r>
      <w:r w:rsidR="00C3102A">
        <w:rPr>
          <w:bCs/>
          <w:sz w:val="28"/>
          <w:szCs w:val="28"/>
        </w:rPr>
        <w:t xml:space="preserve">  </w:t>
      </w:r>
      <w:r w:rsidR="00C3102A" w:rsidRPr="001A18F9">
        <w:rPr>
          <w:bCs/>
          <w:sz w:val="28"/>
          <w:szCs w:val="28"/>
        </w:rPr>
        <w:t>Контроль</w:t>
      </w:r>
      <w:r w:rsidR="00C3102A">
        <w:rPr>
          <w:bCs/>
          <w:sz w:val="28"/>
          <w:szCs w:val="28"/>
        </w:rPr>
        <w:t xml:space="preserve"> </w:t>
      </w:r>
      <w:r w:rsidR="00C3102A" w:rsidRPr="001A18F9">
        <w:rPr>
          <w:bCs/>
          <w:sz w:val="28"/>
          <w:szCs w:val="28"/>
        </w:rPr>
        <w:t xml:space="preserve"> выполнени</w:t>
      </w:r>
      <w:r w:rsidR="00A6792E">
        <w:rPr>
          <w:bCs/>
          <w:sz w:val="28"/>
          <w:szCs w:val="28"/>
        </w:rPr>
        <w:t>я</w:t>
      </w:r>
      <w:r w:rsidR="00C3102A"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В.Н. Потапов</w:t>
      </w:r>
    </w:p>
    <w:p w:rsidR="00C3102A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E955F9">
      <w:pPr>
        <w:rPr>
          <w:b/>
          <w:bCs/>
          <w:sz w:val="28"/>
          <w:szCs w:val="28"/>
        </w:rPr>
      </w:pPr>
    </w:p>
    <w:p w:rsidR="00E955F9" w:rsidRDefault="00E955F9" w:rsidP="00E955F9">
      <w:pPr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A6792E" w:rsidRDefault="00A6792E" w:rsidP="00C3102A">
      <w:pPr>
        <w:jc w:val="center"/>
        <w:rPr>
          <w:b/>
          <w:bCs/>
          <w:sz w:val="28"/>
          <w:szCs w:val="28"/>
        </w:rPr>
      </w:pPr>
    </w:p>
    <w:p w:rsidR="00A6792E" w:rsidRDefault="00A6792E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6676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плановый период 202</w:t>
      </w:r>
      <w:r w:rsidR="0066764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67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 от 23 декабря 202</w:t>
      </w:r>
      <w:r w:rsidR="006676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667646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/</w:t>
      </w:r>
      <w:r w:rsidR="00667646">
        <w:rPr>
          <w:b/>
          <w:bCs/>
          <w:sz w:val="28"/>
          <w:szCs w:val="28"/>
        </w:rPr>
        <w:t>203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E955F9">
        <w:rPr>
          <w:bCs/>
          <w:sz w:val="28"/>
          <w:szCs w:val="28"/>
        </w:rPr>
        <w:t>велич</w:t>
      </w:r>
      <w:r w:rsidR="003810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лась на сумму  </w:t>
      </w:r>
      <w:r w:rsidR="00381023">
        <w:rPr>
          <w:bCs/>
          <w:sz w:val="28"/>
          <w:szCs w:val="28"/>
        </w:rPr>
        <w:t>401,0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63400A">
        <w:rPr>
          <w:bCs/>
          <w:sz w:val="28"/>
          <w:szCs w:val="28"/>
        </w:rPr>
        <w:t>5 688</w:t>
      </w:r>
      <w:r w:rsidR="00165285">
        <w:rPr>
          <w:bCs/>
          <w:sz w:val="28"/>
          <w:szCs w:val="28"/>
        </w:rPr>
        <w:t>,7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</w:t>
      </w:r>
      <w:r w:rsidR="00E955F9">
        <w:rPr>
          <w:bCs/>
          <w:sz w:val="28"/>
          <w:szCs w:val="28"/>
        </w:rPr>
        <w:t xml:space="preserve">,6,7,9 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94" w:rsidRDefault="00BF3D94" w:rsidP="00166F00">
      <w:r>
        <w:separator/>
      </w:r>
    </w:p>
  </w:endnote>
  <w:endnote w:type="continuationSeparator" w:id="0">
    <w:p w:rsidR="00BF3D94" w:rsidRDefault="00BF3D94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94" w:rsidRDefault="00BF3D94" w:rsidP="00166F00">
      <w:r>
        <w:separator/>
      </w:r>
    </w:p>
  </w:footnote>
  <w:footnote w:type="continuationSeparator" w:id="0">
    <w:p w:rsidR="00BF3D94" w:rsidRDefault="00BF3D94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ED"/>
    <w:rsid w:val="0000110A"/>
    <w:rsid w:val="00026FA7"/>
    <w:rsid w:val="00047992"/>
    <w:rsid w:val="0005505C"/>
    <w:rsid w:val="0006167D"/>
    <w:rsid w:val="000748DB"/>
    <w:rsid w:val="00083A65"/>
    <w:rsid w:val="000A26E2"/>
    <w:rsid w:val="000A750D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06EF"/>
    <w:rsid w:val="001362B6"/>
    <w:rsid w:val="00137D38"/>
    <w:rsid w:val="0014436F"/>
    <w:rsid w:val="00165285"/>
    <w:rsid w:val="00166F00"/>
    <w:rsid w:val="00175D66"/>
    <w:rsid w:val="00176F98"/>
    <w:rsid w:val="00181A04"/>
    <w:rsid w:val="001928DC"/>
    <w:rsid w:val="0019456F"/>
    <w:rsid w:val="001A0276"/>
    <w:rsid w:val="001A18F9"/>
    <w:rsid w:val="001A2E57"/>
    <w:rsid w:val="001A3E68"/>
    <w:rsid w:val="001B3729"/>
    <w:rsid w:val="001C1C1C"/>
    <w:rsid w:val="001E14D5"/>
    <w:rsid w:val="001E7277"/>
    <w:rsid w:val="00200C21"/>
    <w:rsid w:val="002232D2"/>
    <w:rsid w:val="0022789E"/>
    <w:rsid w:val="0023706F"/>
    <w:rsid w:val="00247556"/>
    <w:rsid w:val="00250D9C"/>
    <w:rsid w:val="002558F2"/>
    <w:rsid w:val="0026084B"/>
    <w:rsid w:val="00293FE7"/>
    <w:rsid w:val="00296520"/>
    <w:rsid w:val="002B49AC"/>
    <w:rsid w:val="002F4130"/>
    <w:rsid w:val="00312FF3"/>
    <w:rsid w:val="0032013E"/>
    <w:rsid w:val="0034088E"/>
    <w:rsid w:val="0036239C"/>
    <w:rsid w:val="00363B78"/>
    <w:rsid w:val="00377408"/>
    <w:rsid w:val="00381023"/>
    <w:rsid w:val="00382F94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2EA"/>
    <w:rsid w:val="003F641C"/>
    <w:rsid w:val="0040422E"/>
    <w:rsid w:val="004250EB"/>
    <w:rsid w:val="0044677B"/>
    <w:rsid w:val="004518F0"/>
    <w:rsid w:val="00471502"/>
    <w:rsid w:val="004765C5"/>
    <w:rsid w:val="00476A22"/>
    <w:rsid w:val="004805DD"/>
    <w:rsid w:val="00491DD3"/>
    <w:rsid w:val="00493B0A"/>
    <w:rsid w:val="004A24BB"/>
    <w:rsid w:val="004C13FA"/>
    <w:rsid w:val="004C1608"/>
    <w:rsid w:val="004C6FC9"/>
    <w:rsid w:val="004D6CFF"/>
    <w:rsid w:val="0050108A"/>
    <w:rsid w:val="00513752"/>
    <w:rsid w:val="00513C05"/>
    <w:rsid w:val="00515359"/>
    <w:rsid w:val="00522991"/>
    <w:rsid w:val="00524F8C"/>
    <w:rsid w:val="00535851"/>
    <w:rsid w:val="0055008D"/>
    <w:rsid w:val="0057165A"/>
    <w:rsid w:val="00574CEB"/>
    <w:rsid w:val="00576E36"/>
    <w:rsid w:val="00582BA3"/>
    <w:rsid w:val="0059095D"/>
    <w:rsid w:val="005A2900"/>
    <w:rsid w:val="005A3CB7"/>
    <w:rsid w:val="005A478A"/>
    <w:rsid w:val="005B119F"/>
    <w:rsid w:val="005F7F33"/>
    <w:rsid w:val="006102E7"/>
    <w:rsid w:val="00612CCD"/>
    <w:rsid w:val="0061527F"/>
    <w:rsid w:val="006221ED"/>
    <w:rsid w:val="0062314A"/>
    <w:rsid w:val="00630679"/>
    <w:rsid w:val="0063400A"/>
    <w:rsid w:val="0064616C"/>
    <w:rsid w:val="006551AB"/>
    <w:rsid w:val="00667646"/>
    <w:rsid w:val="00676A30"/>
    <w:rsid w:val="0068036A"/>
    <w:rsid w:val="0069616C"/>
    <w:rsid w:val="006C10A8"/>
    <w:rsid w:val="006C1639"/>
    <w:rsid w:val="006C7C79"/>
    <w:rsid w:val="006F6EA8"/>
    <w:rsid w:val="0070515F"/>
    <w:rsid w:val="007109F6"/>
    <w:rsid w:val="007307ED"/>
    <w:rsid w:val="00730850"/>
    <w:rsid w:val="00773BA4"/>
    <w:rsid w:val="00775E27"/>
    <w:rsid w:val="007808E3"/>
    <w:rsid w:val="00780F01"/>
    <w:rsid w:val="00784D3A"/>
    <w:rsid w:val="00794B80"/>
    <w:rsid w:val="007C79F6"/>
    <w:rsid w:val="007D4BB2"/>
    <w:rsid w:val="007D747B"/>
    <w:rsid w:val="007F4664"/>
    <w:rsid w:val="00800690"/>
    <w:rsid w:val="00817F65"/>
    <w:rsid w:val="00820909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91377"/>
    <w:rsid w:val="008A04EE"/>
    <w:rsid w:val="008A188A"/>
    <w:rsid w:val="008A18F1"/>
    <w:rsid w:val="008B2ABE"/>
    <w:rsid w:val="008B4142"/>
    <w:rsid w:val="008B73A5"/>
    <w:rsid w:val="008C6E1E"/>
    <w:rsid w:val="00901FE5"/>
    <w:rsid w:val="0090263A"/>
    <w:rsid w:val="00904A5B"/>
    <w:rsid w:val="0091610C"/>
    <w:rsid w:val="0092177E"/>
    <w:rsid w:val="00921978"/>
    <w:rsid w:val="009224C5"/>
    <w:rsid w:val="00944CB4"/>
    <w:rsid w:val="00953FBC"/>
    <w:rsid w:val="00954049"/>
    <w:rsid w:val="00995132"/>
    <w:rsid w:val="009A2533"/>
    <w:rsid w:val="009A5752"/>
    <w:rsid w:val="009B0005"/>
    <w:rsid w:val="009C5F50"/>
    <w:rsid w:val="009C6C4D"/>
    <w:rsid w:val="009D180C"/>
    <w:rsid w:val="009E030B"/>
    <w:rsid w:val="00A27A14"/>
    <w:rsid w:val="00A27DE4"/>
    <w:rsid w:val="00A327E9"/>
    <w:rsid w:val="00A3335D"/>
    <w:rsid w:val="00A34ED9"/>
    <w:rsid w:val="00A35D01"/>
    <w:rsid w:val="00A50D92"/>
    <w:rsid w:val="00A63B55"/>
    <w:rsid w:val="00A6792E"/>
    <w:rsid w:val="00A879FB"/>
    <w:rsid w:val="00A91242"/>
    <w:rsid w:val="00AA5353"/>
    <w:rsid w:val="00AA53B7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925EB"/>
    <w:rsid w:val="00B95E6C"/>
    <w:rsid w:val="00B96098"/>
    <w:rsid w:val="00BC4609"/>
    <w:rsid w:val="00BE47F4"/>
    <w:rsid w:val="00BF3C41"/>
    <w:rsid w:val="00BF3D94"/>
    <w:rsid w:val="00C0040B"/>
    <w:rsid w:val="00C3102A"/>
    <w:rsid w:val="00C3522D"/>
    <w:rsid w:val="00C443AA"/>
    <w:rsid w:val="00C45F6F"/>
    <w:rsid w:val="00C5269C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26C7"/>
    <w:rsid w:val="00CC2798"/>
    <w:rsid w:val="00CE513E"/>
    <w:rsid w:val="00D01FAC"/>
    <w:rsid w:val="00D0275E"/>
    <w:rsid w:val="00D05F0D"/>
    <w:rsid w:val="00D06370"/>
    <w:rsid w:val="00D07D09"/>
    <w:rsid w:val="00D122F3"/>
    <w:rsid w:val="00D237AB"/>
    <w:rsid w:val="00D279D6"/>
    <w:rsid w:val="00D304A1"/>
    <w:rsid w:val="00D30864"/>
    <w:rsid w:val="00D43C53"/>
    <w:rsid w:val="00D474E2"/>
    <w:rsid w:val="00D507F4"/>
    <w:rsid w:val="00D7261A"/>
    <w:rsid w:val="00D979F3"/>
    <w:rsid w:val="00DB0A88"/>
    <w:rsid w:val="00DB4B7A"/>
    <w:rsid w:val="00DE1AEE"/>
    <w:rsid w:val="00DE4007"/>
    <w:rsid w:val="00DE56DC"/>
    <w:rsid w:val="00DE6025"/>
    <w:rsid w:val="00DF3764"/>
    <w:rsid w:val="00DF7100"/>
    <w:rsid w:val="00E15094"/>
    <w:rsid w:val="00E16079"/>
    <w:rsid w:val="00E228A5"/>
    <w:rsid w:val="00E34094"/>
    <w:rsid w:val="00E36599"/>
    <w:rsid w:val="00E41F3D"/>
    <w:rsid w:val="00E50F3D"/>
    <w:rsid w:val="00E67E3C"/>
    <w:rsid w:val="00E71B67"/>
    <w:rsid w:val="00E81860"/>
    <w:rsid w:val="00E82051"/>
    <w:rsid w:val="00E83160"/>
    <w:rsid w:val="00E8656E"/>
    <w:rsid w:val="00E90106"/>
    <w:rsid w:val="00E90847"/>
    <w:rsid w:val="00E955F9"/>
    <w:rsid w:val="00E95E87"/>
    <w:rsid w:val="00ED413D"/>
    <w:rsid w:val="00EE7F6C"/>
    <w:rsid w:val="00EF4056"/>
    <w:rsid w:val="00F04B45"/>
    <w:rsid w:val="00F20D88"/>
    <w:rsid w:val="00F2438F"/>
    <w:rsid w:val="00F26762"/>
    <w:rsid w:val="00F31063"/>
    <w:rsid w:val="00F41571"/>
    <w:rsid w:val="00F55B51"/>
    <w:rsid w:val="00F83DA1"/>
    <w:rsid w:val="00FA591D"/>
    <w:rsid w:val="00FD4C6F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0F603-520C-409D-A3A9-D6A54CC6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16</cp:revision>
  <cp:lastPrinted>2023-03-17T13:13:00Z</cp:lastPrinted>
  <dcterms:created xsi:type="dcterms:W3CDTF">2023-01-18T07:07:00Z</dcterms:created>
  <dcterms:modified xsi:type="dcterms:W3CDTF">2023-03-17T13:14:00Z</dcterms:modified>
</cp:coreProperties>
</file>