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03" w:rsidRPr="00E11203" w:rsidRDefault="00E11203" w:rsidP="00E11203">
      <w:pPr>
        <w:spacing w:line="0" w:lineRule="atLeast"/>
        <w:jc w:val="center"/>
        <w:rPr>
          <w:b/>
          <w:spacing w:val="60"/>
          <w:sz w:val="28"/>
          <w:szCs w:val="28"/>
        </w:rPr>
      </w:pPr>
      <w:r w:rsidRPr="00E11203">
        <w:rPr>
          <w:b/>
          <w:spacing w:val="60"/>
          <w:sz w:val="28"/>
          <w:szCs w:val="28"/>
        </w:rPr>
        <w:t>БЕЛГОРОДСКАЯ ОБЛАСТЬ</w:t>
      </w:r>
    </w:p>
    <w:p w:rsidR="00E11203" w:rsidRDefault="00E11203" w:rsidP="00E11203">
      <w:pPr>
        <w:spacing w:line="0" w:lineRule="atLeast"/>
        <w:jc w:val="center"/>
        <w:rPr>
          <w:spacing w:val="60"/>
        </w:rPr>
      </w:pPr>
      <w:r w:rsidRPr="00E11203">
        <w:rPr>
          <w:b/>
          <w:spacing w:val="60"/>
          <w:sz w:val="28"/>
          <w:szCs w:val="28"/>
        </w:rPr>
        <w:t>ЧЕРНЯНСКИЙ РАЙОН</w:t>
      </w:r>
    </w:p>
    <w:p w:rsidR="00E11203" w:rsidRDefault="00E11203" w:rsidP="00E11203">
      <w:pPr>
        <w:spacing w:line="0" w:lineRule="atLeast"/>
        <w:jc w:val="center"/>
      </w:pPr>
    </w:p>
    <w:p w:rsidR="00E11203" w:rsidRDefault="00E11203" w:rsidP="00E11203">
      <w:pPr>
        <w:spacing w:line="0" w:lineRule="atLeast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203" w:rsidRDefault="00E11203" w:rsidP="00E11203">
      <w:pPr>
        <w:spacing w:line="0" w:lineRule="atLeast"/>
        <w:jc w:val="center"/>
        <w:rPr>
          <w:b/>
        </w:rPr>
      </w:pPr>
    </w:p>
    <w:p w:rsidR="00E11203" w:rsidRDefault="00E11203" w:rsidP="00E11203">
      <w:pPr>
        <w:pStyle w:val="ae"/>
        <w:spacing w:line="0" w:lineRule="atLeas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 </w:t>
      </w:r>
    </w:p>
    <w:p w:rsidR="00E11203" w:rsidRDefault="00E11203" w:rsidP="00E11203">
      <w:pPr>
        <w:pStyle w:val="ae"/>
        <w:spacing w:line="0" w:lineRule="atLeas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РУССКОХАЛАНСКОГО СЕЛЬСКОГО ПОСЕЛЕНИЯ </w:t>
      </w:r>
    </w:p>
    <w:p w:rsidR="00E11203" w:rsidRDefault="00E11203" w:rsidP="00E11203">
      <w:pPr>
        <w:pStyle w:val="ae"/>
        <w:spacing w:line="0" w:lineRule="atLeas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 БЕЛГОРОДСКОЙ ОБЛАСТИ</w:t>
      </w:r>
    </w:p>
    <w:p w:rsidR="00E11203" w:rsidRDefault="00E11203" w:rsidP="00E11203">
      <w:pPr>
        <w:pStyle w:val="ae"/>
        <w:spacing w:line="0" w:lineRule="atLeast"/>
        <w:rPr>
          <w:i w:val="0"/>
          <w:iCs/>
          <w:sz w:val="16"/>
          <w:szCs w:val="28"/>
        </w:rPr>
      </w:pPr>
    </w:p>
    <w:p w:rsidR="00E11203" w:rsidRPr="00E11203" w:rsidRDefault="00E11203" w:rsidP="00E11203">
      <w:pPr>
        <w:pStyle w:val="ae"/>
        <w:spacing w:line="0" w:lineRule="atLeast"/>
        <w:rPr>
          <w:b w:val="0"/>
          <w:i w:val="0"/>
          <w:iCs/>
          <w:sz w:val="28"/>
          <w:szCs w:val="28"/>
        </w:rPr>
      </w:pPr>
      <w:r w:rsidRPr="00E11203">
        <w:rPr>
          <w:rStyle w:val="10"/>
          <w:b/>
          <w:i w:val="0"/>
          <w:szCs w:val="28"/>
        </w:rPr>
        <w:t>РЕШЕНИЕ</w:t>
      </w:r>
    </w:p>
    <w:p w:rsidR="00E11203" w:rsidRDefault="00E11203" w:rsidP="00E11203">
      <w:pPr>
        <w:jc w:val="center"/>
        <w:rPr>
          <w:b/>
          <w:szCs w:val="28"/>
        </w:rPr>
      </w:pPr>
    </w:p>
    <w:p w:rsidR="00E11203" w:rsidRDefault="00E11203" w:rsidP="00E11203">
      <w:pPr>
        <w:jc w:val="center"/>
        <w:rPr>
          <w:b/>
          <w:iCs/>
          <w:sz w:val="18"/>
          <w:szCs w:val="28"/>
        </w:rPr>
      </w:pPr>
      <w:proofErr w:type="gramStart"/>
      <w:r>
        <w:rPr>
          <w:b/>
          <w:iCs/>
          <w:sz w:val="18"/>
          <w:szCs w:val="28"/>
        </w:rPr>
        <w:t>с</w:t>
      </w:r>
      <w:proofErr w:type="gramEnd"/>
      <w:r>
        <w:rPr>
          <w:b/>
          <w:iCs/>
          <w:sz w:val="18"/>
          <w:szCs w:val="28"/>
        </w:rPr>
        <w:t>. Русская Халань</w:t>
      </w:r>
    </w:p>
    <w:p w:rsidR="007547EE" w:rsidRPr="0022692D" w:rsidRDefault="007547EE">
      <w:pPr>
        <w:rPr>
          <w:sz w:val="28"/>
          <w:szCs w:val="28"/>
        </w:rPr>
      </w:pPr>
    </w:p>
    <w:p w:rsidR="0022692D" w:rsidRPr="0022692D" w:rsidRDefault="00E54356" w:rsidP="00683355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003F3">
        <w:rPr>
          <w:b/>
          <w:sz w:val="28"/>
          <w:szCs w:val="28"/>
        </w:rPr>
        <w:t xml:space="preserve">16 мая </w:t>
      </w:r>
      <w:r w:rsidR="000107C2" w:rsidRPr="00B84066">
        <w:rPr>
          <w:b/>
          <w:sz w:val="28"/>
          <w:szCs w:val="28"/>
        </w:rPr>
        <w:t>20</w:t>
      </w:r>
      <w:r w:rsidR="003C26EB" w:rsidRPr="00B84066">
        <w:rPr>
          <w:b/>
          <w:sz w:val="28"/>
          <w:szCs w:val="28"/>
        </w:rPr>
        <w:t>2</w:t>
      </w:r>
      <w:r w:rsidR="00732BFC">
        <w:rPr>
          <w:b/>
          <w:sz w:val="28"/>
          <w:szCs w:val="28"/>
        </w:rPr>
        <w:t>3</w:t>
      </w:r>
      <w:r w:rsidR="000107C2" w:rsidRPr="00B84066">
        <w:rPr>
          <w:b/>
          <w:sz w:val="28"/>
          <w:szCs w:val="28"/>
        </w:rPr>
        <w:t xml:space="preserve"> года   </w:t>
      </w:r>
      <w:r w:rsidR="00683355">
        <w:rPr>
          <w:b/>
          <w:sz w:val="28"/>
          <w:szCs w:val="28"/>
        </w:rPr>
        <w:t xml:space="preserve">                                          </w:t>
      </w:r>
      <w:r w:rsidR="00E11203">
        <w:rPr>
          <w:b/>
          <w:sz w:val="28"/>
          <w:szCs w:val="28"/>
        </w:rPr>
        <w:t xml:space="preserve">                           </w:t>
      </w:r>
      <w:r w:rsidR="00683355">
        <w:rPr>
          <w:b/>
          <w:sz w:val="28"/>
          <w:szCs w:val="28"/>
        </w:rPr>
        <w:t xml:space="preserve"> </w:t>
      </w:r>
      <w:r w:rsidR="00683355" w:rsidRPr="00B84066">
        <w:rPr>
          <w:b/>
          <w:sz w:val="28"/>
          <w:szCs w:val="28"/>
        </w:rPr>
        <w:t>№</w:t>
      </w:r>
      <w:r w:rsidR="000107C2" w:rsidRPr="00B84066">
        <w:rPr>
          <w:b/>
          <w:sz w:val="28"/>
          <w:szCs w:val="28"/>
        </w:rPr>
        <w:t xml:space="preserve">   </w:t>
      </w:r>
      <w:r w:rsidR="007003F3">
        <w:rPr>
          <w:b/>
          <w:sz w:val="28"/>
          <w:szCs w:val="28"/>
        </w:rPr>
        <w:t>77</w:t>
      </w:r>
      <w:r w:rsidR="00E11203">
        <w:rPr>
          <w:b/>
          <w:sz w:val="28"/>
          <w:szCs w:val="28"/>
        </w:rPr>
        <w:t>/22</w:t>
      </w:r>
      <w:r w:rsidR="007003F3">
        <w:rPr>
          <w:b/>
          <w:sz w:val="28"/>
          <w:szCs w:val="28"/>
        </w:rPr>
        <w:t>5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FD6290" w:rsidRPr="00A37ADE" w:rsidTr="00E11203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FD6290" w:rsidRPr="00A37ADE" w:rsidRDefault="00FD6290" w:rsidP="00E11203">
            <w:pPr>
              <w:jc w:val="center"/>
              <w:rPr>
                <w:b/>
                <w:sz w:val="28"/>
                <w:szCs w:val="28"/>
              </w:rPr>
            </w:pPr>
            <w:r w:rsidRPr="00A37ADE">
              <w:rPr>
                <w:b/>
                <w:sz w:val="28"/>
                <w:szCs w:val="28"/>
              </w:rPr>
              <w:t>Об утверждении отчета об исполнении бюджета</w:t>
            </w:r>
          </w:p>
          <w:p w:rsidR="00FD6290" w:rsidRPr="00A37ADE" w:rsidRDefault="00FD6290" w:rsidP="00E11203">
            <w:pPr>
              <w:jc w:val="center"/>
              <w:rPr>
                <w:b/>
                <w:sz w:val="28"/>
                <w:szCs w:val="28"/>
              </w:rPr>
            </w:pPr>
            <w:r w:rsidRPr="00A37ADE">
              <w:rPr>
                <w:b/>
                <w:sz w:val="28"/>
                <w:szCs w:val="28"/>
              </w:rPr>
              <w:t>Русскохаланского сельского поселения за 202</w:t>
            </w:r>
            <w:r w:rsidR="00732BFC">
              <w:rPr>
                <w:b/>
                <w:sz w:val="28"/>
                <w:szCs w:val="28"/>
              </w:rPr>
              <w:t>2</w:t>
            </w:r>
            <w:r w:rsidRPr="00A37ADE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683355" w:rsidRDefault="00683355" w:rsidP="00B84066">
      <w:pPr>
        <w:jc w:val="center"/>
        <w:rPr>
          <w:b/>
          <w:sz w:val="28"/>
          <w:szCs w:val="28"/>
        </w:rPr>
      </w:pPr>
    </w:p>
    <w:p w:rsidR="00B84066" w:rsidRDefault="00B84066" w:rsidP="0022692D">
      <w:pPr>
        <w:rPr>
          <w:sz w:val="28"/>
        </w:rPr>
      </w:pPr>
    </w:p>
    <w:p w:rsidR="00E11203" w:rsidRDefault="00E11203" w:rsidP="0022692D">
      <w:pPr>
        <w:rPr>
          <w:sz w:val="28"/>
        </w:rPr>
      </w:pPr>
    </w:p>
    <w:p w:rsidR="00683355" w:rsidRDefault="00F91D23" w:rsidP="00E11203">
      <w:pPr>
        <w:ind w:firstLine="709"/>
        <w:jc w:val="both"/>
        <w:rPr>
          <w:sz w:val="28"/>
        </w:rPr>
      </w:pPr>
      <w:r>
        <w:rPr>
          <w:sz w:val="28"/>
        </w:rPr>
        <w:t>В соответствии со статьей 264.2  Бюджетного Кодекса Российской Федерации:</w:t>
      </w:r>
    </w:p>
    <w:p w:rsidR="00251DE6" w:rsidRDefault="00F91D23" w:rsidP="00FD6290">
      <w:pPr>
        <w:numPr>
          <w:ilvl w:val="0"/>
          <w:numId w:val="4"/>
        </w:numPr>
        <w:ind w:left="0" w:firstLine="709"/>
        <w:jc w:val="both"/>
        <w:rPr>
          <w:sz w:val="28"/>
        </w:rPr>
      </w:pPr>
      <w:r w:rsidRPr="00E03123">
        <w:rPr>
          <w:sz w:val="28"/>
        </w:rPr>
        <w:t xml:space="preserve">Утвердить отчет об исполнении бюджета </w:t>
      </w:r>
      <w:r w:rsidR="00211A36">
        <w:rPr>
          <w:sz w:val="28"/>
        </w:rPr>
        <w:t>Русскохаланс</w:t>
      </w:r>
      <w:r w:rsidRPr="00E03123">
        <w:rPr>
          <w:sz w:val="28"/>
        </w:rPr>
        <w:t xml:space="preserve">кого сельского поселения (далее – бюджета поселения) </w:t>
      </w:r>
      <w:r w:rsidR="00E33F2E">
        <w:rPr>
          <w:sz w:val="28"/>
        </w:rPr>
        <w:t xml:space="preserve">за </w:t>
      </w:r>
      <w:r w:rsidR="001E291D" w:rsidRPr="00E03123">
        <w:rPr>
          <w:sz w:val="28"/>
        </w:rPr>
        <w:t>20</w:t>
      </w:r>
      <w:r w:rsidR="003C26EB">
        <w:rPr>
          <w:sz w:val="28"/>
        </w:rPr>
        <w:t>2</w:t>
      </w:r>
      <w:r w:rsidR="00732BFC">
        <w:rPr>
          <w:sz w:val="28"/>
        </w:rPr>
        <w:t>2</w:t>
      </w:r>
      <w:r w:rsidR="000B756F">
        <w:rPr>
          <w:sz w:val="28"/>
        </w:rPr>
        <w:t xml:space="preserve"> год</w:t>
      </w:r>
      <w:r w:rsidRPr="00E03123">
        <w:rPr>
          <w:sz w:val="28"/>
        </w:rPr>
        <w:t xml:space="preserve"> по доходам в сумме </w:t>
      </w:r>
      <w:r w:rsidR="00566026">
        <w:rPr>
          <w:sz w:val="28"/>
        </w:rPr>
        <w:t>5328,1</w:t>
      </w:r>
      <w:r w:rsidRPr="00E03123">
        <w:rPr>
          <w:sz w:val="28"/>
        </w:rPr>
        <w:t xml:space="preserve">  тыс. рублей, по расходам в сумме </w:t>
      </w:r>
      <w:r w:rsidR="00566026">
        <w:rPr>
          <w:sz w:val="28"/>
        </w:rPr>
        <w:t>5091,4</w:t>
      </w:r>
      <w:r w:rsidR="00D95BEC" w:rsidRPr="00E03123">
        <w:rPr>
          <w:sz w:val="28"/>
        </w:rPr>
        <w:t xml:space="preserve"> </w:t>
      </w:r>
      <w:r w:rsidRPr="00E03123">
        <w:rPr>
          <w:sz w:val="28"/>
        </w:rPr>
        <w:t xml:space="preserve">тыс. рублей с превышением </w:t>
      </w:r>
      <w:r w:rsidR="00566026">
        <w:rPr>
          <w:sz w:val="28"/>
        </w:rPr>
        <w:t>до</w:t>
      </w:r>
      <w:r w:rsidR="007774E7">
        <w:rPr>
          <w:sz w:val="28"/>
        </w:rPr>
        <w:t>хо</w:t>
      </w:r>
      <w:r w:rsidR="007A4446" w:rsidRPr="00E03123">
        <w:rPr>
          <w:sz w:val="28"/>
        </w:rPr>
        <w:t>дов</w:t>
      </w:r>
      <w:r w:rsidRPr="00E03123">
        <w:rPr>
          <w:sz w:val="28"/>
        </w:rPr>
        <w:t xml:space="preserve"> над </w:t>
      </w:r>
      <w:r w:rsidR="00566026">
        <w:rPr>
          <w:sz w:val="28"/>
        </w:rPr>
        <w:t>рас</w:t>
      </w:r>
      <w:r w:rsidR="007774E7">
        <w:rPr>
          <w:sz w:val="28"/>
        </w:rPr>
        <w:t>х</w:t>
      </w:r>
      <w:r w:rsidR="007A4446" w:rsidRPr="00E03123">
        <w:rPr>
          <w:sz w:val="28"/>
        </w:rPr>
        <w:t>одами</w:t>
      </w:r>
      <w:r w:rsidRPr="00E03123">
        <w:rPr>
          <w:sz w:val="28"/>
        </w:rPr>
        <w:t xml:space="preserve"> (</w:t>
      </w:r>
      <w:proofErr w:type="spellStart"/>
      <w:r w:rsidR="00566026">
        <w:rPr>
          <w:sz w:val="28"/>
        </w:rPr>
        <w:t>про</w:t>
      </w:r>
      <w:r w:rsidR="007A4446" w:rsidRPr="00E03123">
        <w:rPr>
          <w:sz w:val="28"/>
        </w:rPr>
        <w:t>фицит</w:t>
      </w:r>
      <w:proofErr w:type="spellEnd"/>
      <w:r w:rsidRPr="00E03123">
        <w:rPr>
          <w:sz w:val="28"/>
        </w:rPr>
        <w:t xml:space="preserve"> бюджета) в</w:t>
      </w:r>
      <w:r w:rsidR="00415CC1" w:rsidRPr="00E03123">
        <w:rPr>
          <w:sz w:val="28"/>
        </w:rPr>
        <w:t xml:space="preserve"> </w:t>
      </w:r>
      <w:r w:rsidRPr="00E03123">
        <w:rPr>
          <w:sz w:val="28"/>
        </w:rPr>
        <w:t xml:space="preserve">сумме </w:t>
      </w:r>
      <w:r w:rsidR="00566026">
        <w:rPr>
          <w:sz w:val="28"/>
        </w:rPr>
        <w:t>236</w:t>
      </w:r>
      <w:r w:rsidR="007429E7">
        <w:rPr>
          <w:sz w:val="28"/>
        </w:rPr>
        <w:t>,7</w:t>
      </w:r>
      <w:r w:rsidR="007A4446" w:rsidRPr="00E03123">
        <w:rPr>
          <w:sz w:val="28"/>
        </w:rPr>
        <w:t xml:space="preserve"> </w:t>
      </w:r>
      <w:r w:rsidRPr="00E03123">
        <w:rPr>
          <w:sz w:val="28"/>
        </w:rPr>
        <w:t>тыс. рублей со следующими показателями:</w:t>
      </w:r>
    </w:p>
    <w:p w:rsidR="007B524D" w:rsidRDefault="00566026" w:rsidP="00E11203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C14DE2" w:rsidRPr="00E03123">
        <w:rPr>
          <w:sz w:val="28"/>
        </w:rPr>
        <w:t xml:space="preserve"> </w:t>
      </w:r>
      <w:r w:rsidR="00C14DE2">
        <w:rPr>
          <w:sz w:val="28"/>
        </w:rPr>
        <w:t xml:space="preserve"> </w:t>
      </w:r>
      <w:r w:rsidR="007B524D">
        <w:rPr>
          <w:sz w:val="28"/>
        </w:rPr>
        <w:t xml:space="preserve">по поступлению доходов в бюджет поселения за 2022 год </w:t>
      </w:r>
      <w:proofErr w:type="gramStart"/>
      <w:r w:rsidR="007B524D">
        <w:rPr>
          <w:sz w:val="28"/>
        </w:rPr>
        <w:t>согласно приложения</w:t>
      </w:r>
      <w:proofErr w:type="gramEnd"/>
      <w:r w:rsidR="007B524D">
        <w:rPr>
          <w:sz w:val="28"/>
        </w:rPr>
        <w:t xml:space="preserve"> № 1 к настоящему решению;</w:t>
      </w:r>
    </w:p>
    <w:p w:rsidR="007B524D" w:rsidRDefault="00566026" w:rsidP="00E1120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B524D">
        <w:rPr>
          <w:sz w:val="28"/>
        </w:rPr>
        <w:t xml:space="preserve">по распределению расходов бюджета поселения по разделам, подразделам, целевым статьям, видам  функциональной классификации расходов бюджета за 2022 год </w:t>
      </w:r>
      <w:proofErr w:type="gramStart"/>
      <w:r w:rsidR="007B524D">
        <w:rPr>
          <w:sz w:val="28"/>
        </w:rPr>
        <w:t>согласно приложения</w:t>
      </w:r>
      <w:proofErr w:type="gramEnd"/>
      <w:r w:rsidR="007B524D">
        <w:rPr>
          <w:sz w:val="28"/>
        </w:rPr>
        <w:t xml:space="preserve"> № 2 к настоящему решению;</w:t>
      </w:r>
    </w:p>
    <w:p w:rsidR="007B524D" w:rsidRDefault="007B524D" w:rsidP="00E11203">
      <w:pPr>
        <w:ind w:firstLine="709"/>
        <w:jc w:val="both"/>
        <w:rPr>
          <w:sz w:val="28"/>
        </w:rPr>
      </w:pPr>
      <w:r>
        <w:rPr>
          <w:sz w:val="28"/>
        </w:rPr>
        <w:t xml:space="preserve">- по ведомственной структуре расходов бюджета за 2022 год 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№ 3 к настоящему решению;</w:t>
      </w:r>
    </w:p>
    <w:p w:rsidR="007B524D" w:rsidRDefault="007B524D" w:rsidP="00E11203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-</w:t>
      </w:r>
      <w:r w:rsidR="00566026">
        <w:rPr>
          <w:sz w:val="28"/>
        </w:rPr>
        <w:t xml:space="preserve"> </w:t>
      </w:r>
      <w:r>
        <w:rPr>
          <w:sz w:val="28"/>
        </w:rPr>
        <w:t xml:space="preserve">по </w:t>
      </w:r>
      <w:r>
        <w:rPr>
          <w:bCs/>
          <w:sz w:val="28"/>
          <w:szCs w:val="28"/>
        </w:rPr>
        <w:t>р</w:t>
      </w:r>
      <w:r w:rsidRPr="00BE36BB">
        <w:rPr>
          <w:bCs/>
          <w:sz w:val="28"/>
          <w:szCs w:val="28"/>
        </w:rPr>
        <w:t>аспределени</w:t>
      </w:r>
      <w:r>
        <w:rPr>
          <w:bCs/>
          <w:sz w:val="28"/>
          <w:szCs w:val="28"/>
        </w:rPr>
        <w:t>ю</w:t>
      </w:r>
      <w:r w:rsidRPr="00BE36BB">
        <w:rPr>
          <w:bCs/>
          <w:sz w:val="28"/>
          <w:szCs w:val="28"/>
        </w:rPr>
        <w:t xml:space="preserve">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</w:t>
      </w:r>
    </w:p>
    <w:p w:rsidR="007B524D" w:rsidRDefault="007B524D" w:rsidP="007B524D">
      <w:pPr>
        <w:jc w:val="both"/>
        <w:rPr>
          <w:bCs/>
          <w:sz w:val="28"/>
          <w:szCs w:val="28"/>
        </w:rPr>
      </w:pPr>
      <w:r w:rsidRPr="00BE36BB">
        <w:rPr>
          <w:bCs/>
          <w:sz w:val="28"/>
          <w:szCs w:val="28"/>
        </w:rPr>
        <w:t xml:space="preserve"> классификации   расходов бюджета за </w:t>
      </w:r>
      <w:r>
        <w:rPr>
          <w:bCs/>
          <w:sz w:val="28"/>
          <w:szCs w:val="28"/>
        </w:rPr>
        <w:t xml:space="preserve"> </w:t>
      </w:r>
      <w:r w:rsidRPr="00BE36BB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22 </w:t>
      </w:r>
      <w:r w:rsidRPr="00BE36BB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согласно приложения</w:t>
      </w:r>
      <w:proofErr w:type="gramEnd"/>
      <w:r>
        <w:rPr>
          <w:bCs/>
          <w:sz w:val="28"/>
          <w:szCs w:val="28"/>
        </w:rPr>
        <w:t xml:space="preserve"> № 4 к настоящему решению;</w:t>
      </w:r>
    </w:p>
    <w:p w:rsidR="007B524D" w:rsidRDefault="007B524D" w:rsidP="00E1120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объему межбюджетных трансфертов,</w:t>
      </w:r>
      <w:r w:rsidRPr="00CB0E6A">
        <w:rPr>
          <w:bCs/>
          <w:sz w:val="28"/>
          <w:szCs w:val="28"/>
        </w:rPr>
        <w:t xml:space="preserve"> </w:t>
      </w:r>
      <w:r w:rsidRPr="00CB0E6A">
        <w:rPr>
          <w:color w:val="000000"/>
          <w:sz w:val="28"/>
          <w:szCs w:val="28"/>
        </w:rPr>
        <w:t>получаемых из других уровней бюджетной системы Российской Федерации</w:t>
      </w:r>
      <w:r>
        <w:rPr>
          <w:color w:val="000000"/>
          <w:sz w:val="28"/>
          <w:szCs w:val="28"/>
        </w:rPr>
        <w:t xml:space="preserve"> за 2022 год </w:t>
      </w:r>
      <w:proofErr w:type="gramStart"/>
      <w:r>
        <w:rPr>
          <w:color w:val="000000"/>
          <w:sz w:val="28"/>
          <w:szCs w:val="28"/>
        </w:rPr>
        <w:t>согласно приложения</w:t>
      </w:r>
      <w:proofErr w:type="gramEnd"/>
      <w:r>
        <w:rPr>
          <w:color w:val="000000"/>
          <w:sz w:val="28"/>
          <w:szCs w:val="28"/>
        </w:rPr>
        <w:t xml:space="preserve"> №5 к настоящему решению;</w:t>
      </w:r>
    </w:p>
    <w:p w:rsidR="007B524D" w:rsidRPr="00EE75A4" w:rsidRDefault="007B524D" w:rsidP="00E11203">
      <w:pPr>
        <w:numPr>
          <w:ilvl w:val="0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 внутренним источникам финансирования дефицита бюджета за 2022 год 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№ 6 к настоящему  решению.</w:t>
      </w:r>
    </w:p>
    <w:p w:rsidR="007B524D" w:rsidRPr="00EE75A4" w:rsidRDefault="007B524D" w:rsidP="007B524D">
      <w:pPr>
        <w:jc w:val="both"/>
        <w:rPr>
          <w:sz w:val="28"/>
        </w:rPr>
      </w:pPr>
    </w:p>
    <w:p w:rsidR="007B524D" w:rsidRDefault="007B524D" w:rsidP="007B524D">
      <w:pPr>
        <w:jc w:val="both"/>
        <w:rPr>
          <w:sz w:val="28"/>
        </w:rPr>
      </w:pPr>
    </w:p>
    <w:p w:rsidR="007B524D" w:rsidRPr="00ED48E8" w:rsidRDefault="007B524D" w:rsidP="007B524D">
      <w:pPr>
        <w:jc w:val="both"/>
        <w:rPr>
          <w:sz w:val="28"/>
        </w:rPr>
      </w:pPr>
    </w:p>
    <w:p w:rsidR="00ED48E8" w:rsidRDefault="00D35536" w:rsidP="00ED48E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 w:rsidR="000B756F">
        <w:rPr>
          <w:sz w:val="28"/>
          <w:szCs w:val="28"/>
        </w:rPr>
        <w:t>реше</w:t>
      </w:r>
      <w:r>
        <w:rPr>
          <w:sz w:val="28"/>
          <w:szCs w:val="28"/>
        </w:rPr>
        <w:t xml:space="preserve">ние на официальном сайте администрации </w:t>
      </w:r>
      <w:r w:rsidR="00211A36">
        <w:rPr>
          <w:sz w:val="28"/>
        </w:rPr>
        <w:t>Русскохаланс</w:t>
      </w:r>
      <w:r w:rsidR="00211A36" w:rsidRPr="00E03123">
        <w:rPr>
          <w:sz w:val="28"/>
        </w:rPr>
        <w:t>кого</w:t>
      </w:r>
      <w:r>
        <w:rPr>
          <w:sz w:val="28"/>
          <w:szCs w:val="28"/>
        </w:rPr>
        <w:t xml:space="preserve"> сельского поселения муниципального района "Чернянский район" в сети Интернет (адрес сайта: </w:t>
      </w:r>
      <w:r w:rsidR="00732BFC" w:rsidRPr="00D55DFB">
        <w:rPr>
          <w:bCs/>
          <w:sz w:val="28"/>
          <w:szCs w:val="28"/>
        </w:rPr>
        <w:t>http:// russkayaxalan-r31.gosweb.gosuslugi.ru</w:t>
      </w:r>
      <w:r>
        <w:rPr>
          <w:color w:val="000000"/>
          <w:sz w:val="28"/>
          <w:szCs w:val="28"/>
        </w:rPr>
        <w:t>).</w:t>
      </w:r>
    </w:p>
    <w:p w:rsidR="00F91D23" w:rsidRPr="00ED48E8" w:rsidRDefault="00F91D23" w:rsidP="00ED48E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D48E8">
        <w:rPr>
          <w:sz w:val="28"/>
          <w:szCs w:val="28"/>
        </w:rPr>
        <w:t xml:space="preserve">3. </w:t>
      </w:r>
      <w:r w:rsidR="007874AC" w:rsidRPr="00ED48E8">
        <w:rPr>
          <w:sz w:val="28"/>
          <w:szCs w:val="28"/>
        </w:rPr>
        <w:t>Контроль исполнени</w:t>
      </w:r>
      <w:r w:rsidR="00E11203">
        <w:rPr>
          <w:sz w:val="28"/>
          <w:szCs w:val="28"/>
        </w:rPr>
        <w:t>я</w:t>
      </w:r>
      <w:r w:rsidR="007874AC" w:rsidRPr="00ED48E8">
        <w:rPr>
          <w:sz w:val="28"/>
          <w:szCs w:val="28"/>
        </w:rPr>
        <w:t xml:space="preserve"> решения возложить на главу администрации                            Русскохаланского сельского поселения муниципального района «Чернянский район» Белгородской области (Сбитневу  Г.И.)</w:t>
      </w:r>
      <w:r w:rsidR="00416B3D" w:rsidRPr="00ED48E8">
        <w:rPr>
          <w:sz w:val="28"/>
          <w:szCs w:val="28"/>
        </w:rPr>
        <w:t>.</w:t>
      </w:r>
    </w:p>
    <w:p w:rsidR="00ED48E8" w:rsidRDefault="00ED48E8" w:rsidP="000B756F">
      <w:pPr>
        <w:rPr>
          <w:sz w:val="28"/>
        </w:rPr>
      </w:pPr>
    </w:p>
    <w:p w:rsidR="00ED48E8" w:rsidRDefault="00ED48E8" w:rsidP="000B756F">
      <w:pPr>
        <w:rPr>
          <w:sz w:val="28"/>
        </w:rPr>
      </w:pPr>
    </w:p>
    <w:p w:rsidR="00ED48E8" w:rsidRDefault="00ED48E8" w:rsidP="000B756F">
      <w:pPr>
        <w:rPr>
          <w:sz w:val="28"/>
        </w:rPr>
      </w:pPr>
    </w:p>
    <w:p w:rsidR="000B756F" w:rsidRDefault="0022692D" w:rsidP="000B756F">
      <w:pPr>
        <w:rPr>
          <w:b/>
          <w:sz w:val="28"/>
        </w:rPr>
      </w:pPr>
      <w:r>
        <w:rPr>
          <w:b/>
          <w:sz w:val="28"/>
        </w:rPr>
        <w:t xml:space="preserve"> </w:t>
      </w:r>
      <w:r w:rsidR="000B756F">
        <w:rPr>
          <w:b/>
          <w:sz w:val="28"/>
        </w:rPr>
        <w:t xml:space="preserve">Глава </w:t>
      </w:r>
      <w:r w:rsidR="000B756F" w:rsidRPr="00211A36">
        <w:rPr>
          <w:b/>
          <w:sz w:val="28"/>
        </w:rPr>
        <w:t xml:space="preserve">Русскохаланского </w:t>
      </w:r>
    </w:p>
    <w:p w:rsidR="000B756F" w:rsidRDefault="00ED48E8" w:rsidP="000B756F">
      <w:pPr>
        <w:rPr>
          <w:b/>
          <w:sz w:val="28"/>
        </w:rPr>
      </w:pPr>
      <w:r>
        <w:rPr>
          <w:b/>
          <w:sz w:val="28"/>
        </w:rPr>
        <w:t xml:space="preserve"> </w:t>
      </w:r>
      <w:r w:rsidR="000B756F">
        <w:rPr>
          <w:b/>
          <w:sz w:val="28"/>
        </w:rPr>
        <w:t xml:space="preserve">сельского поселения                                                       </w:t>
      </w:r>
      <w:r>
        <w:rPr>
          <w:b/>
          <w:sz w:val="28"/>
        </w:rPr>
        <w:t xml:space="preserve">              </w:t>
      </w:r>
      <w:r w:rsidR="000B756F">
        <w:rPr>
          <w:b/>
          <w:sz w:val="28"/>
        </w:rPr>
        <w:t xml:space="preserve"> В.Н. Потапов</w:t>
      </w:r>
    </w:p>
    <w:p w:rsidR="003C343E" w:rsidRDefault="003C343E" w:rsidP="000B756F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/>
    <w:p w:rsidR="00C36305" w:rsidRDefault="00C36305"/>
    <w:p w:rsidR="003C343E" w:rsidRDefault="003C343E"/>
    <w:p w:rsidR="003E4521" w:rsidRDefault="003E4521"/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87"/>
        <w:gridCol w:w="2835"/>
        <w:gridCol w:w="1276"/>
      </w:tblGrid>
      <w:tr w:rsidR="00381465" w:rsidTr="00ED48E8">
        <w:trPr>
          <w:trHeight w:val="257"/>
        </w:trPr>
        <w:tc>
          <w:tcPr>
            <w:tcW w:w="9498" w:type="dxa"/>
            <w:gridSpan w:val="3"/>
          </w:tcPr>
          <w:p w:rsidR="00ED48E8" w:rsidRDefault="00381465" w:rsidP="002514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        </w:t>
            </w:r>
            <w:r w:rsidR="002514DF">
              <w:rPr>
                <w:color w:val="000000"/>
              </w:rPr>
              <w:t xml:space="preserve">                         </w:t>
            </w:r>
            <w:r w:rsidRPr="00381465">
              <w:rPr>
                <w:color w:val="000000"/>
              </w:rPr>
              <w:t xml:space="preserve">                               </w:t>
            </w:r>
            <w:r>
              <w:rPr>
                <w:color w:val="000000"/>
              </w:rPr>
              <w:t xml:space="preserve">     </w:t>
            </w:r>
            <w:r w:rsidR="00566026">
              <w:rPr>
                <w:color w:val="000000"/>
              </w:rPr>
              <w:t xml:space="preserve">   </w:t>
            </w:r>
          </w:p>
          <w:p w:rsidR="00566026" w:rsidRDefault="00566026" w:rsidP="002514D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81465" w:rsidRPr="00ED48E8" w:rsidRDefault="00E84BA9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 xml:space="preserve">                                                                                                    </w:t>
            </w:r>
            <w:r w:rsidR="00381465" w:rsidRPr="00381465">
              <w:rPr>
                <w:color w:val="000000"/>
              </w:rPr>
              <w:t xml:space="preserve">    </w:t>
            </w:r>
            <w:r w:rsidR="00381465" w:rsidRPr="00ED48E8">
              <w:rPr>
                <w:color w:val="000000"/>
                <w:sz w:val="18"/>
                <w:szCs w:val="18"/>
              </w:rPr>
              <w:t xml:space="preserve">Приложение № </w:t>
            </w:r>
            <w:r w:rsidR="00732BFC">
              <w:rPr>
                <w:color w:val="000000"/>
                <w:sz w:val="18"/>
                <w:szCs w:val="18"/>
              </w:rPr>
              <w:t>1</w:t>
            </w:r>
          </w:p>
        </w:tc>
      </w:tr>
      <w:tr w:rsidR="00381465" w:rsidTr="00ED48E8">
        <w:trPr>
          <w:trHeight w:val="257"/>
        </w:trPr>
        <w:tc>
          <w:tcPr>
            <w:tcW w:w="9498" w:type="dxa"/>
            <w:gridSpan w:val="3"/>
          </w:tcPr>
          <w:p w:rsidR="00381465" w:rsidRPr="00ED48E8" w:rsidRDefault="007547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D48E8">
              <w:rPr>
                <w:color w:val="000000"/>
                <w:sz w:val="18"/>
                <w:szCs w:val="18"/>
              </w:rPr>
              <w:lastRenderedPageBreak/>
              <w:t xml:space="preserve">к </w:t>
            </w:r>
            <w:r w:rsidR="000B756F" w:rsidRPr="00ED48E8">
              <w:rPr>
                <w:color w:val="000000"/>
                <w:sz w:val="18"/>
                <w:szCs w:val="18"/>
              </w:rPr>
              <w:t>реше</w:t>
            </w:r>
            <w:r w:rsidR="00EA572C" w:rsidRPr="00ED48E8">
              <w:rPr>
                <w:color w:val="000000"/>
                <w:sz w:val="18"/>
                <w:szCs w:val="18"/>
              </w:rPr>
              <w:t>ни</w:t>
            </w:r>
            <w:r w:rsidR="003D1CC9">
              <w:rPr>
                <w:color w:val="000000"/>
                <w:sz w:val="18"/>
                <w:szCs w:val="18"/>
              </w:rPr>
              <w:t>ю</w:t>
            </w:r>
            <w:r w:rsidR="00381465" w:rsidRPr="00ED48E8">
              <w:rPr>
                <w:color w:val="000000"/>
                <w:sz w:val="18"/>
                <w:szCs w:val="18"/>
              </w:rPr>
              <w:t xml:space="preserve"> </w:t>
            </w:r>
            <w:r w:rsidR="00FD6290">
              <w:rPr>
                <w:color w:val="000000"/>
                <w:sz w:val="18"/>
                <w:szCs w:val="18"/>
              </w:rPr>
              <w:t>земского собрания</w:t>
            </w:r>
            <w:r w:rsidR="00381465" w:rsidRPr="00ED48E8">
              <w:rPr>
                <w:color w:val="000000"/>
                <w:sz w:val="18"/>
                <w:szCs w:val="18"/>
              </w:rPr>
              <w:t xml:space="preserve"> </w:t>
            </w:r>
          </w:p>
          <w:p w:rsidR="00381465" w:rsidRPr="00ED48E8" w:rsidRDefault="00211A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D48E8">
              <w:rPr>
                <w:sz w:val="18"/>
                <w:szCs w:val="18"/>
              </w:rPr>
              <w:t>Русскохаланского</w:t>
            </w:r>
            <w:r w:rsidR="00381465" w:rsidRPr="00ED48E8">
              <w:rPr>
                <w:color w:val="000000"/>
                <w:sz w:val="18"/>
                <w:szCs w:val="18"/>
              </w:rPr>
              <w:t xml:space="preserve"> сельского поселения </w:t>
            </w:r>
          </w:p>
        </w:tc>
      </w:tr>
      <w:tr w:rsidR="00381465" w:rsidTr="00ED48E8">
        <w:trPr>
          <w:trHeight w:val="290"/>
        </w:trPr>
        <w:tc>
          <w:tcPr>
            <w:tcW w:w="9498" w:type="dxa"/>
            <w:gridSpan w:val="3"/>
          </w:tcPr>
          <w:p w:rsidR="00381465" w:rsidRPr="00ED48E8" w:rsidRDefault="00D95BEC" w:rsidP="007003F3">
            <w:pPr>
              <w:tabs>
                <w:tab w:val="left" w:pos="6340"/>
                <w:tab w:val="right" w:pos="933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D48E8">
              <w:rPr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A00C2A" w:rsidRPr="00ED48E8">
              <w:rPr>
                <w:sz w:val="18"/>
                <w:szCs w:val="18"/>
              </w:rPr>
              <w:t xml:space="preserve">          </w:t>
            </w:r>
            <w:r w:rsidRPr="00ED48E8">
              <w:rPr>
                <w:sz w:val="18"/>
                <w:szCs w:val="18"/>
              </w:rPr>
              <w:t xml:space="preserve"> </w:t>
            </w:r>
            <w:r w:rsidR="00E04E53" w:rsidRPr="00ED48E8">
              <w:rPr>
                <w:sz w:val="18"/>
                <w:szCs w:val="18"/>
              </w:rPr>
              <w:t xml:space="preserve">от </w:t>
            </w:r>
            <w:r w:rsidR="00E87CE1" w:rsidRPr="00ED48E8">
              <w:rPr>
                <w:sz w:val="18"/>
                <w:szCs w:val="18"/>
              </w:rPr>
              <w:t xml:space="preserve"> </w:t>
            </w:r>
            <w:r w:rsidR="00BD1C79">
              <w:rPr>
                <w:sz w:val="18"/>
                <w:szCs w:val="18"/>
              </w:rPr>
              <w:t xml:space="preserve"> </w:t>
            </w:r>
            <w:r w:rsidR="007003F3">
              <w:rPr>
                <w:sz w:val="18"/>
                <w:szCs w:val="18"/>
              </w:rPr>
              <w:t>16.05</w:t>
            </w:r>
            <w:r w:rsidR="00E11203">
              <w:rPr>
                <w:sz w:val="18"/>
                <w:szCs w:val="18"/>
              </w:rPr>
              <w:t>.</w:t>
            </w:r>
            <w:r w:rsidR="00E04E53" w:rsidRPr="00ED48E8">
              <w:rPr>
                <w:sz w:val="18"/>
                <w:szCs w:val="18"/>
              </w:rPr>
              <w:t>20</w:t>
            </w:r>
            <w:r w:rsidR="00E87CE1" w:rsidRPr="00ED48E8">
              <w:rPr>
                <w:sz w:val="18"/>
                <w:szCs w:val="18"/>
              </w:rPr>
              <w:t>2</w:t>
            </w:r>
            <w:r w:rsidR="00732BFC">
              <w:rPr>
                <w:sz w:val="18"/>
                <w:szCs w:val="18"/>
              </w:rPr>
              <w:t>3</w:t>
            </w:r>
            <w:r w:rsidR="00E04E53" w:rsidRPr="00ED48E8">
              <w:rPr>
                <w:sz w:val="18"/>
                <w:szCs w:val="18"/>
              </w:rPr>
              <w:t xml:space="preserve"> года №</w:t>
            </w:r>
            <w:r w:rsidR="00E11203">
              <w:rPr>
                <w:sz w:val="18"/>
                <w:szCs w:val="18"/>
              </w:rPr>
              <w:t xml:space="preserve"> </w:t>
            </w:r>
            <w:r w:rsidR="007003F3">
              <w:rPr>
                <w:sz w:val="18"/>
                <w:szCs w:val="18"/>
              </w:rPr>
              <w:t>77</w:t>
            </w:r>
            <w:r w:rsidR="00E11203">
              <w:rPr>
                <w:sz w:val="18"/>
                <w:szCs w:val="18"/>
              </w:rPr>
              <w:t>/22</w:t>
            </w:r>
            <w:r w:rsidR="007003F3">
              <w:rPr>
                <w:sz w:val="18"/>
                <w:szCs w:val="18"/>
              </w:rPr>
              <w:t>5</w:t>
            </w:r>
            <w:r w:rsidR="00BD1C79">
              <w:rPr>
                <w:sz w:val="18"/>
                <w:szCs w:val="18"/>
              </w:rPr>
              <w:t xml:space="preserve"> </w:t>
            </w:r>
          </w:p>
        </w:tc>
      </w:tr>
      <w:tr w:rsidR="00381465" w:rsidTr="00ED48E8">
        <w:trPr>
          <w:trHeight w:val="290"/>
        </w:trPr>
        <w:tc>
          <w:tcPr>
            <w:tcW w:w="9498" w:type="dxa"/>
            <w:gridSpan w:val="3"/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4E27" w:rsidTr="00ED48E8">
        <w:trPr>
          <w:trHeight w:val="662"/>
        </w:trPr>
        <w:tc>
          <w:tcPr>
            <w:tcW w:w="9498" w:type="dxa"/>
            <w:gridSpan w:val="3"/>
          </w:tcPr>
          <w:p w:rsidR="00947A2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ПОСТУПЛЕНИЕ ДОХОДОВ В  БЮДЖЕТ</w:t>
            </w:r>
          </w:p>
          <w:p w:rsidR="00947A21" w:rsidRDefault="00F55291" w:rsidP="00947A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211A36" w:rsidRPr="00211A36">
              <w:rPr>
                <w:b/>
              </w:rPr>
              <w:t>РУССКОХАЛАНСКОГО</w:t>
            </w:r>
            <w:r w:rsidRPr="00211A3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СЕЛЬСКОГО </w:t>
            </w:r>
            <w:r w:rsidRPr="007547EE">
              <w:rPr>
                <w:b/>
                <w:bCs/>
                <w:color w:val="000000"/>
              </w:rPr>
              <w:t xml:space="preserve">ПОСЕЛЕНИЯ </w:t>
            </w:r>
          </w:p>
          <w:p w:rsidR="00F55291" w:rsidRDefault="004B7322" w:rsidP="00732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</w:t>
            </w:r>
            <w:r w:rsidR="00F55291" w:rsidRPr="007547EE">
              <w:rPr>
                <w:b/>
                <w:bCs/>
                <w:color w:val="000000"/>
              </w:rPr>
              <w:t xml:space="preserve"> </w:t>
            </w:r>
            <w:r w:rsidR="003C26EB" w:rsidRPr="00381465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3C26E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732BFC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3C26E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C26EB" w:rsidRPr="00381465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381465" w:rsidRPr="00947A21" w:rsidTr="00ED48E8">
        <w:trPr>
          <w:trHeight w:val="290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381465" w:rsidRPr="00947A21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(тыс</w:t>
            </w:r>
            <w:proofErr w:type="gramStart"/>
            <w:r w:rsidRPr="00947A21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47A21">
              <w:rPr>
                <w:color w:val="000000"/>
                <w:sz w:val="20"/>
                <w:szCs w:val="20"/>
              </w:rPr>
              <w:t>ублей)</w:t>
            </w:r>
          </w:p>
        </w:tc>
      </w:tr>
      <w:tr w:rsidR="00F55291" w:rsidRPr="00947A21" w:rsidTr="00ED48E8">
        <w:trPr>
          <w:trHeight w:val="247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55291" w:rsidRPr="00947A2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55291" w:rsidRPr="00947A2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Код дохода по КД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55291" w:rsidRPr="00947A2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F55291" w:rsidRPr="00947A21" w:rsidTr="00ED48E8">
        <w:trPr>
          <w:trHeight w:val="100"/>
        </w:trPr>
        <w:tc>
          <w:tcPr>
            <w:tcW w:w="53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291" w:rsidRPr="00947A21" w:rsidRDefault="00F55291" w:rsidP="00ED48E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91" w:rsidRPr="00947A21" w:rsidRDefault="00F55291" w:rsidP="00ED48E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947A21" w:rsidRDefault="00F55291" w:rsidP="00ED48E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5291" w:rsidRPr="00947A21" w:rsidTr="00ED48E8">
        <w:trPr>
          <w:trHeight w:val="30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5291" w:rsidRPr="00947A21" w:rsidRDefault="00F55291" w:rsidP="00ED48E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5291" w:rsidRPr="00947A2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91" w:rsidRPr="00947A21" w:rsidRDefault="00EF79CD" w:rsidP="00663F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2074</w:t>
            </w:r>
            <w:r w:rsidR="0005090C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663FB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F55291" w:rsidRPr="00947A21" w:rsidTr="00ED48E8">
        <w:trPr>
          <w:trHeight w:val="29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Pr="00947A21" w:rsidRDefault="00F55291" w:rsidP="00ED48E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947A2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947A21" w:rsidRDefault="00EF79CD" w:rsidP="005719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</w:t>
            </w:r>
            <w:r w:rsidR="0005090C">
              <w:rPr>
                <w:b/>
                <w:bCs/>
                <w:color w:val="000000"/>
                <w:sz w:val="20"/>
                <w:szCs w:val="20"/>
              </w:rPr>
              <w:t>,5</w:t>
            </w:r>
          </w:p>
        </w:tc>
      </w:tr>
      <w:tr w:rsidR="00EF79CD" w:rsidRPr="00947A21" w:rsidTr="00ED48E8">
        <w:trPr>
          <w:trHeight w:val="29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CD" w:rsidRPr="00947A21" w:rsidRDefault="00EF79CD" w:rsidP="0042728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9CD" w:rsidRPr="00947A21" w:rsidRDefault="00EF79CD" w:rsidP="004272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1 01 020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947A21">
              <w:rPr>
                <w:color w:val="000000"/>
                <w:sz w:val="20"/>
                <w:szCs w:val="20"/>
              </w:rPr>
              <w:t>0 01 0000 110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9CD" w:rsidRPr="00947A21" w:rsidRDefault="00EF79CD" w:rsidP="004272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121,7</w:t>
            </w:r>
          </w:p>
        </w:tc>
      </w:tr>
      <w:tr w:rsidR="00F55291" w:rsidRPr="00947A21" w:rsidTr="00ED48E8">
        <w:trPr>
          <w:trHeight w:val="29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Pr="00947A21" w:rsidRDefault="00F55291" w:rsidP="00ED48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947A21" w:rsidRDefault="00F55291" w:rsidP="00EF7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1 01 020</w:t>
            </w:r>
            <w:r w:rsidR="00EF79CD">
              <w:rPr>
                <w:color w:val="000000"/>
                <w:sz w:val="20"/>
                <w:szCs w:val="20"/>
              </w:rPr>
              <w:t>2</w:t>
            </w:r>
            <w:r w:rsidRPr="00947A21">
              <w:rPr>
                <w:color w:val="000000"/>
                <w:sz w:val="20"/>
                <w:szCs w:val="20"/>
              </w:rPr>
              <w:t>0 01 0000 110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947A21" w:rsidRDefault="00EF79CD" w:rsidP="00FF7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</w:tr>
      <w:tr w:rsidR="008F2D0C" w:rsidRPr="00947A21" w:rsidTr="00ED48E8">
        <w:trPr>
          <w:trHeight w:val="29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2D0C" w:rsidRPr="00947A21" w:rsidRDefault="008F2D0C" w:rsidP="00ED48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D0C" w:rsidRPr="00947A21" w:rsidRDefault="008F2D0C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D0C" w:rsidRPr="00947A21" w:rsidRDefault="00EF79CD" w:rsidP="005719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5090C">
              <w:rPr>
                <w:color w:val="000000"/>
                <w:sz w:val="20"/>
                <w:szCs w:val="20"/>
              </w:rPr>
              <w:t>,5</w:t>
            </w:r>
          </w:p>
        </w:tc>
      </w:tr>
      <w:tr w:rsidR="00F55291" w:rsidRPr="00947A21" w:rsidTr="00ED48E8">
        <w:trPr>
          <w:trHeight w:val="29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Pr="00947A21" w:rsidRDefault="00F55291" w:rsidP="00ED48E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947A2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947A21" w:rsidRDefault="00EF79CD" w:rsidP="001B5C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1669,6</w:t>
            </w:r>
          </w:p>
        </w:tc>
      </w:tr>
      <w:tr w:rsidR="001B5CA5" w:rsidRPr="00947A21" w:rsidTr="00ED48E8">
        <w:tblPrEx>
          <w:tblLook w:val="04A0"/>
        </w:tblPrEx>
        <w:trPr>
          <w:trHeight w:val="29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CA5" w:rsidRPr="00947A21" w:rsidRDefault="001B5CA5" w:rsidP="00ED48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CA5" w:rsidRPr="00947A21" w:rsidRDefault="001B5C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CA5" w:rsidRPr="00947A21" w:rsidRDefault="00EF7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614,2</w:t>
            </w:r>
          </w:p>
        </w:tc>
      </w:tr>
      <w:tr w:rsidR="00F55291" w:rsidRPr="00947A21" w:rsidTr="00ED48E8">
        <w:trPr>
          <w:trHeight w:val="29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Pr="00947A21" w:rsidRDefault="00F55291" w:rsidP="00ED48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947A21" w:rsidRDefault="00F55291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947A21" w:rsidRDefault="00EF79CD" w:rsidP="00FF7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667,6</w:t>
            </w:r>
          </w:p>
        </w:tc>
      </w:tr>
      <w:tr w:rsidR="00F55291" w:rsidRPr="00947A21" w:rsidTr="00ED48E8">
        <w:trPr>
          <w:trHeight w:val="29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Pr="00947A21" w:rsidRDefault="00F55291" w:rsidP="00ED48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947A21" w:rsidRDefault="00675E82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1 06 06043</w:t>
            </w:r>
            <w:r w:rsidR="00F55291" w:rsidRPr="00947A21">
              <w:rPr>
                <w:color w:val="000000"/>
                <w:sz w:val="20"/>
                <w:szCs w:val="20"/>
              </w:rPr>
              <w:t xml:space="preserve"> 10 0000 110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947A21" w:rsidRDefault="00EF79CD" w:rsidP="00FF7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387,8</w:t>
            </w:r>
          </w:p>
        </w:tc>
      </w:tr>
      <w:tr w:rsidR="00F55291" w:rsidRPr="00947A21" w:rsidTr="00ED48E8">
        <w:trPr>
          <w:trHeight w:val="583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Pr="00947A21" w:rsidRDefault="003560B2" w:rsidP="00ED48E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947A2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947A21" w:rsidRDefault="00EF79CD" w:rsidP="00663F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273,</w:t>
            </w:r>
            <w:r w:rsidR="00663FB1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F55291" w:rsidRPr="00947A21" w:rsidTr="00ED48E8">
        <w:trPr>
          <w:trHeight w:val="326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Pr="00947A21" w:rsidRDefault="00F55291" w:rsidP="00ED48E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Доходы</w:t>
            </w:r>
            <w:r w:rsidR="003560B2">
              <w:rPr>
                <w:b/>
                <w:bCs/>
                <w:color w:val="000000"/>
                <w:sz w:val="20"/>
                <w:szCs w:val="20"/>
              </w:rPr>
              <w:t xml:space="preserve"> от собственности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947A21" w:rsidRDefault="00F55291" w:rsidP="003560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1 11 05000 </w:t>
            </w:r>
            <w:r w:rsidR="003560B2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t>0 0000 120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947A21" w:rsidRDefault="00EF79CD" w:rsidP="00663F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273,</w:t>
            </w:r>
            <w:r w:rsidR="00663FB1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BC14F2" w:rsidRPr="00947A21" w:rsidTr="00ED48E8">
        <w:trPr>
          <w:trHeight w:val="758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F2" w:rsidRPr="00BC14F2" w:rsidRDefault="00BC14F2" w:rsidP="00ED48E8">
            <w:pPr>
              <w:jc w:val="both"/>
              <w:rPr>
                <w:sz w:val="20"/>
                <w:szCs w:val="20"/>
              </w:rPr>
            </w:pPr>
            <w:r w:rsidRPr="00BC14F2">
              <w:rPr>
                <w:color w:val="000000"/>
                <w:sz w:val="20"/>
                <w:szCs w:val="20"/>
              </w:rPr>
              <w:t>Доходы, п</w:t>
            </w:r>
            <w:r w:rsidR="00440664">
              <w:rPr>
                <w:color w:val="000000"/>
                <w:sz w:val="20"/>
                <w:szCs w:val="20"/>
              </w:rPr>
              <w:t>олучаемые в виде арендной платы</w:t>
            </w:r>
            <w:r w:rsidR="003560B2">
              <w:rPr>
                <w:color w:val="000000"/>
                <w:sz w:val="20"/>
                <w:szCs w:val="20"/>
              </w:rPr>
              <w:t>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F2" w:rsidRPr="00BC14F2" w:rsidRDefault="00BC14F2" w:rsidP="00680BA2">
            <w:pPr>
              <w:jc w:val="center"/>
              <w:rPr>
                <w:sz w:val="20"/>
                <w:szCs w:val="20"/>
              </w:rPr>
            </w:pPr>
            <w:r w:rsidRPr="00BC14F2">
              <w:rPr>
                <w:bCs/>
                <w:color w:val="000000"/>
                <w:sz w:val="20"/>
                <w:szCs w:val="20"/>
              </w:rPr>
              <w:t>1 11 05025 10  0000 120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F2" w:rsidRPr="00BC14F2" w:rsidRDefault="00EF79CD" w:rsidP="0066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</w:t>
            </w:r>
            <w:r w:rsidR="00663FB1">
              <w:rPr>
                <w:sz w:val="20"/>
                <w:szCs w:val="20"/>
              </w:rPr>
              <w:t>7</w:t>
            </w:r>
          </w:p>
        </w:tc>
      </w:tr>
      <w:tr w:rsidR="008A4DBC" w:rsidRPr="00947A21" w:rsidTr="00ED48E8">
        <w:trPr>
          <w:trHeight w:val="513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4DBC" w:rsidRPr="00947A21" w:rsidRDefault="00D55C52" w:rsidP="00ED48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Доходы от сдачи в аренду имущества, составля</w:t>
            </w:r>
            <w:r w:rsidR="00FB018A">
              <w:rPr>
                <w:color w:val="000000"/>
                <w:sz w:val="20"/>
                <w:szCs w:val="20"/>
              </w:rPr>
              <w:t>ю</w:t>
            </w:r>
            <w:r w:rsidRPr="00947A21">
              <w:rPr>
                <w:color w:val="000000"/>
                <w:sz w:val="20"/>
                <w:szCs w:val="20"/>
              </w:rPr>
              <w:t>щего казну сельских  поселений (за исключением земельных участков)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DBC" w:rsidRPr="00947A21" w:rsidRDefault="00CB0DD3" w:rsidP="00D55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1 11 050</w:t>
            </w:r>
            <w:r w:rsidR="00D55C52">
              <w:rPr>
                <w:color w:val="000000"/>
                <w:sz w:val="20"/>
                <w:szCs w:val="20"/>
              </w:rPr>
              <w:t>7</w:t>
            </w:r>
            <w:r w:rsidRPr="00947A21">
              <w:rPr>
                <w:color w:val="000000"/>
                <w:sz w:val="20"/>
                <w:szCs w:val="20"/>
              </w:rPr>
              <w:t>5 10  0000 120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DBC" w:rsidRPr="00947A21" w:rsidRDefault="003560B2" w:rsidP="004224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65,7</w:t>
            </w:r>
          </w:p>
        </w:tc>
      </w:tr>
      <w:tr w:rsidR="0033046D" w:rsidRPr="00947A21" w:rsidTr="00ED48E8">
        <w:trPr>
          <w:trHeight w:val="316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046D" w:rsidRPr="00D55C52" w:rsidRDefault="008D6E12" w:rsidP="00ED48E8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46D" w:rsidRPr="00D55C52" w:rsidRDefault="00D55C52" w:rsidP="008D6E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55C52">
              <w:rPr>
                <w:b/>
                <w:color w:val="000000"/>
                <w:sz w:val="20"/>
                <w:szCs w:val="20"/>
              </w:rPr>
              <w:t>1 1</w:t>
            </w:r>
            <w:r w:rsidR="008D6E12">
              <w:rPr>
                <w:b/>
                <w:color w:val="000000"/>
                <w:sz w:val="20"/>
                <w:szCs w:val="20"/>
              </w:rPr>
              <w:t>6</w:t>
            </w:r>
            <w:r w:rsidRPr="00D55C52">
              <w:rPr>
                <w:b/>
                <w:color w:val="000000"/>
                <w:sz w:val="20"/>
                <w:szCs w:val="20"/>
              </w:rPr>
              <w:t xml:space="preserve"> 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D55C52">
              <w:rPr>
                <w:b/>
                <w:color w:val="000000"/>
                <w:sz w:val="20"/>
                <w:szCs w:val="20"/>
              </w:rPr>
              <w:t xml:space="preserve">000 00 0000 </w:t>
            </w:r>
            <w:r w:rsidR="00582971">
              <w:rPr>
                <w:b/>
                <w:color w:val="000000"/>
                <w:sz w:val="20"/>
                <w:szCs w:val="20"/>
              </w:rPr>
              <w:t>00</w:t>
            </w:r>
            <w:r w:rsidRPr="00D55C5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46D" w:rsidRPr="00D55C52" w:rsidRDefault="00EF79CD" w:rsidP="004224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8D6E12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582971" w:rsidRPr="00947A21" w:rsidTr="00ED48E8">
        <w:trPr>
          <w:trHeight w:val="252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971" w:rsidRPr="00582971" w:rsidRDefault="00FB018A" w:rsidP="00ED48E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Суммы принудительного изъятия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971" w:rsidRPr="00582971" w:rsidRDefault="00582971" w:rsidP="008D6E12">
            <w:pPr>
              <w:jc w:val="center"/>
              <w:rPr>
                <w:b/>
              </w:rPr>
            </w:pPr>
            <w:r w:rsidRPr="00582971">
              <w:rPr>
                <w:b/>
                <w:bCs/>
                <w:sz w:val="20"/>
                <w:szCs w:val="20"/>
              </w:rPr>
              <w:t>1 1</w:t>
            </w:r>
            <w:r w:rsidR="008D6E12">
              <w:rPr>
                <w:b/>
                <w:bCs/>
                <w:sz w:val="20"/>
                <w:szCs w:val="20"/>
              </w:rPr>
              <w:t>6</w:t>
            </w:r>
            <w:r w:rsidRPr="00582971">
              <w:rPr>
                <w:b/>
                <w:bCs/>
                <w:sz w:val="20"/>
                <w:szCs w:val="20"/>
              </w:rPr>
              <w:t xml:space="preserve"> 0</w:t>
            </w:r>
            <w:r w:rsidR="008D6E12">
              <w:rPr>
                <w:b/>
                <w:bCs/>
                <w:sz w:val="20"/>
                <w:szCs w:val="20"/>
              </w:rPr>
              <w:t>2</w:t>
            </w:r>
            <w:r w:rsidRPr="0058297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Pr="0058297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8D6E12">
              <w:rPr>
                <w:b/>
                <w:bCs/>
                <w:sz w:val="20"/>
                <w:szCs w:val="20"/>
              </w:rPr>
              <w:t>2</w:t>
            </w:r>
            <w:r w:rsidRPr="00582971">
              <w:rPr>
                <w:b/>
                <w:bCs/>
                <w:sz w:val="20"/>
                <w:szCs w:val="20"/>
              </w:rPr>
              <w:t xml:space="preserve"> 0000 </w:t>
            </w:r>
            <w:r w:rsidR="008D6E12">
              <w:rPr>
                <w:b/>
                <w:bCs/>
                <w:sz w:val="20"/>
                <w:szCs w:val="20"/>
              </w:rPr>
              <w:t>14</w:t>
            </w:r>
            <w:r w:rsidRPr="0058297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971" w:rsidRDefault="00EF79CD" w:rsidP="005734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8D6E12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582971" w:rsidRPr="00947A21" w:rsidTr="00ED48E8">
        <w:trPr>
          <w:trHeight w:val="655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971" w:rsidRPr="00582971" w:rsidRDefault="00FB018A" w:rsidP="00ED48E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971" w:rsidRPr="00582971" w:rsidRDefault="00582971" w:rsidP="00FB018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82971">
              <w:rPr>
                <w:bCs/>
                <w:sz w:val="20"/>
                <w:szCs w:val="20"/>
              </w:rPr>
              <w:t xml:space="preserve"> 1 </w:t>
            </w:r>
            <w:r w:rsidR="00FB018A">
              <w:rPr>
                <w:bCs/>
                <w:sz w:val="20"/>
                <w:szCs w:val="20"/>
              </w:rPr>
              <w:t>16</w:t>
            </w:r>
            <w:r w:rsidRPr="00582971">
              <w:rPr>
                <w:bCs/>
                <w:sz w:val="20"/>
                <w:szCs w:val="20"/>
              </w:rPr>
              <w:t xml:space="preserve"> 0</w:t>
            </w:r>
            <w:r w:rsidR="00FB018A">
              <w:rPr>
                <w:bCs/>
                <w:sz w:val="20"/>
                <w:szCs w:val="20"/>
              </w:rPr>
              <w:t>2</w:t>
            </w:r>
            <w:r w:rsidRPr="00582971">
              <w:rPr>
                <w:bCs/>
                <w:sz w:val="20"/>
                <w:szCs w:val="20"/>
              </w:rPr>
              <w:t>02</w:t>
            </w:r>
            <w:r w:rsidR="00FB018A">
              <w:rPr>
                <w:bCs/>
                <w:sz w:val="20"/>
                <w:szCs w:val="20"/>
              </w:rPr>
              <w:t xml:space="preserve">0 02 </w:t>
            </w:r>
            <w:r w:rsidRPr="00582971">
              <w:rPr>
                <w:bCs/>
                <w:sz w:val="20"/>
                <w:szCs w:val="20"/>
              </w:rPr>
              <w:t xml:space="preserve"> 0000 </w:t>
            </w:r>
            <w:r w:rsidR="00FB018A">
              <w:rPr>
                <w:bCs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971" w:rsidRPr="00582971" w:rsidRDefault="00EF79CD" w:rsidP="005734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FB018A">
              <w:rPr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F55291" w:rsidRPr="00947A21" w:rsidTr="00FD6290">
        <w:trPr>
          <w:trHeight w:val="165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291" w:rsidRPr="00947A21" w:rsidRDefault="00F55291" w:rsidP="00ED48E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91" w:rsidRPr="00947A21" w:rsidRDefault="003E13F2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sz w:val="20"/>
                <w:szCs w:val="20"/>
              </w:rPr>
              <w:t>2 00 00000  00 0000 000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91" w:rsidRPr="00947A21" w:rsidRDefault="00EF79CD" w:rsidP="00663F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3253,</w:t>
            </w:r>
            <w:r w:rsidR="00663FB1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F55291" w:rsidRPr="00947A21" w:rsidTr="00ED48E8">
        <w:trPr>
          <w:trHeight w:val="49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Pr="00947A21" w:rsidRDefault="00F55291" w:rsidP="00ED48E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947A2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2 02 00000  00 0000 000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5291" w:rsidRPr="00947A21" w:rsidRDefault="00EF79CD" w:rsidP="00663F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3253,</w:t>
            </w:r>
            <w:r w:rsidR="00663FB1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3E13F2" w:rsidRPr="00947A21" w:rsidTr="00ED48E8">
        <w:trPr>
          <w:trHeight w:val="35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13F2" w:rsidRPr="00947A21" w:rsidRDefault="003E13F2" w:rsidP="00ED48E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3F2" w:rsidRPr="00947A21" w:rsidRDefault="003E13F2" w:rsidP="0033046D">
            <w:pPr>
              <w:jc w:val="center"/>
              <w:rPr>
                <w:b/>
                <w:bCs/>
                <w:sz w:val="20"/>
                <w:szCs w:val="20"/>
              </w:rPr>
            </w:pPr>
            <w:r w:rsidRPr="00947A21">
              <w:rPr>
                <w:b/>
                <w:bCs/>
                <w:sz w:val="20"/>
                <w:szCs w:val="20"/>
              </w:rPr>
              <w:t>2 02 10000  00 0000 15</w:t>
            </w:r>
            <w:r w:rsidR="00C76786" w:rsidRPr="00947A2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13F2" w:rsidRPr="00947A21" w:rsidRDefault="00EF79CD" w:rsidP="00EF79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1539,</w:t>
            </w:r>
            <w:r w:rsidR="00663FB1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3E13F2" w:rsidRPr="00947A21" w:rsidTr="00FD6290">
        <w:trPr>
          <w:trHeight w:val="482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13F2" w:rsidRPr="00947A21" w:rsidRDefault="003E13F2" w:rsidP="00ED48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3F2" w:rsidRPr="00947A21" w:rsidRDefault="003E13F2" w:rsidP="00FB018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2 02 1</w:t>
            </w:r>
            <w:r w:rsidR="00FB018A">
              <w:rPr>
                <w:sz w:val="20"/>
                <w:szCs w:val="20"/>
              </w:rPr>
              <w:t>6</w:t>
            </w:r>
            <w:r w:rsidRPr="00947A21">
              <w:rPr>
                <w:sz w:val="20"/>
                <w:szCs w:val="20"/>
              </w:rPr>
              <w:t>001 10 0000 15</w:t>
            </w:r>
            <w:r w:rsidR="00C76786" w:rsidRPr="00947A2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13F2" w:rsidRPr="00947A21" w:rsidRDefault="00EF79CD" w:rsidP="00663F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1539,</w:t>
            </w:r>
            <w:r w:rsidR="00663FB1">
              <w:rPr>
                <w:color w:val="000000"/>
                <w:sz w:val="20"/>
                <w:szCs w:val="20"/>
              </w:rPr>
              <w:t>9</w:t>
            </w:r>
          </w:p>
        </w:tc>
      </w:tr>
      <w:tr w:rsidR="00437244" w:rsidRPr="00947A21" w:rsidTr="00437244">
        <w:trPr>
          <w:trHeight w:val="344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37244" w:rsidRPr="00437244" w:rsidRDefault="00437244" w:rsidP="0043724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37244">
              <w:rPr>
                <w:b/>
                <w:bCs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37244" w:rsidRPr="00437244" w:rsidRDefault="00437244" w:rsidP="00437244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44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7244" w:rsidRDefault="00437244" w:rsidP="00FB01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1614,3</w:t>
            </w:r>
          </w:p>
        </w:tc>
      </w:tr>
      <w:tr w:rsidR="00437244" w:rsidRPr="00947A21" w:rsidTr="00437244">
        <w:trPr>
          <w:trHeight w:val="28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37244" w:rsidRPr="00437244" w:rsidRDefault="00437244" w:rsidP="0043724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37244">
              <w:rPr>
                <w:bCs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37244" w:rsidRPr="00437244" w:rsidRDefault="00437244" w:rsidP="00C76786">
            <w:pPr>
              <w:jc w:val="center"/>
              <w:rPr>
                <w:b/>
                <w:bCs/>
                <w:sz w:val="20"/>
                <w:szCs w:val="20"/>
              </w:rPr>
            </w:pPr>
            <w:r w:rsidRPr="00437244">
              <w:rPr>
                <w:bCs/>
                <w:sz w:val="20"/>
                <w:szCs w:val="20"/>
              </w:rPr>
              <w:t>2 02 29999 10 0000 150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7244" w:rsidRPr="00437244" w:rsidRDefault="00437244" w:rsidP="00FB01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37244">
              <w:rPr>
                <w:bCs/>
                <w:color w:val="000000"/>
                <w:sz w:val="20"/>
                <w:szCs w:val="20"/>
              </w:rPr>
              <w:t>1614,3</w:t>
            </w:r>
          </w:p>
        </w:tc>
      </w:tr>
      <w:tr w:rsidR="003E13F2" w:rsidRPr="00947A21" w:rsidTr="00ED48E8">
        <w:trPr>
          <w:trHeight w:val="464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3F2" w:rsidRPr="00947A21" w:rsidRDefault="003E13F2" w:rsidP="00ED48E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3F2" w:rsidRPr="00947A21" w:rsidRDefault="003E13F2" w:rsidP="00C76786">
            <w:pPr>
              <w:jc w:val="center"/>
              <w:rPr>
                <w:b/>
                <w:bCs/>
                <w:sz w:val="20"/>
                <w:szCs w:val="20"/>
              </w:rPr>
            </w:pPr>
            <w:r w:rsidRPr="00947A21">
              <w:rPr>
                <w:b/>
                <w:bCs/>
                <w:sz w:val="20"/>
                <w:szCs w:val="20"/>
              </w:rPr>
              <w:t>2 02 30000 00 0000 15</w:t>
            </w:r>
            <w:r w:rsidR="00C76786" w:rsidRPr="00947A2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13F2" w:rsidRPr="00947A21" w:rsidRDefault="00437244" w:rsidP="00FB01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3E13F2" w:rsidRPr="00947A21" w:rsidTr="00ED48E8">
        <w:trPr>
          <w:trHeight w:val="71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3F2" w:rsidRPr="00947A21" w:rsidRDefault="003E13F2" w:rsidP="00ED48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3F2" w:rsidRPr="00947A21" w:rsidRDefault="003E13F2" w:rsidP="00C76786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2 02 35118 10 0000 15</w:t>
            </w:r>
            <w:r w:rsidR="00C76786" w:rsidRPr="00947A2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13F2" w:rsidRPr="00947A21" w:rsidRDefault="00437244" w:rsidP="00FB0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</w:t>
            </w:r>
          </w:p>
        </w:tc>
      </w:tr>
      <w:tr w:rsidR="005734A6" w:rsidRPr="00947A21" w:rsidTr="00FD6290">
        <w:trPr>
          <w:trHeight w:val="181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34A6" w:rsidRPr="00947A21" w:rsidRDefault="005734A6" w:rsidP="00ED48E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Доходы бюджета - ИТОГО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4A6" w:rsidRPr="00947A21" w:rsidRDefault="005734A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4A6" w:rsidRPr="00947A21" w:rsidRDefault="00EF79CD" w:rsidP="005719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5328,1</w:t>
            </w:r>
          </w:p>
        </w:tc>
      </w:tr>
    </w:tbl>
    <w:p w:rsidR="00332204" w:rsidRDefault="00332204"/>
    <w:tbl>
      <w:tblPr>
        <w:tblW w:w="9782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62"/>
        <w:gridCol w:w="709"/>
        <w:gridCol w:w="1134"/>
        <w:gridCol w:w="1275"/>
        <w:gridCol w:w="709"/>
        <w:gridCol w:w="993"/>
      </w:tblGrid>
      <w:tr w:rsidR="00381465" w:rsidTr="00E11203">
        <w:trPr>
          <w:trHeight w:val="197"/>
        </w:trPr>
        <w:tc>
          <w:tcPr>
            <w:tcW w:w="9782" w:type="dxa"/>
            <w:gridSpan w:val="6"/>
          </w:tcPr>
          <w:p w:rsidR="00FD6290" w:rsidRDefault="00381465" w:rsidP="00C3630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D6290">
              <w:rPr>
                <w:color w:val="000000"/>
                <w:sz w:val="18"/>
                <w:szCs w:val="18"/>
              </w:rPr>
              <w:t xml:space="preserve">                                </w:t>
            </w:r>
            <w:r w:rsidR="00C65AA6" w:rsidRPr="00FD6290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</w:t>
            </w:r>
            <w:r w:rsidRPr="00FD6290">
              <w:rPr>
                <w:color w:val="000000"/>
                <w:sz w:val="18"/>
                <w:szCs w:val="18"/>
              </w:rPr>
              <w:t xml:space="preserve"> </w:t>
            </w:r>
          </w:p>
          <w:p w:rsidR="00626E76" w:rsidRDefault="00626E76" w:rsidP="00C3630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626E76" w:rsidRPr="00FD6290" w:rsidRDefault="00626E76" w:rsidP="00C3630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9C2E9F" w:rsidRDefault="009C2E9F" w:rsidP="00626E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9C2E9F" w:rsidRDefault="009C2E9F" w:rsidP="00626E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9C2E9F" w:rsidRDefault="009C2E9F" w:rsidP="00626E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9C2E9F" w:rsidRDefault="009C2E9F" w:rsidP="00626E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9C2E9F" w:rsidRDefault="009C2E9F" w:rsidP="00626E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381465" w:rsidRPr="00FD6290" w:rsidRDefault="00381465" w:rsidP="00626E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FD6290">
              <w:rPr>
                <w:color w:val="000000"/>
                <w:sz w:val="18"/>
                <w:szCs w:val="18"/>
              </w:rPr>
              <w:lastRenderedPageBreak/>
              <w:t xml:space="preserve"> Приложение № </w:t>
            </w:r>
            <w:r w:rsidR="00626E76">
              <w:rPr>
                <w:color w:val="000000"/>
                <w:sz w:val="18"/>
                <w:szCs w:val="18"/>
              </w:rPr>
              <w:t>2</w:t>
            </w:r>
          </w:p>
        </w:tc>
      </w:tr>
      <w:tr w:rsidR="00354E27" w:rsidTr="00E11203">
        <w:trPr>
          <w:trHeight w:val="197"/>
        </w:trPr>
        <w:tc>
          <w:tcPr>
            <w:tcW w:w="9782" w:type="dxa"/>
            <w:gridSpan w:val="6"/>
          </w:tcPr>
          <w:p w:rsidR="00381465" w:rsidRPr="00FD6290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FD6290">
              <w:rPr>
                <w:color w:val="000000"/>
                <w:sz w:val="18"/>
                <w:szCs w:val="18"/>
              </w:rPr>
              <w:lastRenderedPageBreak/>
              <w:t xml:space="preserve">                                                 </w:t>
            </w:r>
            <w:r w:rsidR="00381465" w:rsidRPr="00FD6290">
              <w:rPr>
                <w:color w:val="000000"/>
                <w:sz w:val="18"/>
                <w:szCs w:val="18"/>
              </w:rPr>
              <w:t xml:space="preserve">                           </w:t>
            </w:r>
            <w:r w:rsidR="007547EE" w:rsidRPr="00FD6290">
              <w:rPr>
                <w:color w:val="000000"/>
                <w:sz w:val="18"/>
                <w:szCs w:val="18"/>
              </w:rPr>
              <w:t xml:space="preserve">к </w:t>
            </w:r>
            <w:r w:rsidR="000B756F" w:rsidRPr="00FD6290">
              <w:rPr>
                <w:color w:val="000000"/>
                <w:sz w:val="18"/>
                <w:szCs w:val="18"/>
              </w:rPr>
              <w:t>реше</w:t>
            </w:r>
            <w:r w:rsidR="007547EE" w:rsidRPr="00FD6290">
              <w:rPr>
                <w:color w:val="000000"/>
                <w:sz w:val="18"/>
                <w:szCs w:val="18"/>
              </w:rPr>
              <w:t>ни</w:t>
            </w:r>
            <w:r w:rsidR="003D1CC9">
              <w:rPr>
                <w:color w:val="000000"/>
                <w:sz w:val="18"/>
                <w:szCs w:val="18"/>
              </w:rPr>
              <w:t>ю</w:t>
            </w:r>
            <w:r w:rsidR="00FD6290" w:rsidRPr="00FD6290">
              <w:rPr>
                <w:color w:val="000000"/>
                <w:sz w:val="18"/>
                <w:szCs w:val="18"/>
              </w:rPr>
              <w:t xml:space="preserve"> </w:t>
            </w:r>
            <w:r w:rsidRPr="00FD6290">
              <w:rPr>
                <w:color w:val="000000"/>
                <w:sz w:val="18"/>
                <w:szCs w:val="18"/>
              </w:rPr>
              <w:t xml:space="preserve"> </w:t>
            </w:r>
            <w:r w:rsidR="00FD6290" w:rsidRPr="00FD6290">
              <w:rPr>
                <w:color w:val="000000"/>
                <w:sz w:val="18"/>
                <w:szCs w:val="18"/>
              </w:rPr>
              <w:t>земского собрания</w:t>
            </w:r>
            <w:r w:rsidRPr="00FD6290">
              <w:rPr>
                <w:color w:val="000000"/>
                <w:sz w:val="18"/>
                <w:szCs w:val="18"/>
              </w:rPr>
              <w:t xml:space="preserve"> </w:t>
            </w:r>
          </w:p>
          <w:p w:rsidR="00640F3A" w:rsidRPr="00FD6290" w:rsidRDefault="00881B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FD6290">
              <w:rPr>
                <w:sz w:val="18"/>
                <w:szCs w:val="18"/>
              </w:rPr>
              <w:t>Русскохаланского</w:t>
            </w:r>
            <w:r w:rsidR="00381465" w:rsidRPr="00FD6290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</w:tr>
      <w:tr w:rsidR="00354E27" w:rsidTr="00E11203">
        <w:trPr>
          <w:trHeight w:val="787"/>
        </w:trPr>
        <w:tc>
          <w:tcPr>
            <w:tcW w:w="9782" w:type="dxa"/>
            <w:gridSpan w:val="6"/>
          </w:tcPr>
          <w:p w:rsidR="00463BEE" w:rsidRPr="00FD6290" w:rsidRDefault="009852BA" w:rsidP="00FD6290">
            <w:pPr>
              <w:tabs>
                <w:tab w:val="left" w:pos="6460"/>
                <w:tab w:val="right" w:pos="933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FD6290">
              <w:rPr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 w:rsidR="00E04E53" w:rsidRPr="00FD6290">
              <w:rPr>
                <w:sz w:val="18"/>
                <w:szCs w:val="18"/>
              </w:rPr>
              <w:t xml:space="preserve">от </w:t>
            </w:r>
            <w:r w:rsidR="005C2649" w:rsidRPr="00FD6290">
              <w:rPr>
                <w:sz w:val="18"/>
                <w:szCs w:val="18"/>
              </w:rPr>
              <w:t xml:space="preserve"> </w:t>
            </w:r>
            <w:r w:rsidR="00E54356">
              <w:rPr>
                <w:sz w:val="18"/>
                <w:szCs w:val="18"/>
              </w:rPr>
              <w:t xml:space="preserve">     </w:t>
            </w:r>
            <w:r w:rsidR="007003F3">
              <w:rPr>
                <w:sz w:val="18"/>
                <w:szCs w:val="18"/>
              </w:rPr>
              <w:t>16</w:t>
            </w:r>
            <w:r w:rsidR="00E11203">
              <w:rPr>
                <w:sz w:val="18"/>
                <w:szCs w:val="18"/>
              </w:rPr>
              <w:t>.0</w:t>
            </w:r>
            <w:r w:rsidR="007003F3">
              <w:rPr>
                <w:sz w:val="18"/>
                <w:szCs w:val="18"/>
              </w:rPr>
              <w:t>5</w:t>
            </w:r>
            <w:r w:rsidR="00E11203">
              <w:rPr>
                <w:sz w:val="18"/>
                <w:szCs w:val="18"/>
              </w:rPr>
              <w:t>.</w:t>
            </w:r>
            <w:r w:rsidR="00E04E53" w:rsidRPr="00FD6290">
              <w:rPr>
                <w:sz w:val="18"/>
                <w:szCs w:val="18"/>
              </w:rPr>
              <w:t>20</w:t>
            </w:r>
            <w:r w:rsidR="003C26EB" w:rsidRPr="00FD6290">
              <w:rPr>
                <w:sz w:val="18"/>
                <w:szCs w:val="18"/>
              </w:rPr>
              <w:t>2</w:t>
            </w:r>
            <w:r w:rsidR="00732BFC">
              <w:rPr>
                <w:sz w:val="18"/>
                <w:szCs w:val="18"/>
              </w:rPr>
              <w:t>3</w:t>
            </w:r>
            <w:r w:rsidR="00E04E53" w:rsidRPr="00FD6290">
              <w:rPr>
                <w:sz w:val="18"/>
                <w:szCs w:val="18"/>
              </w:rPr>
              <w:t xml:space="preserve"> года №</w:t>
            </w:r>
            <w:r w:rsidR="00E11203">
              <w:rPr>
                <w:sz w:val="18"/>
                <w:szCs w:val="18"/>
              </w:rPr>
              <w:t xml:space="preserve"> 7</w:t>
            </w:r>
            <w:r w:rsidR="007003F3">
              <w:rPr>
                <w:sz w:val="18"/>
                <w:szCs w:val="18"/>
              </w:rPr>
              <w:t>7</w:t>
            </w:r>
            <w:r w:rsidR="00E11203">
              <w:rPr>
                <w:sz w:val="18"/>
                <w:szCs w:val="18"/>
              </w:rPr>
              <w:t>/22</w:t>
            </w:r>
            <w:r w:rsidR="007003F3">
              <w:rPr>
                <w:sz w:val="18"/>
                <w:szCs w:val="18"/>
              </w:rPr>
              <w:t>5</w:t>
            </w:r>
            <w:r w:rsidR="00BD1C79">
              <w:rPr>
                <w:sz w:val="18"/>
                <w:szCs w:val="18"/>
              </w:rPr>
              <w:t xml:space="preserve"> </w:t>
            </w:r>
          </w:p>
          <w:p w:rsidR="00640F3A" w:rsidRPr="00463BEE" w:rsidRDefault="00463BEE" w:rsidP="00463BEE">
            <w:pPr>
              <w:tabs>
                <w:tab w:val="left" w:pos="6460"/>
              </w:tabs>
            </w:pPr>
            <w:r>
              <w:tab/>
            </w:r>
          </w:p>
        </w:tc>
      </w:tr>
      <w:tr w:rsidR="00381465" w:rsidTr="00E11203">
        <w:trPr>
          <w:trHeight w:val="152"/>
        </w:trPr>
        <w:tc>
          <w:tcPr>
            <w:tcW w:w="9782" w:type="dxa"/>
            <w:gridSpan w:val="6"/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4E27" w:rsidTr="00E11203">
        <w:trPr>
          <w:trHeight w:val="250"/>
        </w:trPr>
        <w:tc>
          <w:tcPr>
            <w:tcW w:w="9782" w:type="dxa"/>
            <w:gridSpan w:val="6"/>
          </w:tcPr>
          <w:p w:rsidR="00640F3A" w:rsidRPr="00FD6290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6290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  и подразделам</w:t>
            </w:r>
          </w:p>
        </w:tc>
      </w:tr>
      <w:tr w:rsidR="00354E27" w:rsidTr="00E11203">
        <w:trPr>
          <w:trHeight w:val="250"/>
        </w:trPr>
        <w:tc>
          <w:tcPr>
            <w:tcW w:w="9782" w:type="dxa"/>
            <w:gridSpan w:val="6"/>
          </w:tcPr>
          <w:p w:rsidR="00640F3A" w:rsidRPr="00FD6290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6290">
              <w:rPr>
                <w:b/>
                <w:bCs/>
                <w:color w:val="000000"/>
                <w:sz w:val="28"/>
                <w:szCs w:val="28"/>
              </w:rPr>
              <w:t>целевым статьям и видам расходов классификации</w:t>
            </w:r>
            <w:r w:rsidR="00381465" w:rsidRPr="00FD6290">
              <w:rPr>
                <w:b/>
                <w:bCs/>
                <w:color w:val="000000"/>
                <w:sz w:val="28"/>
                <w:szCs w:val="28"/>
              </w:rPr>
              <w:t xml:space="preserve"> расходов</w:t>
            </w:r>
          </w:p>
        </w:tc>
      </w:tr>
      <w:tr w:rsidR="00354E27" w:rsidTr="00E11203">
        <w:trPr>
          <w:trHeight w:val="250"/>
        </w:trPr>
        <w:tc>
          <w:tcPr>
            <w:tcW w:w="9782" w:type="dxa"/>
            <w:gridSpan w:val="6"/>
          </w:tcPr>
          <w:p w:rsidR="00640F3A" w:rsidRPr="00FD6290" w:rsidRDefault="00640F3A" w:rsidP="00732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6290">
              <w:rPr>
                <w:b/>
                <w:bCs/>
                <w:color w:val="000000"/>
                <w:sz w:val="28"/>
                <w:szCs w:val="28"/>
              </w:rPr>
              <w:t xml:space="preserve"> бюджета </w:t>
            </w:r>
            <w:r w:rsidR="00881B1F" w:rsidRPr="00FD6290">
              <w:rPr>
                <w:b/>
                <w:sz w:val="28"/>
                <w:szCs w:val="28"/>
              </w:rPr>
              <w:t>Русскохаланского</w:t>
            </w:r>
            <w:r w:rsidRPr="00FD6290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за </w:t>
            </w:r>
            <w:r w:rsidR="003C26EB" w:rsidRPr="00FD6290"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732BFC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3C26EB" w:rsidRPr="00FD6290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381465" w:rsidTr="00E11203">
        <w:trPr>
          <w:trHeight w:val="247"/>
        </w:trPr>
        <w:tc>
          <w:tcPr>
            <w:tcW w:w="9782" w:type="dxa"/>
            <w:gridSpan w:val="6"/>
            <w:tcBorders>
              <w:bottom w:val="single" w:sz="4" w:space="0" w:color="auto"/>
            </w:tcBorders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ублей)</w:t>
            </w:r>
          </w:p>
        </w:tc>
      </w:tr>
      <w:tr w:rsidR="00640F3A" w:rsidTr="00E11203">
        <w:trPr>
          <w:trHeight w:val="674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47A21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47A21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47A21">
              <w:rPr>
                <w:b/>
                <w:bCs/>
                <w:color w:val="000000"/>
                <w:sz w:val="20"/>
                <w:szCs w:val="20"/>
              </w:rPr>
              <w:t>Раз-дел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47A21" w:rsidRDefault="00881B1F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Под</w:t>
            </w:r>
            <w:r w:rsidR="00640F3A" w:rsidRPr="00947A21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47A21" w:rsidRDefault="007547E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Целе</w:t>
            </w:r>
            <w:r w:rsidR="00640F3A" w:rsidRPr="00947A21">
              <w:rPr>
                <w:b/>
                <w:bCs/>
                <w:color w:val="000000"/>
                <w:sz w:val="20"/>
                <w:szCs w:val="20"/>
              </w:rPr>
              <w:t>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47A21" w:rsidRDefault="00881B1F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Вид расхо</w:t>
            </w:r>
            <w:r w:rsidR="00640F3A" w:rsidRPr="00947A21">
              <w:rPr>
                <w:b/>
                <w:bCs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47A21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640F3A" w:rsidTr="00E11203">
        <w:trPr>
          <w:trHeight w:val="25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D57E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9C2E9F" w:rsidP="009C2E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1774,3</w:t>
            </w:r>
          </w:p>
        </w:tc>
      </w:tr>
      <w:tr w:rsidR="00640F3A" w:rsidTr="00E11203">
        <w:trPr>
          <w:trHeight w:val="44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A0363C" w:rsidRDefault="00A0363C" w:rsidP="00FD629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D57E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9C2E9F" w:rsidP="009C2E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1774,3</w:t>
            </w:r>
          </w:p>
        </w:tc>
      </w:tr>
      <w:tr w:rsidR="00A0363C" w:rsidTr="00E11203">
        <w:trPr>
          <w:trHeight w:val="30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63C" w:rsidRPr="00A0363C" w:rsidRDefault="00A0363C" w:rsidP="00FD6290">
            <w:pPr>
              <w:jc w:val="both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63C" w:rsidRPr="00A0363C" w:rsidRDefault="00A0363C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63C" w:rsidRPr="00A0363C" w:rsidRDefault="00A0363C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63C" w:rsidRPr="00A0363C" w:rsidRDefault="00D57E9D" w:rsidP="00566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A0363C" w:rsidRPr="00A0363C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63C" w:rsidRPr="00947A21" w:rsidRDefault="00A0363C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63C" w:rsidRDefault="009C2E9F" w:rsidP="009C2E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1774,3</w:t>
            </w:r>
          </w:p>
        </w:tc>
      </w:tr>
      <w:tr w:rsidR="00381465" w:rsidTr="00E11203">
        <w:trPr>
          <w:trHeight w:val="57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947A21" w:rsidRDefault="00381465" w:rsidP="00FD629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Реализация функций органов власти </w:t>
            </w:r>
            <w:r w:rsidR="00881B1F" w:rsidRPr="00947A21">
              <w:rPr>
                <w:b/>
                <w:sz w:val="20"/>
                <w:szCs w:val="20"/>
              </w:rPr>
              <w:t>Русскохаланского</w:t>
            </w:r>
            <w:r w:rsidR="00A0363C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1465" w:rsidRPr="00947A21" w:rsidRDefault="00381465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1465" w:rsidRPr="00947A21" w:rsidRDefault="00381465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1465" w:rsidRPr="00947A21" w:rsidRDefault="00D57E9D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81465" w:rsidRPr="00947A21">
              <w:rPr>
                <w:b/>
                <w:b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1465" w:rsidRPr="00947A21" w:rsidRDefault="00381465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1465" w:rsidRPr="00947A21" w:rsidRDefault="00432DE5" w:rsidP="009C2E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  <w:r w:rsidR="0042728D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F757E8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9C2E9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640F3A" w:rsidTr="00E11203">
        <w:trPr>
          <w:trHeight w:val="76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Обеспечение функций</w:t>
            </w:r>
            <w:r w:rsidR="00E1120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t>органов местного самоуправления по функционированию представительных органов муниципальных образований в рамках непрограм</w:t>
            </w:r>
            <w:r w:rsidR="00E11203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t>ных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5C0006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413F7F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727,1</w:t>
            </w:r>
          </w:p>
        </w:tc>
      </w:tr>
      <w:tr w:rsidR="00640F3A" w:rsidTr="00E11203">
        <w:trPr>
          <w:trHeight w:val="57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5C0006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413F7F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379,9</w:t>
            </w:r>
          </w:p>
        </w:tc>
      </w:tr>
      <w:tr w:rsidR="00640F3A" w:rsidTr="00E11203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</w:t>
            </w:r>
            <w:r w:rsidR="00D73525" w:rsidRPr="00947A21">
              <w:rPr>
                <w:color w:val="000000"/>
                <w:sz w:val="20"/>
                <w:szCs w:val="20"/>
              </w:rPr>
              <w:t>900</w:t>
            </w:r>
            <w:r w:rsidRPr="00947A2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413F7F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379,9</w:t>
            </w:r>
          </w:p>
        </w:tc>
      </w:tr>
      <w:tr w:rsidR="00640F3A" w:rsidTr="00E11203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Фонд оплаты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D73525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413F7F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293,3</w:t>
            </w:r>
          </w:p>
        </w:tc>
      </w:tr>
      <w:tr w:rsidR="00AC74A4" w:rsidTr="00E11203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947A21" w:rsidRDefault="00AC74A4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AC74A4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AC74A4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AC74A4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AC74A4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413F7F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86,6</w:t>
            </w:r>
          </w:p>
        </w:tc>
      </w:tr>
      <w:tr w:rsidR="00640F3A" w:rsidTr="00E11203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D73525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413F7F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329,9</w:t>
            </w:r>
          </w:p>
        </w:tc>
      </w:tr>
      <w:tr w:rsidR="00640F3A" w:rsidTr="00E11203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D73525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413F7F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329,9</w:t>
            </w:r>
          </w:p>
        </w:tc>
      </w:tr>
      <w:tr w:rsidR="00C02673" w:rsidTr="00E11203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673" w:rsidRPr="00947A21" w:rsidRDefault="00BC2D14" w:rsidP="00E1120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Закупки товаров</w:t>
            </w:r>
            <w:r w:rsidR="00C02673" w:rsidRPr="00947A2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02673" w:rsidRPr="00947A21">
              <w:rPr>
                <w:color w:val="000000"/>
                <w:sz w:val="20"/>
                <w:szCs w:val="20"/>
              </w:rPr>
              <w:t>работ</w:t>
            </w:r>
            <w:r w:rsidR="00E11203">
              <w:rPr>
                <w:color w:val="000000"/>
                <w:sz w:val="20"/>
                <w:szCs w:val="20"/>
              </w:rPr>
              <w:t xml:space="preserve">, </w:t>
            </w:r>
            <w:r w:rsidR="00C02673" w:rsidRPr="00947A21">
              <w:rPr>
                <w:color w:val="000000"/>
                <w:sz w:val="20"/>
                <w:szCs w:val="20"/>
              </w:rPr>
              <w:t>услуг в сфере информационн</w:t>
            </w:r>
            <w:proofErr w:type="gramStart"/>
            <w:r w:rsidR="00C02673" w:rsidRPr="00947A21">
              <w:rPr>
                <w:color w:val="000000"/>
                <w:sz w:val="20"/>
                <w:szCs w:val="20"/>
              </w:rPr>
              <w:t>о-</w:t>
            </w:r>
            <w:proofErr w:type="gramEnd"/>
            <w:r w:rsidR="00C02673" w:rsidRPr="00947A21">
              <w:rPr>
                <w:color w:val="000000"/>
                <w:sz w:val="20"/>
                <w:szCs w:val="20"/>
              </w:rPr>
              <w:t xml:space="preserve"> коммуникационных технологий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2673" w:rsidRPr="00947A21" w:rsidRDefault="00C02673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2673" w:rsidRPr="00947A21" w:rsidRDefault="00C02673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2673" w:rsidRPr="00947A21" w:rsidRDefault="00C02673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2673" w:rsidRPr="00947A21" w:rsidRDefault="00C02673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2673" w:rsidRPr="00947A21" w:rsidRDefault="00413F7F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26,6</w:t>
            </w:r>
          </w:p>
        </w:tc>
      </w:tr>
      <w:tr w:rsidR="00640F3A" w:rsidTr="00E11203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D73525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413F7F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212,3</w:t>
            </w:r>
          </w:p>
        </w:tc>
      </w:tr>
      <w:tr w:rsidR="00B001D5" w:rsidTr="00E11203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1D5" w:rsidRPr="00947A21" w:rsidRDefault="00B001D5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947A21" w:rsidRDefault="00B001D5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947A21" w:rsidRDefault="00B001D5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947A21" w:rsidRDefault="00B001D5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947A21" w:rsidRDefault="00B001D5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Default="00413F7F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</w:tr>
      <w:tr w:rsidR="00640F3A" w:rsidTr="00E11203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D73525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413F7F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</w:t>
            </w:r>
          </w:p>
        </w:tc>
      </w:tr>
      <w:tr w:rsidR="00640F3A" w:rsidTr="00E11203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D73525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413F7F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</w:t>
            </w:r>
          </w:p>
        </w:tc>
      </w:tr>
      <w:tr w:rsidR="00640F3A" w:rsidTr="00E11203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D73525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413F7F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</w:tr>
      <w:tr w:rsidR="00A210CE" w:rsidTr="00E11203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0CE" w:rsidRPr="00A210CE" w:rsidRDefault="00A210CE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210CE">
              <w:rPr>
                <w:color w:val="000000"/>
                <w:sz w:val="20"/>
                <w:szCs w:val="20"/>
              </w:rPr>
              <w:t>Уплата прочих налогов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Default="00413F7F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EC5F45" w:rsidTr="00E11203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45" w:rsidRPr="00A210CE" w:rsidRDefault="00EC5F45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F45" w:rsidRDefault="00EC5F45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F45" w:rsidRDefault="00EC5F45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F45" w:rsidRDefault="00EC5F45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F45" w:rsidRDefault="00EC5F45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F45" w:rsidRDefault="00413F7F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A210CE" w:rsidTr="00E11203">
        <w:trPr>
          <w:trHeight w:val="76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0CE" w:rsidRPr="00947A21" w:rsidRDefault="00A210CE" w:rsidP="00FD629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 по функционированию ор</w:t>
            </w:r>
            <w:r w:rsidR="00FD6290">
              <w:rPr>
                <w:b/>
                <w:bCs/>
                <w:color w:val="000000"/>
                <w:sz w:val="20"/>
                <w:szCs w:val="20"/>
              </w:rPr>
              <w:t>ганов местного самоуправления (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главы сельских поселений)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856022" w:rsidRDefault="00A32756" w:rsidP="009C2E9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1047,</w:t>
            </w:r>
            <w:r w:rsidR="009C2E9F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A210CE" w:rsidTr="00E11203">
        <w:trPr>
          <w:trHeight w:val="57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0CE" w:rsidRPr="00947A21" w:rsidRDefault="00A210CE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Default="00A32756" w:rsidP="009C2E9F">
            <w:pPr>
              <w:jc w:val="center"/>
            </w:pPr>
            <w:r>
              <w:rPr>
                <w:color w:val="000000"/>
                <w:sz w:val="20"/>
                <w:szCs w:val="20"/>
              </w:rPr>
              <w:t>1047,</w:t>
            </w:r>
            <w:r w:rsidR="009C2E9F">
              <w:rPr>
                <w:color w:val="000000"/>
                <w:sz w:val="20"/>
                <w:szCs w:val="20"/>
              </w:rPr>
              <w:t>2</w:t>
            </w:r>
          </w:p>
        </w:tc>
      </w:tr>
      <w:tr w:rsidR="00640F3A" w:rsidTr="00E11203">
        <w:trPr>
          <w:trHeight w:val="29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</w:t>
            </w:r>
            <w:r w:rsidR="00D73525" w:rsidRPr="00947A21">
              <w:rPr>
                <w:color w:val="000000"/>
                <w:sz w:val="20"/>
                <w:szCs w:val="20"/>
              </w:rPr>
              <w:t>00</w:t>
            </w:r>
            <w:r w:rsidRPr="00947A21">
              <w:rPr>
                <w:color w:val="000000"/>
                <w:sz w:val="20"/>
                <w:szCs w:val="20"/>
              </w:rPr>
              <w:t>41</w:t>
            </w:r>
            <w:r w:rsidR="00D73525" w:rsidRPr="00947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A32756" w:rsidP="009C2E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1047,</w:t>
            </w:r>
            <w:r w:rsidR="009C2E9F">
              <w:rPr>
                <w:color w:val="000000"/>
                <w:sz w:val="20"/>
                <w:szCs w:val="20"/>
              </w:rPr>
              <w:t>2</w:t>
            </w:r>
          </w:p>
        </w:tc>
      </w:tr>
      <w:tr w:rsidR="00640F3A" w:rsidTr="00E11203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Фонд оплаты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5C0006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A32756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842,6</w:t>
            </w:r>
          </w:p>
        </w:tc>
      </w:tr>
      <w:tr w:rsidR="00AC74A4" w:rsidTr="00E11203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947A21" w:rsidRDefault="00AC74A4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AC74A4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AC74A4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AC74A4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AC74A4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432DE5" w:rsidP="009C2E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</w:t>
            </w:r>
            <w:r w:rsidR="009C2E9F">
              <w:rPr>
                <w:color w:val="000000"/>
                <w:sz w:val="20"/>
                <w:szCs w:val="20"/>
              </w:rPr>
              <w:t>6</w:t>
            </w:r>
          </w:p>
        </w:tc>
      </w:tr>
      <w:tr w:rsidR="00A210CE" w:rsidTr="00E11203">
        <w:trPr>
          <w:trHeight w:val="28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0CE" w:rsidRPr="00947A21" w:rsidRDefault="00A210CE" w:rsidP="00FD629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Национальная оборона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Default="00A32756" w:rsidP="0051300A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A0363C" w:rsidTr="00E11203">
        <w:trPr>
          <w:trHeight w:val="28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63C" w:rsidRPr="00A0363C" w:rsidRDefault="00A0363C" w:rsidP="00FD6290">
            <w:pPr>
              <w:jc w:val="both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63C" w:rsidRPr="00A0363C" w:rsidRDefault="00A0363C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63C" w:rsidRPr="00A0363C" w:rsidRDefault="00A0363C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63C" w:rsidRPr="00A0363C" w:rsidRDefault="00566026" w:rsidP="00566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A0363C" w:rsidRPr="00A0363C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63C" w:rsidRPr="00947A21" w:rsidRDefault="00A0363C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63C" w:rsidRDefault="00A32756" w:rsidP="005130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A210CE" w:rsidTr="00E11203">
        <w:trPr>
          <w:trHeight w:val="41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0CE" w:rsidRPr="00947A21" w:rsidRDefault="00A210CE" w:rsidP="00FD629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Реализация функций органов власти </w:t>
            </w:r>
            <w:r w:rsidRPr="00947A21">
              <w:rPr>
                <w:b/>
                <w:sz w:val="20"/>
                <w:szCs w:val="20"/>
              </w:rPr>
              <w:t>Русскохаланского</w:t>
            </w:r>
            <w:r w:rsidR="00A0363C">
              <w:rPr>
                <w:b/>
                <w:bCs/>
                <w:color w:val="000000"/>
                <w:sz w:val="20"/>
                <w:szCs w:val="20"/>
              </w:rPr>
              <w:t xml:space="preserve"> с/поселения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32756" w:rsidP="00FD62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A210CE" w:rsidRPr="00947A2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FD62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566026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0363C">
              <w:rPr>
                <w:b/>
                <w:b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FD62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Default="00A32756" w:rsidP="00A32756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381465" w:rsidTr="00E11203">
        <w:trPr>
          <w:trHeight w:val="13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947A21" w:rsidRDefault="00381465" w:rsidP="00FD629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 в рамках непрогра</w:t>
            </w:r>
            <w:r w:rsidR="00E11203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мных 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lastRenderedPageBreak/>
              <w:t>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1465" w:rsidRPr="00947A21" w:rsidRDefault="00381465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1465" w:rsidRPr="00947A21" w:rsidRDefault="00381465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1465" w:rsidRPr="00947A21" w:rsidRDefault="00381465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999</w:t>
            </w:r>
            <w:r w:rsidR="005C0006" w:rsidRPr="00947A21">
              <w:rPr>
                <w:b/>
                <w:bCs/>
                <w:color w:val="000000"/>
                <w:sz w:val="20"/>
                <w:szCs w:val="20"/>
              </w:rPr>
              <w:t>00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t>5118</w:t>
            </w:r>
            <w:r w:rsidR="005C0006" w:rsidRPr="00947A2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1465" w:rsidRPr="00947A21" w:rsidRDefault="00381465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1465" w:rsidRPr="00947A21" w:rsidRDefault="00A32756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640F3A" w:rsidTr="00E11203">
        <w:trPr>
          <w:trHeight w:val="6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lastRenderedPageBreak/>
              <w:t>Расходы на выплату персоналу в целях обеспечения функций государственными органами, казенными учреждениями</w:t>
            </w:r>
            <w:proofErr w:type="gramStart"/>
            <w:r w:rsidRPr="00947A21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47A21">
              <w:rPr>
                <w:color w:val="000000"/>
                <w:sz w:val="20"/>
                <w:szCs w:val="20"/>
              </w:rPr>
              <w:t xml:space="preserve"> органами 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5C0006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A32756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84,3</w:t>
            </w:r>
          </w:p>
        </w:tc>
      </w:tr>
      <w:tr w:rsidR="00640F3A" w:rsidTr="00E11203">
        <w:trPr>
          <w:trHeight w:val="18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5C0006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</w:t>
            </w:r>
            <w:r w:rsidR="00AC74A4" w:rsidRPr="00947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A32756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84,3</w:t>
            </w:r>
          </w:p>
        </w:tc>
      </w:tr>
      <w:tr w:rsidR="00640F3A" w:rsidTr="00E11203">
        <w:trPr>
          <w:trHeight w:val="19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5C0006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A32756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64,7</w:t>
            </w:r>
          </w:p>
        </w:tc>
      </w:tr>
      <w:tr w:rsidR="00AC74A4" w:rsidTr="00E11203">
        <w:trPr>
          <w:trHeight w:val="19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947A21" w:rsidRDefault="00AC74A4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AC74A4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AC74A4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AC74A4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AC74A4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A32756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</w:t>
            </w:r>
          </w:p>
        </w:tc>
      </w:tr>
      <w:tr w:rsidR="00432DE5" w:rsidTr="00E11203">
        <w:trPr>
          <w:trHeight w:val="19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DD3D98" w:rsidRDefault="00432DE5" w:rsidP="00FD6290">
            <w:pPr>
              <w:jc w:val="both"/>
              <w:rPr>
                <w:color w:val="000000"/>
                <w:sz w:val="22"/>
                <w:szCs w:val="22"/>
              </w:rPr>
            </w:pPr>
            <w:r w:rsidRPr="00DD3D98">
              <w:rPr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432DE5" w:rsidP="0051300A">
            <w:pPr>
              <w:jc w:val="center"/>
              <w:rPr>
                <w:sz w:val="20"/>
                <w:szCs w:val="20"/>
              </w:rPr>
            </w:pPr>
            <w:r w:rsidRPr="00023DD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432DE5" w:rsidP="0051300A">
            <w:pPr>
              <w:jc w:val="center"/>
              <w:rPr>
                <w:sz w:val="20"/>
                <w:szCs w:val="20"/>
              </w:rPr>
            </w:pPr>
            <w:r w:rsidRPr="00023DD9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432DE5" w:rsidP="00566026">
            <w:pPr>
              <w:rPr>
                <w:sz w:val="20"/>
                <w:szCs w:val="20"/>
              </w:rPr>
            </w:pPr>
            <w:r w:rsidRPr="00023DD9">
              <w:rPr>
                <w:sz w:val="20"/>
                <w:szCs w:val="2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432DE5" w:rsidP="0051300A">
            <w:pPr>
              <w:jc w:val="center"/>
              <w:rPr>
                <w:sz w:val="20"/>
                <w:szCs w:val="20"/>
              </w:rPr>
            </w:pPr>
            <w:r w:rsidRPr="00023DD9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A32756" w:rsidP="00513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</w:t>
            </w:r>
            <w:r w:rsidR="00432DE5" w:rsidRPr="00023DD9">
              <w:rPr>
                <w:color w:val="000000"/>
                <w:sz w:val="20"/>
                <w:szCs w:val="20"/>
              </w:rPr>
              <w:t>1</w:t>
            </w:r>
          </w:p>
        </w:tc>
      </w:tr>
      <w:tr w:rsidR="00432DE5" w:rsidTr="00E11203">
        <w:trPr>
          <w:trHeight w:val="19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DE5" w:rsidRPr="00DD3D98" w:rsidRDefault="00432DE5" w:rsidP="00FD6290">
            <w:pPr>
              <w:jc w:val="both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432DE5" w:rsidP="0051300A">
            <w:pPr>
              <w:jc w:val="center"/>
              <w:rPr>
                <w:sz w:val="20"/>
                <w:szCs w:val="20"/>
              </w:rPr>
            </w:pPr>
            <w:r w:rsidRPr="00023DD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432DE5" w:rsidP="0051300A">
            <w:pPr>
              <w:jc w:val="center"/>
              <w:rPr>
                <w:sz w:val="20"/>
                <w:szCs w:val="20"/>
              </w:rPr>
            </w:pPr>
            <w:r w:rsidRPr="00023DD9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432DE5" w:rsidP="00566026">
            <w:pPr>
              <w:rPr>
                <w:sz w:val="20"/>
                <w:szCs w:val="20"/>
              </w:rPr>
            </w:pPr>
            <w:r w:rsidRPr="00023DD9">
              <w:rPr>
                <w:sz w:val="20"/>
                <w:szCs w:val="2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432DE5" w:rsidP="0051300A">
            <w:pPr>
              <w:jc w:val="center"/>
              <w:rPr>
                <w:sz w:val="20"/>
                <w:szCs w:val="20"/>
              </w:rPr>
            </w:pPr>
            <w:r w:rsidRPr="00023DD9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A32756" w:rsidP="00513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</w:t>
            </w:r>
            <w:r w:rsidR="00432DE5" w:rsidRPr="00023DD9">
              <w:rPr>
                <w:color w:val="000000"/>
                <w:sz w:val="20"/>
                <w:szCs w:val="20"/>
              </w:rPr>
              <w:t>1</w:t>
            </w:r>
          </w:p>
        </w:tc>
      </w:tr>
      <w:tr w:rsidR="00432DE5" w:rsidTr="00E11203">
        <w:trPr>
          <w:trHeight w:val="19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DE5" w:rsidRPr="00DD3D98" w:rsidRDefault="00432DE5" w:rsidP="00FD6290">
            <w:pPr>
              <w:jc w:val="both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432DE5" w:rsidP="0051300A">
            <w:pPr>
              <w:jc w:val="center"/>
              <w:rPr>
                <w:sz w:val="20"/>
                <w:szCs w:val="20"/>
              </w:rPr>
            </w:pPr>
            <w:r w:rsidRPr="00023DD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432DE5" w:rsidP="0051300A">
            <w:pPr>
              <w:jc w:val="center"/>
              <w:rPr>
                <w:sz w:val="20"/>
                <w:szCs w:val="20"/>
              </w:rPr>
            </w:pPr>
            <w:r w:rsidRPr="00023DD9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432DE5" w:rsidP="00566026">
            <w:pPr>
              <w:rPr>
                <w:sz w:val="20"/>
                <w:szCs w:val="20"/>
              </w:rPr>
            </w:pPr>
            <w:r w:rsidRPr="00023DD9">
              <w:rPr>
                <w:sz w:val="20"/>
                <w:szCs w:val="2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432DE5" w:rsidP="0051300A">
            <w:pPr>
              <w:jc w:val="center"/>
              <w:rPr>
                <w:sz w:val="20"/>
                <w:szCs w:val="20"/>
              </w:rPr>
            </w:pPr>
            <w:r w:rsidRPr="00023DD9"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A32756" w:rsidP="00513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</w:t>
            </w:r>
            <w:r w:rsidR="00432DE5" w:rsidRPr="00023DD9"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56" w:rsidTr="00E11203">
        <w:trPr>
          <w:trHeight w:val="14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4272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32756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4272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275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4272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5660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4272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42728D">
            <w:pPr>
              <w:jc w:val="center"/>
              <w:rPr>
                <w:b/>
                <w:sz w:val="20"/>
                <w:szCs w:val="20"/>
              </w:rPr>
            </w:pPr>
            <w:r w:rsidRPr="00A32756">
              <w:rPr>
                <w:b/>
                <w:sz w:val="20"/>
                <w:szCs w:val="20"/>
              </w:rPr>
              <w:t>108</w:t>
            </w:r>
          </w:p>
        </w:tc>
      </w:tr>
      <w:tr w:rsidR="00A32756" w:rsidTr="00E11203">
        <w:trPr>
          <w:trHeight w:val="14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56" w:rsidRPr="00A32756" w:rsidRDefault="00A32756" w:rsidP="0042728D">
            <w:pPr>
              <w:jc w:val="both"/>
              <w:rPr>
                <w:b/>
                <w:sz w:val="20"/>
                <w:szCs w:val="20"/>
              </w:rPr>
            </w:pPr>
            <w:r w:rsidRPr="00A32756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42728D">
            <w:pPr>
              <w:jc w:val="center"/>
              <w:rPr>
                <w:b/>
                <w:bCs/>
                <w:sz w:val="20"/>
                <w:szCs w:val="20"/>
              </w:rPr>
            </w:pPr>
            <w:r w:rsidRPr="00A3275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42728D">
            <w:pPr>
              <w:jc w:val="center"/>
              <w:rPr>
                <w:b/>
                <w:bCs/>
                <w:sz w:val="20"/>
                <w:szCs w:val="20"/>
              </w:rPr>
            </w:pPr>
            <w:r w:rsidRPr="00A3275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5660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4272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42728D">
            <w:pPr>
              <w:jc w:val="center"/>
              <w:rPr>
                <w:b/>
                <w:sz w:val="20"/>
                <w:szCs w:val="20"/>
              </w:rPr>
            </w:pPr>
            <w:r w:rsidRPr="00A32756">
              <w:rPr>
                <w:b/>
                <w:sz w:val="20"/>
                <w:szCs w:val="20"/>
              </w:rPr>
              <w:t>108</w:t>
            </w:r>
          </w:p>
        </w:tc>
      </w:tr>
      <w:tr w:rsidR="00A32756" w:rsidTr="00E11203">
        <w:trPr>
          <w:trHeight w:val="14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56" w:rsidRPr="00A32756" w:rsidRDefault="00A32756" w:rsidP="00A32756">
            <w:pPr>
              <w:jc w:val="both"/>
              <w:rPr>
                <w:b/>
                <w:sz w:val="20"/>
                <w:szCs w:val="20"/>
              </w:rPr>
            </w:pPr>
            <w:r w:rsidRPr="00A32756"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0"/>
                <w:szCs w:val="20"/>
              </w:rPr>
              <w:t>Русскохала</w:t>
            </w:r>
            <w:r w:rsidRPr="00A32756">
              <w:rPr>
                <w:b/>
                <w:bCs/>
                <w:sz w:val="20"/>
                <w:szCs w:val="20"/>
              </w:rPr>
              <w:t>нского сельского поселения Чернянск</w:t>
            </w:r>
            <w:r w:rsidR="00E11203">
              <w:rPr>
                <w:b/>
                <w:bCs/>
                <w:sz w:val="20"/>
                <w:szCs w:val="20"/>
              </w:rPr>
              <w:t>ого района Белгородской области</w:t>
            </w:r>
            <w:r w:rsidRPr="00A32756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42728D">
            <w:pPr>
              <w:jc w:val="center"/>
              <w:rPr>
                <w:b/>
                <w:bCs/>
                <w:sz w:val="20"/>
                <w:szCs w:val="20"/>
              </w:rPr>
            </w:pPr>
            <w:r w:rsidRPr="00A3275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42728D">
            <w:pPr>
              <w:jc w:val="center"/>
              <w:rPr>
                <w:b/>
                <w:bCs/>
                <w:sz w:val="20"/>
                <w:szCs w:val="20"/>
              </w:rPr>
            </w:pPr>
            <w:r w:rsidRPr="00A3275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566026">
            <w:pPr>
              <w:rPr>
                <w:b/>
                <w:bCs/>
                <w:sz w:val="20"/>
                <w:szCs w:val="20"/>
              </w:rPr>
            </w:pPr>
            <w:r w:rsidRPr="00A32756">
              <w:rPr>
                <w:b/>
                <w:bCs/>
                <w:sz w:val="20"/>
                <w:szCs w:val="20"/>
              </w:rPr>
              <w:t xml:space="preserve">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4272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42728D">
            <w:pPr>
              <w:jc w:val="center"/>
              <w:rPr>
                <w:b/>
                <w:sz w:val="20"/>
                <w:szCs w:val="20"/>
              </w:rPr>
            </w:pPr>
            <w:r w:rsidRPr="00A32756">
              <w:rPr>
                <w:b/>
                <w:sz w:val="20"/>
                <w:szCs w:val="20"/>
              </w:rPr>
              <w:t>108</w:t>
            </w:r>
          </w:p>
        </w:tc>
      </w:tr>
      <w:tr w:rsidR="00A32756" w:rsidTr="00E11203">
        <w:trPr>
          <w:trHeight w:val="14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56" w:rsidRPr="00A32756" w:rsidRDefault="00A32756" w:rsidP="00A32756">
            <w:pPr>
              <w:jc w:val="both"/>
              <w:rPr>
                <w:b/>
                <w:bCs/>
                <w:sz w:val="20"/>
                <w:szCs w:val="20"/>
              </w:rPr>
            </w:pPr>
            <w:r w:rsidRPr="00A32756">
              <w:rPr>
                <w:b/>
                <w:bCs/>
                <w:sz w:val="20"/>
                <w:szCs w:val="20"/>
              </w:rPr>
              <w:t xml:space="preserve">Подпрограмма «Благоустройство </w:t>
            </w:r>
            <w:r>
              <w:rPr>
                <w:b/>
                <w:bCs/>
                <w:sz w:val="20"/>
                <w:szCs w:val="20"/>
              </w:rPr>
              <w:t>Русскохала</w:t>
            </w:r>
            <w:r w:rsidRPr="00A32756">
              <w:rPr>
                <w:b/>
                <w:bCs/>
                <w:sz w:val="20"/>
                <w:szCs w:val="20"/>
              </w:rPr>
              <w:t xml:space="preserve">нского сельского поселения» муниципальной программы «Устойчивое развитие сельских территорий </w:t>
            </w:r>
            <w:r>
              <w:rPr>
                <w:b/>
                <w:bCs/>
                <w:sz w:val="20"/>
                <w:szCs w:val="20"/>
              </w:rPr>
              <w:t>Русскохала</w:t>
            </w:r>
            <w:r w:rsidRPr="00A32756">
              <w:rPr>
                <w:b/>
                <w:bCs/>
                <w:sz w:val="20"/>
                <w:szCs w:val="20"/>
              </w:rPr>
              <w:t>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42728D">
            <w:pPr>
              <w:jc w:val="center"/>
              <w:rPr>
                <w:b/>
                <w:bCs/>
                <w:sz w:val="20"/>
                <w:szCs w:val="20"/>
              </w:rPr>
            </w:pPr>
            <w:r w:rsidRPr="00A3275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42728D">
            <w:pPr>
              <w:jc w:val="center"/>
              <w:rPr>
                <w:b/>
                <w:bCs/>
                <w:sz w:val="20"/>
                <w:szCs w:val="20"/>
              </w:rPr>
            </w:pPr>
            <w:r w:rsidRPr="00A3275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566026" w:rsidP="00566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A32756" w:rsidRPr="00A32756">
              <w:rPr>
                <w:b/>
                <w:bCs/>
                <w:sz w:val="20"/>
                <w:szCs w:val="20"/>
              </w:rPr>
              <w:t>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4272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42728D">
            <w:pPr>
              <w:jc w:val="center"/>
              <w:rPr>
                <w:b/>
                <w:sz w:val="20"/>
                <w:szCs w:val="20"/>
              </w:rPr>
            </w:pPr>
            <w:r w:rsidRPr="00A32756">
              <w:rPr>
                <w:b/>
                <w:sz w:val="20"/>
                <w:szCs w:val="20"/>
              </w:rPr>
              <w:t>108</w:t>
            </w:r>
          </w:p>
        </w:tc>
      </w:tr>
      <w:tr w:rsidR="00A32756" w:rsidTr="00E11203">
        <w:trPr>
          <w:trHeight w:val="14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56" w:rsidRPr="00A32756" w:rsidRDefault="00A32756" w:rsidP="0042728D">
            <w:pPr>
              <w:jc w:val="both"/>
              <w:rPr>
                <w:b/>
                <w:bCs/>
                <w:sz w:val="20"/>
                <w:szCs w:val="20"/>
              </w:rPr>
            </w:pPr>
            <w:r w:rsidRPr="00A32756">
              <w:rPr>
                <w:b/>
                <w:bCs/>
                <w:sz w:val="20"/>
                <w:szCs w:val="20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42728D">
            <w:pPr>
              <w:jc w:val="center"/>
              <w:rPr>
                <w:b/>
                <w:bCs/>
                <w:sz w:val="20"/>
                <w:szCs w:val="20"/>
              </w:rPr>
            </w:pPr>
            <w:r w:rsidRPr="00A3275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42728D">
            <w:pPr>
              <w:jc w:val="center"/>
              <w:rPr>
                <w:b/>
                <w:bCs/>
                <w:sz w:val="20"/>
                <w:szCs w:val="20"/>
              </w:rPr>
            </w:pPr>
            <w:r w:rsidRPr="00A3275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566026" w:rsidP="00566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A32756" w:rsidRPr="00A32756">
              <w:rPr>
                <w:b/>
                <w:bCs/>
                <w:sz w:val="20"/>
                <w:szCs w:val="20"/>
              </w:rPr>
              <w:t>01101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4272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42728D">
            <w:pPr>
              <w:jc w:val="center"/>
              <w:rPr>
                <w:b/>
                <w:sz w:val="20"/>
                <w:szCs w:val="20"/>
              </w:rPr>
            </w:pPr>
            <w:r w:rsidRPr="00A32756">
              <w:rPr>
                <w:b/>
                <w:sz w:val="20"/>
                <w:szCs w:val="20"/>
              </w:rPr>
              <w:t>108</w:t>
            </w:r>
          </w:p>
        </w:tc>
      </w:tr>
      <w:tr w:rsidR="00A32756" w:rsidTr="00E11203">
        <w:trPr>
          <w:trHeight w:val="14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42728D">
            <w:pPr>
              <w:jc w:val="both"/>
              <w:rPr>
                <w:color w:val="000000"/>
                <w:sz w:val="20"/>
                <w:szCs w:val="20"/>
              </w:rPr>
            </w:pPr>
            <w:r w:rsidRPr="00A32756">
              <w:rPr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42728D">
            <w:pPr>
              <w:jc w:val="center"/>
              <w:rPr>
                <w:bCs/>
                <w:sz w:val="20"/>
                <w:szCs w:val="20"/>
              </w:rPr>
            </w:pPr>
            <w:r w:rsidRPr="00A3275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42728D">
            <w:pPr>
              <w:jc w:val="center"/>
              <w:rPr>
                <w:bCs/>
                <w:sz w:val="20"/>
                <w:szCs w:val="20"/>
              </w:rPr>
            </w:pPr>
            <w:r w:rsidRPr="00A3275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566026">
            <w:pPr>
              <w:rPr>
                <w:bCs/>
                <w:sz w:val="20"/>
                <w:szCs w:val="20"/>
              </w:rPr>
            </w:pPr>
            <w:r w:rsidRPr="00A32756">
              <w:rPr>
                <w:bCs/>
                <w:sz w:val="20"/>
                <w:szCs w:val="20"/>
              </w:rPr>
              <w:t>0110120460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42728D">
            <w:pPr>
              <w:jc w:val="center"/>
              <w:rPr>
                <w:bCs/>
                <w:sz w:val="20"/>
                <w:szCs w:val="20"/>
              </w:rPr>
            </w:pPr>
            <w:r w:rsidRPr="00A3275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42728D">
            <w:pPr>
              <w:jc w:val="center"/>
              <w:rPr>
                <w:sz w:val="20"/>
                <w:szCs w:val="20"/>
              </w:rPr>
            </w:pPr>
            <w:r w:rsidRPr="00A32756">
              <w:rPr>
                <w:sz w:val="20"/>
                <w:szCs w:val="20"/>
              </w:rPr>
              <w:t>108</w:t>
            </w:r>
          </w:p>
        </w:tc>
      </w:tr>
      <w:tr w:rsidR="00A32756" w:rsidTr="00E11203">
        <w:trPr>
          <w:trHeight w:val="14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56" w:rsidRPr="00A32756" w:rsidRDefault="00A32756" w:rsidP="0042728D">
            <w:pPr>
              <w:jc w:val="both"/>
              <w:rPr>
                <w:sz w:val="20"/>
                <w:szCs w:val="20"/>
              </w:rPr>
            </w:pPr>
            <w:r w:rsidRPr="00A32756">
              <w:rPr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42728D">
            <w:pPr>
              <w:jc w:val="center"/>
              <w:rPr>
                <w:bCs/>
                <w:sz w:val="20"/>
                <w:szCs w:val="20"/>
              </w:rPr>
            </w:pPr>
            <w:r w:rsidRPr="00A3275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42728D">
            <w:pPr>
              <w:jc w:val="center"/>
              <w:rPr>
                <w:bCs/>
                <w:sz w:val="20"/>
                <w:szCs w:val="20"/>
              </w:rPr>
            </w:pPr>
            <w:r w:rsidRPr="00A3275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566026">
            <w:pPr>
              <w:rPr>
                <w:bCs/>
                <w:sz w:val="20"/>
                <w:szCs w:val="20"/>
              </w:rPr>
            </w:pPr>
            <w:r w:rsidRPr="00A32756">
              <w:rPr>
                <w:bCs/>
                <w:sz w:val="20"/>
                <w:szCs w:val="20"/>
              </w:rPr>
              <w:t>0110120460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42728D">
            <w:pPr>
              <w:jc w:val="center"/>
              <w:rPr>
                <w:bCs/>
                <w:sz w:val="20"/>
                <w:szCs w:val="20"/>
              </w:rPr>
            </w:pPr>
            <w:r w:rsidRPr="00A3275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42728D">
            <w:pPr>
              <w:jc w:val="center"/>
              <w:rPr>
                <w:sz w:val="20"/>
                <w:szCs w:val="20"/>
              </w:rPr>
            </w:pPr>
            <w:r w:rsidRPr="00A32756">
              <w:rPr>
                <w:sz w:val="20"/>
                <w:szCs w:val="20"/>
              </w:rPr>
              <w:t>108</w:t>
            </w:r>
          </w:p>
        </w:tc>
      </w:tr>
      <w:tr w:rsidR="00A32756" w:rsidTr="00E11203">
        <w:trPr>
          <w:trHeight w:val="14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56" w:rsidRPr="00A32756" w:rsidRDefault="00A32756" w:rsidP="0042728D">
            <w:pPr>
              <w:jc w:val="both"/>
              <w:rPr>
                <w:sz w:val="20"/>
                <w:szCs w:val="20"/>
              </w:rPr>
            </w:pPr>
            <w:r w:rsidRPr="00A32756">
              <w:rPr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42728D">
            <w:pPr>
              <w:jc w:val="center"/>
              <w:rPr>
                <w:bCs/>
                <w:sz w:val="20"/>
                <w:szCs w:val="20"/>
              </w:rPr>
            </w:pPr>
            <w:r w:rsidRPr="00A3275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42728D">
            <w:pPr>
              <w:jc w:val="center"/>
              <w:rPr>
                <w:bCs/>
                <w:sz w:val="20"/>
                <w:szCs w:val="20"/>
              </w:rPr>
            </w:pPr>
            <w:r w:rsidRPr="00A3275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566026">
            <w:pPr>
              <w:rPr>
                <w:bCs/>
                <w:sz w:val="20"/>
                <w:szCs w:val="20"/>
              </w:rPr>
            </w:pPr>
            <w:r w:rsidRPr="00A32756">
              <w:rPr>
                <w:bCs/>
                <w:sz w:val="20"/>
                <w:szCs w:val="20"/>
              </w:rPr>
              <w:t>0110120460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42728D">
            <w:pPr>
              <w:jc w:val="center"/>
              <w:rPr>
                <w:bCs/>
                <w:sz w:val="20"/>
                <w:szCs w:val="20"/>
              </w:rPr>
            </w:pPr>
            <w:r w:rsidRPr="00A32756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42728D">
            <w:pPr>
              <w:jc w:val="center"/>
              <w:rPr>
                <w:sz w:val="20"/>
                <w:szCs w:val="20"/>
              </w:rPr>
            </w:pPr>
            <w:r w:rsidRPr="00A32756">
              <w:rPr>
                <w:sz w:val="20"/>
                <w:szCs w:val="20"/>
              </w:rPr>
              <w:t>108</w:t>
            </w:r>
          </w:p>
        </w:tc>
      </w:tr>
      <w:tr w:rsidR="0005090C" w:rsidTr="00E11203">
        <w:trPr>
          <w:trHeight w:val="14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0C" w:rsidRPr="00947A21" w:rsidRDefault="0005090C" w:rsidP="00FD629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Pr="00947A21" w:rsidRDefault="0005090C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Pr="00947A21" w:rsidRDefault="0005090C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Pr="00947A21" w:rsidRDefault="0005090C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Pr="00947A21" w:rsidRDefault="0005090C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Default="00A32756" w:rsidP="00A32756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2995,4</w:t>
            </w:r>
          </w:p>
        </w:tc>
      </w:tr>
      <w:tr w:rsidR="0005090C" w:rsidTr="00E11203">
        <w:trPr>
          <w:trHeight w:val="21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0C" w:rsidRPr="00947A21" w:rsidRDefault="0005090C" w:rsidP="00FD629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Pr="00947A21" w:rsidRDefault="0005090C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Pr="00947A21" w:rsidRDefault="0005090C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Pr="00947A21" w:rsidRDefault="0005090C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Pr="00947A21" w:rsidRDefault="0005090C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Default="00A32756" w:rsidP="0051300A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2995,4</w:t>
            </w:r>
          </w:p>
        </w:tc>
      </w:tr>
      <w:tr w:rsidR="00A0363C" w:rsidTr="00E11203">
        <w:trPr>
          <w:trHeight w:val="89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63C" w:rsidRPr="00A0363C" w:rsidRDefault="00A0363C" w:rsidP="00FD6290">
            <w:pPr>
              <w:jc w:val="both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63C" w:rsidRPr="00A0363C" w:rsidRDefault="00A0363C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63C" w:rsidRPr="00A0363C" w:rsidRDefault="00A0363C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63C" w:rsidRPr="00A0363C" w:rsidRDefault="00D57E9D" w:rsidP="00566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A0363C" w:rsidRPr="00A036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63C" w:rsidRPr="00947A21" w:rsidRDefault="00A0363C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63C" w:rsidRDefault="00A32756" w:rsidP="00A327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2995,4</w:t>
            </w:r>
          </w:p>
        </w:tc>
      </w:tr>
      <w:tr w:rsidR="00A210CE" w:rsidTr="00E11203">
        <w:trPr>
          <w:trHeight w:val="114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0CE" w:rsidRPr="00947A21" w:rsidRDefault="00A210CE" w:rsidP="00FD629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Подпрограмма " Благоустройство  </w:t>
            </w:r>
            <w:r w:rsidR="004343A7">
              <w:rPr>
                <w:b/>
                <w:bCs/>
                <w:color w:val="000000"/>
                <w:sz w:val="20"/>
                <w:szCs w:val="20"/>
              </w:rPr>
              <w:t>Русскохалан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t>ского сельского поселе</w:t>
            </w:r>
            <w:r w:rsidR="00FD6290">
              <w:rPr>
                <w:b/>
                <w:bCs/>
                <w:color w:val="000000"/>
                <w:sz w:val="20"/>
                <w:szCs w:val="20"/>
              </w:rPr>
              <w:t>ния " муниципальной программы "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Устойчивое развитие сельских территорий </w:t>
            </w:r>
            <w:r w:rsidRPr="00947A21">
              <w:rPr>
                <w:b/>
                <w:sz w:val="20"/>
                <w:szCs w:val="20"/>
              </w:rPr>
              <w:t>Русскохаланского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Чернянского района Белгородской области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D57E9D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210CE" w:rsidRPr="00947A21">
              <w:rPr>
                <w:b/>
                <w:bCs/>
                <w:color w:val="000000"/>
                <w:sz w:val="20"/>
                <w:szCs w:val="20"/>
              </w:rPr>
              <w:t>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Default="00A32756" w:rsidP="00A32756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2995,4</w:t>
            </w:r>
          </w:p>
        </w:tc>
      </w:tr>
      <w:tr w:rsidR="00A0363C" w:rsidTr="00E11203">
        <w:trPr>
          <w:trHeight w:val="27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63C" w:rsidRPr="00A0363C" w:rsidRDefault="00A0363C" w:rsidP="00FD6290">
            <w:pPr>
              <w:jc w:val="both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63C" w:rsidRPr="00A0363C" w:rsidRDefault="00A0363C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63C" w:rsidRPr="00A0363C" w:rsidRDefault="00A0363C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63C" w:rsidRPr="00A0363C" w:rsidRDefault="00D57E9D" w:rsidP="00566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A0363C" w:rsidRPr="00A0363C">
              <w:rPr>
                <w:b/>
                <w:bCs/>
                <w:sz w:val="20"/>
                <w:szCs w:val="20"/>
              </w:rPr>
              <w:t>01101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63C" w:rsidRPr="00947A21" w:rsidRDefault="00A0363C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63C" w:rsidRDefault="00A32756" w:rsidP="00A327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2995,4</w:t>
            </w:r>
          </w:p>
        </w:tc>
      </w:tr>
      <w:tr w:rsidR="00640F3A" w:rsidTr="00E11203">
        <w:trPr>
          <w:trHeight w:val="8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Благоустройство населенных пунктов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A210CE" w:rsidRDefault="00640F3A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10C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A210CE" w:rsidRDefault="005C0006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210CE">
              <w:rPr>
                <w:b/>
                <w:bCs/>
                <w:color w:val="000000"/>
                <w:sz w:val="20"/>
                <w:szCs w:val="2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A32756" w:rsidP="00A327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2995,4</w:t>
            </w:r>
          </w:p>
        </w:tc>
      </w:tr>
      <w:tr w:rsidR="0005090C" w:rsidTr="00E11203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0C" w:rsidRPr="00947A21" w:rsidRDefault="0005090C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Pr="00A210CE" w:rsidRDefault="0005090C" w:rsidP="00513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0C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Pr="00A210CE" w:rsidRDefault="0005090C" w:rsidP="00513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0CE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Pr="00947A21" w:rsidRDefault="0005090C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Pr="00947A21" w:rsidRDefault="0005090C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Default="00A32756" w:rsidP="00A32756">
            <w:pPr>
              <w:jc w:val="center"/>
            </w:pPr>
            <w:r>
              <w:rPr>
                <w:color w:val="000000"/>
                <w:sz w:val="20"/>
                <w:szCs w:val="20"/>
              </w:rPr>
              <w:t>1296,1</w:t>
            </w:r>
          </w:p>
        </w:tc>
      </w:tr>
      <w:tr w:rsidR="0005090C" w:rsidTr="00E11203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0C" w:rsidRPr="00947A21" w:rsidRDefault="0005090C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Pr="00A210CE" w:rsidRDefault="0005090C" w:rsidP="00513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0C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Pr="00A210CE" w:rsidRDefault="0005090C" w:rsidP="00513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0CE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Pr="00947A21" w:rsidRDefault="0005090C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Pr="00947A21" w:rsidRDefault="0005090C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Default="00A32756" w:rsidP="00A32756">
            <w:pPr>
              <w:jc w:val="center"/>
            </w:pPr>
            <w:r>
              <w:rPr>
                <w:color w:val="000000"/>
                <w:sz w:val="20"/>
                <w:szCs w:val="20"/>
              </w:rPr>
              <w:t>1296,1</w:t>
            </w:r>
          </w:p>
        </w:tc>
      </w:tr>
      <w:tr w:rsidR="00C146E2" w:rsidTr="00E11203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947A21" w:rsidRDefault="00C146E2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6E2" w:rsidRPr="00A210CE" w:rsidRDefault="00C146E2" w:rsidP="00513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0C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6E2" w:rsidRPr="00A210CE" w:rsidRDefault="00C146E2" w:rsidP="00513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0CE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6E2" w:rsidRPr="00947A21" w:rsidRDefault="00C146E2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6E2" w:rsidRPr="00947A21" w:rsidRDefault="00C146E2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6E2" w:rsidRPr="00947A21" w:rsidRDefault="00A32756" w:rsidP="00A32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1296,1</w:t>
            </w:r>
          </w:p>
        </w:tc>
      </w:tr>
      <w:tr w:rsidR="00A32756" w:rsidTr="00E11203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56" w:rsidRPr="00947A21" w:rsidRDefault="00A32756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210CE" w:rsidRDefault="00A32756" w:rsidP="00513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0C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210CE" w:rsidRDefault="00A32756" w:rsidP="00513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0CE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947A21" w:rsidRDefault="00A32756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01101</w:t>
            </w:r>
            <w:r>
              <w:rPr>
                <w:bCs/>
                <w:color w:val="000000"/>
                <w:sz w:val="20"/>
                <w:szCs w:val="20"/>
              </w:rPr>
              <w:t>S</w:t>
            </w:r>
            <w:r w:rsidRPr="00947A21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14</w:t>
            </w:r>
            <w:r>
              <w:rPr>
                <w:bCs/>
                <w:color w:val="000000"/>
                <w:sz w:val="20"/>
                <w:szCs w:val="20"/>
              </w:rPr>
              <w:t>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947A21" w:rsidRDefault="00A32756" w:rsidP="004272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947A21" w:rsidRDefault="00A32756" w:rsidP="0051300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1699,3</w:t>
            </w:r>
          </w:p>
        </w:tc>
      </w:tr>
      <w:tr w:rsidR="0005090C" w:rsidTr="00E11203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0C" w:rsidRPr="00947A21" w:rsidRDefault="00A32756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Pr="00A210CE" w:rsidRDefault="0005090C" w:rsidP="00513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0C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Pr="00A210CE" w:rsidRDefault="0005090C" w:rsidP="00513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0CE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Pr="00947A21" w:rsidRDefault="0005090C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01101</w:t>
            </w:r>
            <w:r w:rsidR="00EF79CD">
              <w:rPr>
                <w:bCs/>
                <w:color w:val="000000"/>
                <w:sz w:val="20"/>
                <w:szCs w:val="20"/>
              </w:rPr>
              <w:t>S</w:t>
            </w:r>
            <w:r w:rsidRPr="00947A21">
              <w:rPr>
                <w:bCs/>
                <w:color w:val="000000"/>
                <w:sz w:val="20"/>
                <w:szCs w:val="20"/>
              </w:rPr>
              <w:t>0</w:t>
            </w:r>
            <w:r w:rsidR="00A32756">
              <w:rPr>
                <w:bCs/>
                <w:color w:val="000000"/>
                <w:sz w:val="20"/>
                <w:szCs w:val="20"/>
                <w:lang w:val="en-US"/>
              </w:rPr>
              <w:t>14</w:t>
            </w:r>
            <w:r w:rsidR="00A32756">
              <w:rPr>
                <w:bCs/>
                <w:color w:val="000000"/>
                <w:sz w:val="20"/>
                <w:szCs w:val="20"/>
              </w:rPr>
              <w:t>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Pr="00947A21" w:rsidRDefault="00A32756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Pr="00947A21" w:rsidRDefault="00A32756" w:rsidP="0051300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1699,3</w:t>
            </w:r>
          </w:p>
        </w:tc>
      </w:tr>
      <w:tr w:rsidR="004343A7" w:rsidTr="00E11203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FD6290">
            <w:pPr>
              <w:jc w:val="both"/>
              <w:rPr>
                <w:b/>
                <w:bCs/>
                <w:sz w:val="20"/>
                <w:szCs w:val="20"/>
              </w:rPr>
            </w:pPr>
            <w:r w:rsidRPr="004343A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3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660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B001D5" w:rsidRDefault="00EF79CD" w:rsidP="005130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114,3</w:t>
            </w:r>
          </w:p>
        </w:tc>
      </w:tr>
      <w:tr w:rsidR="00A0363C" w:rsidTr="00E11203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63C" w:rsidRPr="00A0363C" w:rsidRDefault="00A0363C" w:rsidP="00FD6290">
            <w:pPr>
              <w:jc w:val="both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63C" w:rsidRPr="00A0363C" w:rsidRDefault="00A0363C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63C" w:rsidRPr="00A0363C" w:rsidRDefault="00A0363C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63C" w:rsidRPr="004343A7" w:rsidRDefault="00A0363C" w:rsidP="005660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63C" w:rsidRPr="004343A7" w:rsidRDefault="00A0363C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63C" w:rsidRPr="00B001D5" w:rsidRDefault="00EF79CD" w:rsidP="005130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114,3</w:t>
            </w:r>
          </w:p>
        </w:tc>
      </w:tr>
      <w:tr w:rsidR="00A0363C" w:rsidTr="00E11203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63C" w:rsidRPr="00A0363C" w:rsidRDefault="00A0363C" w:rsidP="00FD6290">
            <w:pPr>
              <w:jc w:val="both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63C" w:rsidRPr="00A0363C" w:rsidRDefault="00A0363C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63C" w:rsidRPr="00A0363C" w:rsidRDefault="00A0363C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63C" w:rsidRPr="00A0363C" w:rsidRDefault="00566026" w:rsidP="00566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0363C" w:rsidRPr="00A0363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63C" w:rsidRPr="004343A7" w:rsidRDefault="00A0363C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63C" w:rsidRPr="00B001D5" w:rsidRDefault="00EF79CD" w:rsidP="005130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114,3</w:t>
            </w:r>
          </w:p>
        </w:tc>
      </w:tr>
      <w:tr w:rsidR="004343A7" w:rsidTr="00E11203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A7" w:rsidRPr="004343A7" w:rsidRDefault="004343A7" w:rsidP="00FD6290">
            <w:pPr>
              <w:jc w:val="both"/>
              <w:rPr>
                <w:b/>
                <w:bCs/>
                <w:sz w:val="20"/>
                <w:szCs w:val="20"/>
              </w:rPr>
            </w:pPr>
            <w:r w:rsidRPr="004343A7">
              <w:rPr>
                <w:b/>
                <w:bCs/>
                <w:sz w:val="20"/>
                <w:szCs w:val="20"/>
              </w:rPr>
              <w:t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3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3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D57E9D" w:rsidP="00566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0363C">
              <w:rPr>
                <w:b/>
                <w:sz w:val="20"/>
                <w:szCs w:val="20"/>
              </w:rPr>
              <w:t>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B001D5" w:rsidRDefault="00EF79CD" w:rsidP="005130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114,3</w:t>
            </w:r>
          </w:p>
        </w:tc>
      </w:tr>
      <w:tr w:rsidR="004343A7" w:rsidTr="00E11203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A7" w:rsidRPr="004343A7" w:rsidRDefault="004343A7" w:rsidP="00FD6290">
            <w:pPr>
              <w:jc w:val="both"/>
              <w:rPr>
                <w:b/>
                <w:bCs/>
                <w:sz w:val="20"/>
                <w:szCs w:val="20"/>
              </w:rPr>
            </w:pPr>
            <w:r w:rsidRPr="004343A7">
              <w:rPr>
                <w:b/>
                <w:bCs/>
                <w:sz w:val="20"/>
                <w:szCs w:val="20"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3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3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D57E9D" w:rsidP="00566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4343A7" w:rsidRPr="004343A7">
              <w:rPr>
                <w:b/>
                <w:sz w:val="20"/>
                <w:szCs w:val="20"/>
              </w:rPr>
              <w:t>01501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B001D5" w:rsidRDefault="00EF79CD" w:rsidP="005130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114,3</w:t>
            </w:r>
          </w:p>
        </w:tc>
      </w:tr>
      <w:tr w:rsidR="004343A7" w:rsidTr="00E11203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A7" w:rsidRPr="004343A7" w:rsidRDefault="004343A7" w:rsidP="00FD6290">
            <w:pPr>
              <w:jc w:val="both"/>
              <w:rPr>
                <w:b/>
                <w:bCs/>
                <w:sz w:val="20"/>
                <w:szCs w:val="20"/>
              </w:rPr>
            </w:pPr>
            <w:r w:rsidRPr="004343A7">
              <w:rPr>
                <w:b/>
                <w:bCs/>
                <w:sz w:val="20"/>
                <w:szCs w:val="20"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3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3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66026">
            <w:pPr>
              <w:rPr>
                <w:b/>
                <w:sz w:val="20"/>
                <w:szCs w:val="20"/>
              </w:rPr>
            </w:pPr>
            <w:r w:rsidRPr="004343A7">
              <w:rPr>
                <w:b/>
                <w:sz w:val="20"/>
                <w:szCs w:val="20"/>
              </w:rPr>
              <w:t>0150120650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B001D5" w:rsidRDefault="00EF79CD" w:rsidP="005130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114,3</w:t>
            </w:r>
          </w:p>
        </w:tc>
      </w:tr>
      <w:tr w:rsidR="004343A7" w:rsidTr="00E11203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FD6290">
            <w:pPr>
              <w:jc w:val="both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органами, </w:t>
            </w:r>
            <w:r w:rsidRPr="004343A7">
              <w:rPr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66026">
            <w:pPr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0150120650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Default="00EF79CD" w:rsidP="00513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114,3</w:t>
            </w:r>
          </w:p>
        </w:tc>
      </w:tr>
      <w:tr w:rsidR="004343A7" w:rsidTr="00E11203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A7" w:rsidRPr="004343A7" w:rsidRDefault="004343A7" w:rsidP="00FD6290">
            <w:pPr>
              <w:jc w:val="both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lastRenderedPageBreak/>
              <w:t>Расходы на выплату персоналу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66026">
            <w:pPr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0150120650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Default="00EF79CD" w:rsidP="00513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114,3</w:t>
            </w:r>
          </w:p>
        </w:tc>
      </w:tr>
      <w:tr w:rsidR="004343A7" w:rsidTr="00E11203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A7" w:rsidRPr="004343A7" w:rsidRDefault="004343A7" w:rsidP="00FD6290">
            <w:pPr>
              <w:jc w:val="both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66026">
            <w:pPr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0150120650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Default="00EF79CD" w:rsidP="00513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87,8</w:t>
            </w:r>
          </w:p>
        </w:tc>
      </w:tr>
      <w:tr w:rsidR="004343A7" w:rsidTr="00E11203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A7" w:rsidRPr="004343A7" w:rsidRDefault="004343A7" w:rsidP="00FD6290">
            <w:pPr>
              <w:jc w:val="both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66026">
            <w:pPr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0150120650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119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Default="00EF79CD" w:rsidP="00513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26,5</w:t>
            </w:r>
          </w:p>
        </w:tc>
      </w:tr>
      <w:tr w:rsidR="00640F3A" w:rsidTr="00E11203">
        <w:trPr>
          <w:trHeight w:val="25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D57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D57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D57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D57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9C2E9F" w:rsidP="009C2E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5091,4</w:t>
            </w:r>
          </w:p>
        </w:tc>
      </w:tr>
    </w:tbl>
    <w:p w:rsidR="00F55291" w:rsidRDefault="00F55291"/>
    <w:p w:rsidR="001B5CA5" w:rsidRDefault="001B5CA5" w:rsidP="00DE6CA8"/>
    <w:p w:rsidR="001B5CA5" w:rsidRDefault="001B5CA5" w:rsidP="00DE6CA8"/>
    <w:tbl>
      <w:tblPr>
        <w:tblW w:w="938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141"/>
        <w:gridCol w:w="851"/>
        <w:gridCol w:w="568"/>
        <w:gridCol w:w="707"/>
        <w:gridCol w:w="1276"/>
        <w:gridCol w:w="851"/>
        <w:gridCol w:w="992"/>
      </w:tblGrid>
      <w:tr w:rsidR="00BA5B88" w:rsidTr="00440664">
        <w:trPr>
          <w:trHeight w:val="180"/>
        </w:trPr>
        <w:tc>
          <w:tcPr>
            <w:tcW w:w="9386" w:type="dxa"/>
            <w:gridSpan w:val="7"/>
          </w:tcPr>
          <w:tbl>
            <w:tblPr>
              <w:tblW w:w="9356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9356"/>
            </w:tblGrid>
            <w:tr w:rsidR="00BA5B88" w:rsidTr="00440664">
              <w:trPr>
                <w:trHeight w:val="197"/>
              </w:trPr>
              <w:tc>
                <w:tcPr>
                  <w:tcW w:w="9356" w:type="dxa"/>
                </w:tcPr>
                <w:p w:rsidR="007326FD" w:rsidRPr="00FD6290" w:rsidRDefault="00D57E9D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D6290">
                    <w:rPr>
                      <w:color w:val="000000"/>
                      <w:sz w:val="18"/>
                      <w:szCs w:val="18"/>
                    </w:rPr>
                    <w:t xml:space="preserve">                      </w:t>
                  </w:r>
                </w:p>
                <w:p w:rsidR="00EC5F45" w:rsidRDefault="00EC5F45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Pr="00FD6290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FD6290" w:rsidRPr="00FD6290" w:rsidRDefault="00FD6290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8C7D8E" w:rsidRPr="00FD6290" w:rsidRDefault="001B5CA5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D6290">
                    <w:rPr>
                      <w:color w:val="000000"/>
                      <w:sz w:val="18"/>
                      <w:szCs w:val="18"/>
                    </w:rPr>
                    <w:t xml:space="preserve">                         </w:t>
                  </w:r>
                  <w:r w:rsidR="00332204" w:rsidRPr="00FD6290">
                    <w:rPr>
                      <w:color w:val="000000"/>
                      <w:sz w:val="18"/>
                      <w:szCs w:val="18"/>
                    </w:rPr>
                    <w:t xml:space="preserve">                          </w:t>
                  </w:r>
                </w:p>
                <w:p w:rsidR="00FD6290" w:rsidRDefault="008C7D8E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D6290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</w:t>
                  </w:r>
                  <w:r w:rsidR="001B5CA5" w:rsidRPr="00FD6290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BA5B88" w:rsidRPr="00FD6290">
                    <w:rPr>
                      <w:color w:val="000000"/>
                      <w:sz w:val="18"/>
                      <w:szCs w:val="18"/>
                    </w:rPr>
                    <w:t xml:space="preserve">                    </w:t>
                  </w:r>
                </w:p>
                <w:p w:rsidR="00BA5B88" w:rsidRPr="00FD6290" w:rsidRDefault="00BA5B88" w:rsidP="00626E7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D6290"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Приложение № </w:t>
                  </w:r>
                  <w:r w:rsidR="00626E76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BA5B88" w:rsidTr="00440664">
              <w:trPr>
                <w:trHeight w:val="197"/>
              </w:trPr>
              <w:tc>
                <w:tcPr>
                  <w:tcW w:w="9356" w:type="dxa"/>
                </w:tcPr>
                <w:p w:rsidR="00BA5B88" w:rsidRPr="00FD6290" w:rsidRDefault="00BA5B88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D6290"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                                                          </w:t>
                  </w:r>
                  <w:r w:rsidR="007547EE" w:rsidRPr="00FD6290">
                    <w:rPr>
                      <w:color w:val="000000"/>
                      <w:sz w:val="18"/>
                      <w:szCs w:val="18"/>
                    </w:rPr>
                    <w:t xml:space="preserve">                  к </w:t>
                  </w:r>
                  <w:r w:rsidR="00FD6290">
                    <w:rPr>
                      <w:color w:val="000000"/>
                      <w:sz w:val="18"/>
                      <w:szCs w:val="18"/>
                    </w:rPr>
                    <w:t>решени</w:t>
                  </w:r>
                  <w:r w:rsidR="003D1CC9">
                    <w:rPr>
                      <w:color w:val="000000"/>
                      <w:sz w:val="18"/>
                      <w:szCs w:val="18"/>
                    </w:rPr>
                    <w:t>ю</w:t>
                  </w:r>
                  <w:r w:rsidR="00FD6290">
                    <w:rPr>
                      <w:color w:val="000000"/>
                      <w:sz w:val="18"/>
                      <w:szCs w:val="18"/>
                    </w:rPr>
                    <w:t xml:space="preserve"> земского собрания</w:t>
                  </w:r>
                  <w:r w:rsidRPr="00FD6290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BA5B88" w:rsidRPr="00FD6290" w:rsidRDefault="00881B1F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D6290">
                    <w:rPr>
                      <w:sz w:val="18"/>
                      <w:szCs w:val="18"/>
                    </w:rPr>
                    <w:t>Русскохаланского</w:t>
                  </w:r>
                  <w:r w:rsidR="00BA5B88" w:rsidRPr="00FD6290">
                    <w:rPr>
                      <w:color w:val="000000"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</w:tr>
            <w:tr w:rsidR="00BA5B88" w:rsidTr="00440664">
              <w:trPr>
                <w:trHeight w:val="787"/>
              </w:trPr>
              <w:tc>
                <w:tcPr>
                  <w:tcW w:w="9356" w:type="dxa"/>
                </w:tcPr>
                <w:p w:rsidR="00BA5B88" w:rsidRPr="00FD6290" w:rsidRDefault="009852BA" w:rsidP="007003F3">
                  <w:pPr>
                    <w:tabs>
                      <w:tab w:val="left" w:pos="6680"/>
                      <w:tab w:val="right" w:pos="9750"/>
                    </w:tabs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D6290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</w:t>
                  </w:r>
                  <w:r w:rsidR="00E04E53" w:rsidRPr="00FD6290">
                    <w:rPr>
                      <w:sz w:val="18"/>
                      <w:szCs w:val="18"/>
                    </w:rPr>
                    <w:t xml:space="preserve">от </w:t>
                  </w:r>
                  <w:r w:rsidR="005C2649" w:rsidRPr="00FD6290">
                    <w:rPr>
                      <w:sz w:val="18"/>
                      <w:szCs w:val="18"/>
                    </w:rPr>
                    <w:t xml:space="preserve"> </w:t>
                  </w:r>
                  <w:r w:rsidR="00EA572C" w:rsidRPr="00FD6290">
                    <w:rPr>
                      <w:sz w:val="18"/>
                      <w:szCs w:val="18"/>
                    </w:rPr>
                    <w:t xml:space="preserve"> </w:t>
                  </w:r>
                  <w:r w:rsidR="007003F3">
                    <w:rPr>
                      <w:sz w:val="18"/>
                      <w:szCs w:val="18"/>
                    </w:rPr>
                    <w:t>16.05</w:t>
                  </w:r>
                  <w:r w:rsidR="00E11203">
                    <w:rPr>
                      <w:sz w:val="18"/>
                      <w:szCs w:val="18"/>
                    </w:rPr>
                    <w:t>.</w:t>
                  </w:r>
                  <w:r w:rsidR="00E04E53" w:rsidRPr="00FD6290">
                    <w:rPr>
                      <w:sz w:val="18"/>
                      <w:szCs w:val="18"/>
                    </w:rPr>
                    <w:t>20</w:t>
                  </w:r>
                  <w:r w:rsidR="003C26EB" w:rsidRPr="00FD6290">
                    <w:rPr>
                      <w:sz w:val="18"/>
                      <w:szCs w:val="18"/>
                    </w:rPr>
                    <w:t>2</w:t>
                  </w:r>
                  <w:r w:rsidR="00732BFC">
                    <w:rPr>
                      <w:sz w:val="18"/>
                      <w:szCs w:val="18"/>
                    </w:rPr>
                    <w:t>3</w:t>
                  </w:r>
                  <w:r w:rsidR="00E04E53" w:rsidRPr="00FD6290">
                    <w:rPr>
                      <w:sz w:val="18"/>
                      <w:szCs w:val="18"/>
                    </w:rPr>
                    <w:t xml:space="preserve"> года №</w:t>
                  </w:r>
                  <w:r w:rsidR="00E11203">
                    <w:rPr>
                      <w:sz w:val="18"/>
                      <w:szCs w:val="18"/>
                    </w:rPr>
                    <w:t xml:space="preserve"> 7</w:t>
                  </w:r>
                  <w:r w:rsidR="007003F3">
                    <w:rPr>
                      <w:sz w:val="18"/>
                      <w:szCs w:val="18"/>
                    </w:rPr>
                    <w:t>7</w:t>
                  </w:r>
                  <w:r w:rsidR="00E11203">
                    <w:rPr>
                      <w:sz w:val="18"/>
                      <w:szCs w:val="18"/>
                    </w:rPr>
                    <w:t>/22</w:t>
                  </w:r>
                  <w:r w:rsidR="007003F3">
                    <w:rPr>
                      <w:sz w:val="18"/>
                      <w:szCs w:val="18"/>
                    </w:rPr>
                    <w:t>5</w:t>
                  </w:r>
                  <w:r w:rsidR="00BD1C79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BA5B88" w:rsidRDefault="00BA5B88"/>
        </w:tc>
      </w:tr>
      <w:tr w:rsidR="00BA5B88" w:rsidTr="00440664">
        <w:trPr>
          <w:trHeight w:val="238"/>
        </w:trPr>
        <w:tc>
          <w:tcPr>
            <w:tcW w:w="9386" w:type="dxa"/>
            <w:gridSpan w:val="7"/>
          </w:tcPr>
          <w:p w:rsidR="00BA5B88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Ведомственная структура</w:t>
            </w:r>
          </w:p>
        </w:tc>
      </w:tr>
      <w:tr w:rsidR="00BA5B88" w:rsidTr="00440664">
        <w:trPr>
          <w:trHeight w:val="492"/>
        </w:trPr>
        <w:tc>
          <w:tcPr>
            <w:tcW w:w="9386" w:type="dxa"/>
            <w:gridSpan w:val="7"/>
          </w:tcPr>
          <w:p w:rsidR="00BA5B88" w:rsidRPr="00881B1F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</w:t>
            </w:r>
            <w:r w:rsidR="00881B1F" w:rsidRPr="00881B1F">
              <w:rPr>
                <w:b/>
                <w:sz w:val="28"/>
                <w:szCs w:val="28"/>
              </w:rPr>
              <w:t>Русскохаланского</w:t>
            </w:r>
            <w:r w:rsidRPr="00881B1F">
              <w:rPr>
                <w:b/>
                <w:bCs/>
                <w:color w:val="000000"/>
                <w:sz w:val="28"/>
                <w:szCs w:val="28"/>
              </w:rPr>
              <w:t xml:space="preserve"> сельского</w:t>
            </w:r>
          </w:p>
          <w:p w:rsidR="00BA5B88" w:rsidRDefault="00BA5B88" w:rsidP="00732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81B1F">
              <w:rPr>
                <w:b/>
                <w:bCs/>
                <w:color w:val="000000"/>
                <w:sz w:val="28"/>
                <w:szCs w:val="28"/>
              </w:rPr>
              <w:t>поселения за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C26EB" w:rsidRPr="00381465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3C26E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732BFC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3C26E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C26EB" w:rsidRPr="00381465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BA5B88" w:rsidTr="00440664">
        <w:trPr>
          <w:trHeight w:val="113"/>
        </w:trPr>
        <w:tc>
          <w:tcPr>
            <w:tcW w:w="9386" w:type="dxa"/>
            <w:gridSpan w:val="7"/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A5B88" w:rsidTr="00440664">
        <w:trPr>
          <w:trHeight w:val="216"/>
        </w:trPr>
        <w:tc>
          <w:tcPr>
            <w:tcW w:w="93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B88" w:rsidRPr="00440664" w:rsidRDefault="00BA5B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40664">
              <w:rPr>
                <w:color w:val="000000"/>
                <w:sz w:val="20"/>
                <w:szCs w:val="20"/>
              </w:rPr>
              <w:t>(тыс</w:t>
            </w:r>
            <w:proofErr w:type="gramStart"/>
            <w:r w:rsidRPr="0044066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440664">
              <w:rPr>
                <w:color w:val="000000"/>
                <w:sz w:val="20"/>
                <w:szCs w:val="20"/>
              </w:rPr>
              <w:t>ублей)</w:t>
            </w:r>
          </w:p>
        </w:tc>
      </w:tr>
      <w:tr w:rsidR="00BA5B88" w:rsidRPr="00947A21" w:rsidTr="00566026">
        <w:trPr>
          <w:trHeight w:val="638"/>
        </w:trPr>
        <w:tc>
          <w:tcPr>
            <w:tcW w:w="41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947A21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947A21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47A21">
              <w:rPr>
                <w:b/>
                <w:bCs/>
                <w:color w:val="000000"/>
                <w:sz w:val="20"/>
                <w:szCs w:val="20"/>
              </w:rPr>
              <w:t>Ведом-ство</w:t>
            </w:r>
            <w:proofErr w:type="spellEnd"/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947A21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47A21">
              <w:rPr>
                <w:b/>
                <w:bCs/>
                <w:color w:val="000000"/>
                <w:sz w:val="20"/>
                <w:szCs w:val="20"/>
              </w:rPr>
              <w:t>Раз-дел</w:t>
            </w:r>
            <w:proofErr w:type="spellEnd"/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947A21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47A21">
              <w:rPr>
                <w:b/>
                <w:bCs/>
                <w:color w:val="000000"/>
                <w:sz w:val="20"/>
                <w:szCs w:val="20"/>
              </w:rPr>
              <w:t>Под-раздел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947A21" w:rsidRDefault="00FD6290" w:rsidP="00FD62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Целе</w:t>
            </w:r>
            <w:r w:rsidR="00BA5B88" w:rsidRPr="00947A21">
              <w:rPr>
                <w:b/>
                <w:bCs/>
                <w:color w:val="000000"/>
                <w:sz w:val="20"/>
                <w:szCs w:val="20"/>
              </w:rPr>
              <w:t>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947A21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947A21">
              <w:rPr>
                <w:b/>
                <w:bCs/>
                <w:color w:val="000000"/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947A21" w:rsidRDefault="00BA5B88" w:rsidP="00FB31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BA5B88" w:rsidRPr="00947A21" w:rsidTr="00566026">
        <w:trPr>
          <w:trHeight w:val="23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947A21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B88" w:rsidRPr="00947A21" w:rsidRDefault="00BA5B88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2E688B" w:rsidRPr="00947A21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B88" w:rsidRPr="00947A21" w:rsidRDefault="00BA5B88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B88" w:rsidRPr="00947A21" w:rsidRDefault="00BA5B88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B88" w:rsidRPr="00947A21" w:rsidRDefault="00BA5B88" w:rsidP="009D2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B88" w:rsidRPr="00947A21" w:rsidRDefault="00BA5B88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B88" w:rsidRPr="00947A21" w:rsidRDefault="00091F4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5091,4</w:t>
            </w:r>
          </w:p>
        </w:tc>
      </w:tr>
      <w:tr w:rsidR="00A218F2" w:rsidRPr="00947A21" w:rsidTr="00566026">
        <w:trPr>
          <w:trHeight w:val="66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F2" w:rsidRPr="00947A21" w:rsidRDefault="00A218F2" w:rsidP="00440664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Администрация </w:t>
            </w:r>
            <w:r w:rsidRPr="00947A21">
              <w:rPr>
                <w:b/>
                <w:i/>
                <w:sz w:val="20"/>
                <w:szCs w:val="20"/>
              </w:rPr>
              <w:t>Русскохаланского</w:t>
            </w:r>
            <w:r w:rsidRPr="00947A2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сельского поселения муниципального района "Чернянский район"</w:t>
            </w:r>
            <w:r w:rsidR="00E1120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47A21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Белгородской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F2" w:rsidRPr="00947A21" w:rsidRDefault="00A218F2" w:rsidP="0051300A">
            <w:pPr>
              <w:jc w:val="center"/>
              <w:rPr>
                <w:b/>
                <w:i/>
                <w:sz w:val="20"/>
                <w:szCs w:val="20"/>
              </w:rPr>
            </w:pPr>
            <w:r w:rsidRPr="00947A21">
              <w:rPr>
                <w:b/>
                <w:bCs/>
                <w:i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F2" w:rsidRPr="00947A21" w:rsidRDefault="00A218F2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F2" w:rsidRPr="00947A21" w:rsidRDefault="00A218F2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F2" w:rsidRPr="00947A21" w:rsidRDefault="00A218F2" w:rsidP="009D23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F2" w:rsidRPr="00947A21" w:rsidRDefault="00A218F2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F2" w:rsidRDefault="00091F49" w:rsidP="0051300A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5091,4</w:t>
            </w:r>
          </w:p>
        </w:tc>
      </w:tr>
      <w:tr w:rsidR="007429E7" w:rsidRPr="00947A21" w:rsidTr="00566026">
        <w:trPr>
          <w:trHeight w:val="27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9E7" w:rsidRPr="00947A21" w:rsidRDefault="007429E7" w:rsidP="0044066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947A21" w:rsidRDefault="007429E7" w:rsidP="0051300A">
            <w:pPr>
              <w:jc w:val="center"/>
              <w:rPr>
                <w:b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947A21" w:rsidRDefault="007429E7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947A21" w:rsidRDefault="007429E7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947A21" w:rsidRDefault="007429E7" w:rsidP="009D2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947A21" w:rsidRDefault="007429E7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Default="00091F49" w:rsidP="0051300A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1774,3</w:t>
            </w:r>
          </w:p>
        </w:tc>
      </w:tr>
      <w:tr w:rsidR="007429E7" w:rsidRPr="00947A21" w:rsidTr="00566026">
        <w:trPr>
          <w:trHeight w:val="4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9E7" w:rsidRPr="00D57E9D" w:rsidRDefault="007429E7" w:rsidP="0044066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57E9D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947A21" w:rsidRDefault="007429E7" w:rsidP="0051300A">
            <w:pPr>
              <w:jc w:val="center"/>
              <w:rPr>
                <w:b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947A21" w:rsidRDefault="007429E7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947A21" w:rsidRDefault="007429E7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947A21" w:rsidRDefault="007429E7" w:rsidP="009D2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947A21" w:rsidRDefault="007429E7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Default="00091F49" w:rsidP="0051300A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1774,3</w:t>
            </w:r>
          </w:p>
        </w:tc>
      </w:tr>
      <w:tr w:rsidR="007429E7" w:rsidRPr="00947A21" w:rsidTr="00566026">
        <w:trPr>
          <w:trHeight w:val="27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9E7" w:rsidRPr="00D57E9D" w:rsidRDefault="007429E7" w:rsidP="00440664">
            <w:pPr>
              <w:jc w:val="both"/>
              <w:rPr>
                <w:b/>
                <w:bCs/>
                <w:sz w:val="20"/>
                <w:szCs w:val="20"/>
              </w:rPr>
            </w:pPr>
            <w:r w:rsidRPr="00D57E9D">
              <w:rPr>
                <w:b/>
                <w:bCs/>
                <w:sz w:val="20"/>
                <w:szCs w:val="20"/>
              </w:rPr>
              <w:t xml:space="preserve">Иные непрограммные мероприятия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D57E9D" w:rsidRDefault="007429E7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D57E9D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D57E9D" w:rsidRDefault="007429E7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D57E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D57E9D" w:rsidRDefault="007429E7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D57E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D57E9D" w:rsidRDefault="00566026" w:rsidP="00566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429E7" w:rsidRPr="00D57E9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947A21" w:rsidRDefault="007429E7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Default="00091F49" w:rsidP="0051300A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1774,3</w:t>
            </w:r>
          </w:p>
        </w:tc>
      </w:tr>
      <w:tr w:rsidR="002E688B" w:rsidRPr="00947A21" w:rsidTr="00566026">
        <w:trPr>
          <w:trHeight w:val="39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Реализация функций органов власти </w:t>
            </w:r>
            <w:r w:rsidRPr="00947A21">
              <w:rPr>
                <w:b/>
                <w:sz w:val="20"/>
                <w:szCs w:val="20"/>
              </w:rPr>
              <w:t>Русскохаланского</w:t>
            </w:r>
            <w:r w:rsidR="00440664">
              <w:rPr>
                <w:b/>
                <w:bCs/>
                <w:color w:val="000000"/>
                <w:sz w:val="20"/>
                <w:szCs w:val="20"/>
              </w:rPr>
              <w:t xml:space="preserve"> с/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b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566026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688B" w:rsidRPr="00947A21">
              <w:rPr>
                <w:b/>
                <w:b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091F4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1774,3</w:t>
            </w:r>
          </w:p>
        </w:tc>
      </w:tr>
      <w:tr w:rsidR="002E688B" w:rsidRPr="00947A21" w:rsidTr="00566026">
        <w:trPr>
          <w:trHeight w:val="54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b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091F4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727,1</w:t>
            </w:r>
          </w:p>
        </w:tc>
      </w:tr>
      <w:tr w:rsidR="002E688B" w:rsidRPr="00947A21" w:rsidTr="00566026">
        <w:trPr>
          <w:trHeight w:val="54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091F4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379,9</w:t>
            </w:r>
          </w:p>
        </w:tc>
      </w:tr>
      <w:tr w:rsidR="002E688B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091F4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379,9</w:t>
            </w:r>
          </w:p>
        </w:tc>
      </w:tr>
      <w:tr w:rsidR="002E688B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091F4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293,3</w:t>
            </w:r>
          </w:p>
        </w:tc>
      </w:tr>
      <w:tr w:rsidR="002E688B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091F4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86,6</w:t>
            </w:r>
          </w:p>
        </w:tc>
      </w:tr>
      <w:tr w:rsidR="002E688B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091F4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329,9</w:t>
            </w:r>
          </w:p>
        </w:tc>
      </w:tr>
      <w:tr w:rsidR="002E688B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091F4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329,9</w:t>
            </w:r>
          </w:p>
        </w:tc>
      </w:tr>
      <w:tr w:rsidR="002E688B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Закупки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7429E7" w:rsidP="00091F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</w:t>
            </w:r>
            <w:r w:rsidR="00091F49">
              <w:rPr>
                <w:color w:val="000000"/>
                <w:sz w:val="20"/>
                <w:szCs w:val="20"/>
              </w:rPr>
              <w:t>6</w:t>
            </w:r>
          </w:p>
        </w:tc>
      </w:tr>
      <w:tr w:rsidR="002E688B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091F4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212,3</w:t>
            </w:r>
          </w:p>
        </w:tc>
      </w:tr>
      <w:tr w:rsidR="0059251E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51E" w:rsidRPr="00947A21" w:rsidRDefault="0059251E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51E" w:rsidRPr="00947A21" w:rsidRDefault="0059251E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51E" w:rsidRPr="00947A21" w:rsidRDefault="0059251E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51E" w:rsidRPr="00947A21" w:rsidRDefault="0059251E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51E" w:rsidRPr="00947A21" w:rsidRDefault="0059251E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51E" w:rsidRPr="00947A21" w:rsidRDefault="0059251E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51E" w:rsidRDefault="00091F4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</w:tr>
      <w:tr w:rsidR="002E688B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091F4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</w:t>
            </w:r>
          </w:p>
        </w:tc>
      </w:tr>
      <w:tr w:rsidR="002E688B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091F4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</w:t>
            </w:r>
          </w:p>
        </w:tc>
      </w:tr>
      <w:tr w:rsidR="002E688B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091F4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</w:tr>
      <w:tr w:rsidR="00A218F2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F2" w:rsidRPr="00947A21" w:rsidRDefault="00A218F2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210CE">
              <w:rPr>
                <w:color w:val="000000"/>
                <w:sz w:val="20"/>
                <w:szCs w:val="20"/>
              </w:rPr>
              <w:t>Уплата прочих налогов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F2" w:rsidRPr="00947A21" w:rsidRDefault="00A218F2" w:rsidP="005130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F2" w:rsidRPr="00947A21" w:rsidRDefault="00A218F2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F2" w:rsidRPr="00947A21" w:rsidRDefault="00A218F2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F2" w:rsidRPr="00947A21" w:rsidRDefault="00A218F2" w:rsidP="005660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F2" w:rsidRPr="00947A21" w:rsidRDefault="00A218F2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F2" w:rsidRPr="00947A21" w:rsidRDefault="00091F4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C5596C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96C" w:rsidRPr="00A210CE" w:rsidRDefault="00C5596C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596C" w:rsidRDefault="00C5596C" w:rsidP="005130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596C" w:rsidRDefault="00C5596C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596C" w:rsidRDefault="00C5596C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596C" w:rsidRDefault="00C5596C" w:rsidP="005660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596C" w:rsidRDefault="00C5596C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596C" w:rsidRDefault="00091F4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2E688B" w:rsidRPr="00947A21" w:rsidTr="00566026">
        <w:trPr>
          <w:trHeight w:val="55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b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color w:val="000000"/>
                <w:sz w:val="20"/>
                <w:szCs w:val="20"/>
              </w:rPr>
              <w:t>9990000410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091F4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1047,2</w:t>
            </w:r>
          </w:p>
        </w:tc>
      </w:tr>
      <w:tr w:rsidR="002E688B" w:rsidRPr="00947A21" w:rsidTr="00566026">
        <w:trPr>
          <w:trHeight w:val="54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9990000410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091F4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1047,2</w:t>
            </w:r>
          </w:p>
        </w:tc>
      </w:tr>
      <w:tr w:rsidR="002E688B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9990000410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091F4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1047,2</w:t>
            </w:r>
          </w:p>
        </w:tc>
      </w:tr>
      <w:tr w:rsidR="002E688B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9990000410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091F4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842,6</w:t>
            </w:r>
          </w:p>
        </w:tc>
      </w:tr>
      <w:tr w:rsidR="002E688B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9990000410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7429E7" w:rsidP="00091F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</w:t>
            </w:r>
            <w:r w:rsidR="00091F49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29E7" w:rsidRPr="00947A21" w:rsidTr="00566026">
        <w:trPr>
          <w:trHeight w:val="25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9E7" w:rsidRPr="00947A21" w:rsidRDefault="007429E7" w:rsidP="0044066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947A21" w:rsidRDefault="007429E7" w:rsidP="0051300A">
            <w:pPr>
              <w:jc w:val="center"/>
              <w:rPr>
                <w:b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947A21" w:rsidRDefault="007429E7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947A21" w:rsidRDefault="007429E7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947A21" w:rsidRDefault="007429E7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947A21" w:rsidRDefault="007429E7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Default="00091F49" w:rsidP="0051300A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7429E7" w:rsidRPr="00947A21" w:rsidTr="00566026">
        <w:trPr>
          <w:trHeight w:val="13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9E7" w:rsidRPr="00D57E9D" w:rsidRDefault="007429E7" w:rsidP="00440664">
            <w:pPr>
              <w:jc w:val="both"/>
              <w:rPr>
                <w:b/>
                <w:bCs/>
                <w:sz w:val="20"/>
                <w:szCs w:val="20"/>
              </w:rPr>
            </w:pPr>
            <w:r w:rsidRPr="00D57E9D">
              <w:rPr>
                <w:b/>
                <w:bCs/>
                <w:sz w:val="20"/>
                <w:szCs w:val="20"/>
              </w:rPr>
              <w:t xml:space="preserve">Иные непрограммные мероприятия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D57E9D" w:rsidRDefault="007429E7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D57E9D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D57E9D" w:rsidRDefault="007429E7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D57E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D57E9D" w:rsidRDefault="007429E7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D57E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D57E9D" w:rsidRDefault="007429E7" w:rsidP="00566026">
            <w:pPr>
              <w:rPr>
                <w:b/>
                <w:bCs/>
                <w:sz w:val="20"/>
                <w:szCs w:val="20"/>
              </w:rPr>
            </w:pPr>
            <w:r w:rsidRPr="00D57E9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947A21" w:rsidRDefault="007429E7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Default="00091F49" w:rsidP="0051300A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266A71" w:rsidRPr="00947A21" w:rsidTr="00566026">
        <w:trPr>
          <w:trHeight w:val="37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71" w:rsidRPr="00947A21" w:rsidRDefault="00266A71" w:rsidP="0044066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Реализация функций органов власти </w:t>
            </w:r>
            <w:r w:rsidRPr="00947A21">
              <w:rPr>
                <w:b/>
                <w:sz w:val="20"/>
                <w:szCs w:val="20"/>
              </w:rPr>
              <w:t>Русскохаланского</w:t>
            </w:r>
            <w:r w:rsidR="00440664">
              <w:rPr>
                <w:b/>
                <w:bCs/>
                <w:color w:val="000000"/>
                <w:sz w:val="20"/>
                <w:szCs w:val="20"/>
              </w:rPr>
              <w:t xml:space="preserve"> с/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jc w:val="center"/>
              <w:rPr>
                <w:b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9D23D9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091F4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266A71" w:rsidRPr="00947A21" w:rsidTr="00566026">
        <w:trPr>
          <w:trHeight w:val="54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71" w:rsidRPr="00947A21" w:rsidRDefault="00266A71" w:rsidP="0044066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Осуществление полномочий  по первичному воинскому учету на территориях, где отсутствуют военные комиссариаты в рамках непрограммных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jc w:val="center"/>
              <w:rPr>
                <w:b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091F4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266A71" w:rsidRPr="00947A21" w:rsidTr="00566026">
        <w:trPr>
          <w:trHeight w:val="54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71" w:rsidRPr="00947A21" w:rsidRDefault="00266A71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091F4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84,3</w:t>
            </w:r>
          </w:p>
        </w:tc>
      </w:tr>
      <w:tr w:rsidR="00266A71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71" w:rsidRPr="00947A21" w:rsidRDefault="00266A71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091F4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84,3</w:t>
            </w:r>
          </w:p>
        </w:tc>
      </w:tr>
      <w:tr w:rsidR="00266A71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71" w:rsidRPr="00947A21" w:rsidRDefault="00266A71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091F4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64,7</w:t>
            </w:r>
          </w:p>
        </w:tc>
      </w:tr>
      <w:tr w:rsidR="00266A71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71" w:rsidRPr="00091F49" w:rsidRDefault="00266A71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91F49">
              <w:rPr>
                <w:color w:val="000000"/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091F49" w:rsidRDefault="00266A71" w:rsidP="0051300A">
            <w:pPr>
              <w:jc w:val="center"/>
              <w:rPr>
                <w:sz w:val="20"/>
                <w:szCs w:val="20"/>
              </w:rPr>
            </w:pPr>
            <w:r w:rsidRPr="00091F49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091F49" w:rsidRDefault="00266A71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F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091F49" w:rsidRDefault="00266A71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F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091F49" w:rsidRDefault="00266A71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1F49">
              <w:rPr>
                <w:bCs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091F49" w:rsidRDefault="00266A71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F4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091F49" w:rsidRDefault="00091F4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</w:t>
            </w:r>
          </w:p>
        </w:tc>
      </w:tr>
      <w:tr w:rsidR="00023DD9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440664">
            <w:pPr>
              <w:jc w:val="both"/>
              <w:rPr>
                <w:color w:val="000000"/>
                <w:sz w:val="20"/>
                <w:szCs w:val="20"/>
              </w:rPr>
            </w:pPr>
            <w:r w:rsidRPr="00091F49">
              <w:rPr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1300A">
            <w:pPr>
              <w:jc w:val="center"/>
              <w:rPr>
                <w:sz w:val="20"/>
                <w:szCs w:val="20"/>
              </w:rPr>
            </w:pPr>
            <w:r w:rsidRPr="00091F49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1300A">
            <w:pPr>
              <w:jc w:val="center"/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1300A">
            <w:pPr>
              <w:jc w:val="center"/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66026">
            <w:pPr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9990051180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1300A">
            <w:pPr>
              <w:jc w:val="center"/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91F49" w:rsidP="00513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</w:t>
            </w:r>
            <w:r w:rsidR="00023DD9" w:rsidRPr="00091F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023DD9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DD9" w:rsidRPr="00091F49" w:rsidRDefault="00023DD9" w:rsidP="00440664">
            <w:pPr>
              <w:jc w:val="both"/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1300A">
            <w:pPr>
              <w:jc w:val="center"/>
              <w:rPr>
                <w:sz w:val="20"/>
                <w:szCs w:val="20"/>
              </w:rPr>
            </w:pPr>
            <w:r w:rsidRPr="00091F49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1300A">
            <w:pPr>
              <w:jc w:val="center"/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1300A">
            <w:pPr>
              <w:jc w:val="center"/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66026">
            <w:pPr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9990051180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1300A">
            <w:pPr>
              <w:jc w:val="center"/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91F49" w:rsidP="00513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</w:t>
            </w:r>
            <w:r w:rsidR="00023DD9" w:rsidRPr="00091F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023DD9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DD9" w:rsidRPr="00091F49" w:rsidRDefault="00023DD9" w:rsidP="00440664">
            <w:pPr>
              <w:jc w:val="both"/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1300A">
            <w:pPr>
              <w:jc w:val="center"/>
              <w:rPr>
                <w:sz w:val="20"/>
                <w:szCs w:val="20"/>
              </w:rPr>
            </w:pPr>
            <w:r w:rsidRPr="00091F49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1300A">
            <w:pPr>
              <w:jc w:val="center"/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1300A">
            <w:pPr>
              <w:jc w:val="center"/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66026">
            <w:pPr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9990051180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1300A">
            <w:pPr>
              <w:jc w:val="center"/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91F49" w:rsidP="00513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</w:t>
            </w:r>
            <w:r w:rsidR="00023DD9" w:rsidRPr="00091F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9C2E9F" w:rsidRPr="00947A21" w:rsidTr="00566026">
        <w:trPr>
          <w:trHeight w:val="23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091F49" w:rsidRDefault="009C2E9F" w:rsidP="0056602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1F49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091F49" w:rsidRDefault="009C2E9F" w:rsidP="00091F49">
            <w:pPr>
              <w:jc w:val="center"/>
              <w:rPr>
                <w:b/>
                <w:sz w:val="20"/>
                <w:szCs w:val="20"/>
              </w:rPr>
            </w:pPr>
            <w:r w:rsidRPr="00091F49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091F49" w:rsidRDefault="009C2E9F" w:rsidP="00091F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F4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091F49" w:rsidRDefault="009C2E9F" w:rsidP="00091F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091F49" w:rsidRDefault="009C2E9F" w:rsidP="005660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091F49" w:rsidRDefault="009C2E9F" w:rsidP="00091F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091F49" w:rsidRDefault="009C2E9F" w:rsidP="00091F49">
            <w:pPr>
              <w:jc w:val="center"/>
              <w:rPr>
                <w:b/>
                <w:sz w:val="20"/>
                <w:szCs w:val="20"/>
              </w:rPr>
            </w:pPr>
            <w:r w:rsidRPr="00091F49">
              <w:rPr>
                <w:b/>
                <w:sz w:val="20"/>
                <w:szCs w:val="20"/>
              </w:rPr>
              <w:t>108</w:t>
            </w:r>
          </w:p>
        </w:tc>
      </w:tr>
      <w:tr w:rsidR="009C2E9F" w:rsidRPr="00947A21" w:rsidTr="00566026">
        <w:trPr>
          <w:trHeight w:val="23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E9F" w:rsidRPr="00091F49" w:rsidRDefault="009C2E9F" w:rsidP="00566026">
            <w:pPr>
              <w:jc w:val="both"/>
              <w:rPr>
                <w:b/>
                <w:sz w:val="20"/>
                <w:szCs w:val="20"/>
              </w:rPr>
            </w:pPr>
            <w:r w:rsidRPr="00091F49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091F49" w:rsidRDefault="009C2E9F" w:rsidP="00091F49">
            <w:pPr>
              <w:jc w:val="center"/>
              <w:rPr>
                <w:b/>
                <w:sz w:val="20"/>
                <w:szCs w:val="20"/>
              </w:rPr>
            </w:pPr>
            <w:r w:rsidRPr="00091F49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091F49" w:rsidRDefault="009C2E9F" w:rsidP="00091F49">
            <w:pPr>
              <w:jc w:val="center"/>
              <w:rPr>
                <w:b/>
                <w:bCs/>
                <w:sz w:val="20"/>
                <w:szCs w:val="20"/>
              </w:rPr>
            </w:pPr>
            <w:r w:rsidRPr="00091F4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091F49" w:rsidRDefault="009C2E9F" w:rsidP="00091F49">
            <w:pPr>
              <w:jc w:val="center"/>
              <w:rPr>
                <w:b/>
                <w:bCs/>
                <w:sz w:val="20"/>
                <w:szCs w:val="20"/>
              </w:rPr>
            </w:pPr>
            <w:r w:rsidRPr="00091F4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091F49" w:rsidRDefault="009C2E9F" w:rsidP="005660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091F49" w:rsidRDefault="009C2E9F" w:rsidP="00091F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091F49" w:rsidRDefault="009C2E9F" w:rsidP="00091F49">
            <w:pPr>
              <w:jc w:val="center"/>
              <w:rPr>
                <w:b/>
                <w:sz w:val="20"/>
                <w:szCs w:val="20"/>
              </w:rPr>
            </w:pPr>
            <w:r w:rsidRPr="00091F49">
              <w:rPr>
                <w:b/>
                <w:sz w:val="20"/>
                <w:szCs w:val="20"/>
              </w:rPr>
              <w:t>108</w:t>
            </w:r>
          </w:p>
        </w:tc>
      </w:tr>
      <w:tr w:rsidR="009C2E9F" w:rsidRPr="00947A21" w:rsidTr="00566026">
        <w:trPr>
          <w:trHeight w:val="23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E9F" w:rsidRPr="00091F49" w:rsidRDefault="009C2E9F" w:rsidP="00566026">
            <w:pPr>
              <w:jc w:val="both"/>
              <w:rPr>
                <w:b/>
                <w:sz w:val="20"/>
                <w:szCs w:val="20"/>
              </w:rPr>
            </w:pPr>
            <w:r w:rsidRPr="00091F49">
              <w:rPr>
                <w:b/>
                <w:bCs/>
                <w:sz w:val="20"/>
                <w:szCs w:val="20"/>
              </w:rPr>
              <w:t>Муниципальная программа «Устойчивое развитие сельских территорий Русскохаланского сельского поселения Чернянск</w:t>
            </w:r>
            <w:r w:rsidR="00E11203">
              <w:rPr>
                <w:b/>
                <w:bCs/>
                <w:sz w:val="20"/>
                <w:szCs w:val="20"/>
              </w:rPr>
              <w:t>ого района Белгородской области</w:t>
            </w:r>
            <w:r w:rsidRPr="00091F49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091F49" w:rsidRDefault="009C2E9F" w:rsidP="00091F49">
            <w:pPr>
              <w:jc w:val="center"/>
              <w:rPr>
                <w:b/>
                <w:sz w:val="20"/>
                <w:szCs w:val="20"/>
              </w:rPr>
            </w:pPr>
            <w:r w:rsidRPr="00091F49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091F49" w:rsidRDefault="009C2E9F" w:rsidP="00091F49">
            <w:pPr>
              <w:jc w:val="center"/>
              <w:rPr>
                <w:b/>
                <w:bCs/>
                <w:sz w:val="20"/>
                <w:szCs w:val="20"/>
              </w:rPr>
            </w:pPr>
            <w:r w:rsidRPr="00091F4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091F49" w:rsidRDefault="009C2E9F" w:rsidP="00091F49">
            <w:pPr>
              <w:jc w:val="center"/>
              <w:rPr>
                <w:b/>
                <w:bCs/>
                <w:sz w:val="20"/>
                <w:szCs w:val="20"/>
              </w:rPr>
            </w:pPr>
            <w:r w:rsidRPr="00091F4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091F49" w:rsidRDefault="00566026" w:rsidP="00566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C2E9F" w:rsidRPr="00091F4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091F49" w:rsidRDefault="009C2E9F" w:rsidP="00091F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091F49" w:rsidRDefault="009C2E9F" w:rsidP="00091F49">
            <w:pPr>
              <w:jc w:val="center"/>
              <w:rPr>
                <w:b/>
                <w:sz w:val="20"/>
                <w:szCs w:val="20"/>
              </w:rPr>
            </w:pPr>
            <w:r w:rsidRPr="00091F49">
              <w:rPr>
                <w:b/>
                <w:sz w:val="20"/>
                <w:szCs w:val="20"/>
              </w:rPr>
              <w:t>108</w:t>
            </w:r>
          </w:p>
        </w:tc>
      </w:tr>
      <w:tr w:rsidR="009C2E9F" w:rsidRPr="00947A21" w:rsidTr="00566026">
        <w:trPr>
          <w:trHeight w:val="23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E9F" w:rsidRPr="00091F49" w:rsidRDefault="009C2E9F" w:rsidP="00566026">
            <w:pPr>
              <w:jc w:val="both"/>
              <w:rPr>
                <w:b/>
                <w:bCs/>
                <w:sz w:val="20"/>
                <w:szCs w:val="20"/>
              </w:rPr>
            </w:pPr>
            <w:r w:rsidRPr="00091F49">
              <w:rPr>
                <w:b/>
                <w:bCs/>
                <w:sz w:val="20"/>
                <w:szCs w:val="20"/>
              </w:rPr>
              <w:t>Подпрограмма «Благоустройство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091F49" w:rsidRDefault="009C2E9F" w:rsidP="00091F49">
            <w:pPr>
              <w:jc w:val="center"/>
              <w:rPr>
                <w:b/>
                <w:sz w:val="20"/>
                <w:szCs w:val="20"/>
              </w:rPr>
            </w:pPr>
            <w:r w:rsidRPr="00091F49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091F49" w:rsidRDefault="009C2E9F" w:rsidP="00091F49">
            <w:pPr>
              <w:jc w:val="center"/>
              <w:rPr>
                <w:b/>
                <w:bCs/>
                <w:sz w:val="20"/>
                <w:szCs w:val="20"/>
              </w:rPr>
            </w:pPr>
            <w:r w:rsidRPr="00091F4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091F49" w:rsidRDefault="009C2E9F" w:rsidP="00091F49">
            <w:pPr>
              <w:jc w:val="center"/>
              <w:rPr>
                <w:b/>
                <w:bCs/>
                <w:sz w:val="20"/>
                <w:szCs w:val="20"/>
              </w:rPr>
            </w:pPr>
            <w:r w:rsidRPr="00091F4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091F49" w:rsidRDefault="00091F49" w:rsidP="00566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C2E9F" w:rsidRPr="00091F49">
              <w:rPr>
                <w:b/>
                <w:bCs/>
                <w:sz w:val="20"/>
                <w:szCs w:val="20"/>
              </w:rPr>
              <w:t>011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091F49" w:rsidRDefault="009C2E9F" w:rsidP="00091F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091F49" w:rsidRDefault="009C2E9F" w:rsidP="00091F49">
            <w:pPr>
              <w:jc w:val="center"/>
              <w:rPr>
                <w:b/>
                <w:sz w:val="20"/>
                <w:szCs w:val="20"/>
              </w:rPr>
            </w:pPr>
            <w:r w:rsidRPr="00091F49">
              <w:rPr>
                <w:b/>
                <w:sz w:val="20"/>
                <w:szCs w:val="20"/>
              </w:rPr>
              <w:t>108</w:t>
            </w:r>
          </w:p>
        </w:tc>
      </w:tr>
      <w:tr w:rsidR="009C2E9F" w:rsidRPr="00947A21" w:rsidTr="00566026">
        <w:trPr>
          <w:trHeight w:val="23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E9F" w:rsidRPr="00091F49" w:rsidRDefault="009C2E9F" w:rsidP="00566026">
            <w:pPr>
              <w:jc w:val="both"/>
              <w:rPr>
                <w:b/>
                <w:bCs/>
                <w:sz w:val="20"/>
                <w:szCs w:val="20"/>
              </w:rPr>
            </w:pPr>
            <w:r w:rsidRPr="00091F49">
              <w:rPr>
                <w:b/>
                <w:bCs/>
                <w:sz w:val="20"/>
                <w:szCs w:val="20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091F49" w:rsidRDefault="009C2E9F" w:rsidP="00091F49">
            <w:pPr>
              <w:jc w:val="center"/>
              <w:rPr>
                <w:b/>
                <w:sz w:val="20"/>
                <w:szCs w:val="20"/>
              </w:rPr>
            </w:pPr>
            <w:r w:rsidRPr="00091F49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091F49" w:rsidRDefault="009C2E9F" w:rsidP="00091F49">
            <w:pPr>
              <w:jc w:val="center"/>
              <w:rPr>
                <w:b/>
                <w:bCs/>
                <w:sz w:val="20"/>
                <w:szCs w:val="20"/>
              </w:rPr>
            </w:pPr>
            <w:r w:rsidRPr="00091F4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091F49" w:rsidRDefault="009C2E9F" w:rsidP="00091F49">
            <w:pPr>
              <w:jc w:val="center"/>
              <w:rPr>
                <w:b/>
                <w:bCs/>
                <w:sz w:val="20"/>
                <w:szCs w:val="20"/>
              </w:rPr>
            </w:pPr>
            <w:r w:rsidRPr="00091F4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091F49" w:rsidRDefault="00091F49" w:rsidP="00566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C2E9F" w:rsidRPr="00091F49">
              <w:rPr>
                <w:b/>
                <w:bCs/>
                <w:sz w:val="20"/>
                <w:szCs w:val="20"/>
              </w:rPr>
              <w:t>01101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091F49" w:rsidRDefault="009C2E9F" w:rsidP="00091F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091F49" w:rsidRDefault="009C2E9F" w:rsidP="00091F49">
            <w:pPr>
              <w:jc w:val="center"/>
              <w:rPr>
                <w:b/>
                <w:sz w:val="20"/>
                <w:szCs w:val="20"/>
              </w:rPr>
            </w:pPr>
            <w:r w:rsidRPr="00091F49">
              <w:rPr>
                <w:b/>
                <w:sz w:val="20"/>
                <w:szCs w:val="20"/>
              </w:rPr>
              <w:t>108</w:t>
            </w:r>
          </w:p>
        </w:tc>
      </w:tr>
      <w:tr w:rsidR="009C2E9F" w:rsidRPr="00947A21" w:rsidTr="00566026">
        <w:trPr>
          <w:trHeight w:val="23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091F49" w:rsidRDefault="009C2E9F" w:rsidP="00566026">
            <w:pPr>
              <w:jc w:val="both"/>
              <w:rPr>
                <w:color w:val="000000"/>
                <w:sz w:val="20"/>
                <w:szCs w:val="20"/>
              </w:rPr>
            </w:pPr>
            <w:r w:rsidRPr="00091F49">
              <w:rPr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091F49" w:rsidRDefault="009C2E9F" w:rsidP="00091F49">
            <w:pPr>
              <w:jc w:val="center"/>
              <w:rPr>
                <w:sz w:val="20"/>
                <w:szCs w:val="20"/>
              </w:rPr>
            </w:pPr>
            <w:r w:rsidRPr="00091F49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091F49" w:rsidRDefault="009C2E9F" w:rsidP="00091F49">
            <w:pPr>
              <w:jc w:val="center"/>
              <w:rPr>
                <w:bCs/>
                <w:sz w:val="20"/>
                <w:szCs w:val="20"/>
              </w:rPr>
            </w:pPr>
            <w:r w:rsidRPr="00091F4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091F49" w:rsidRDefault="009C2E9F" w:rsidP="00091F49">
            <w:pPr>
              <w:jc w:val="center"/>
              <w:rPr>
                <w:bCs/>
                <w:sz w:val="20"/>
                <w:szCs w:val="20"/>
              </w:rPr>
            </w:pPr>
            <w:r w:rsidRPr="00091F4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091F49" w:rsidRDefault="009C2E9F" w:rsidP="00566026">
            <w:pPr>
              <w:rPr>
                <w:bCs/>
                <w:sz w:val="20"/>
                <w:szCs w:val="20"/>
              </w:rPr>
            </w:pPr>
            <w:r w:rsidRPr="00091F49">
              <w:rPr>
                <w:bCs/>
                <w:sz w:val="20"/>
                <w:szCs w:val="20"/>
              </w:rPr>
              <w:t>0110120460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091F49" w:rsidRDefault="009C2E9F" w:rsidP="00091F49">
            <w:pPr>
              <w:jc w:val="center"/>
              <w:rPr>
                <w:bCs/>
                <w:sz w:val="20"/>
                <w:szCs w:val="20"/>
              </w:rPr>
            </w:pPr>
            <w:r w:rsidRPr="00091F4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091F49" w:rsidRDefault="009C2E9F" w:rsidP="00091F49">
            <w:pPr>
              <w:jc w:val="center"/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108</w:t>
            </w:r>
          </w:p>
        </w:tc>
      </w:tr>
      <w:tr w:rsidR="00091F49" w:rsidRPr="00947A21" w:rsidTr="00566026">
        <w:trPr>
          <w:trHeight w:val="23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F49" w:rsidRPr="00091F49" w:rsidRDefault="00091F49" w:rsidP="0044066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1F49" w:rsidRPr="00091F49" w:rsidRDefault="00091F49" w:rsidP="00091F49">
            <w:pPr>
              <w:jc w:val="center"/>
              <w:rPr>
                <w:sz w:val="20"/>
                <w:szCs w:val="20"/>
              </w:rPr>
            </w:pPr>
            <w:r w:rsidRPr="00091F49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1F49" w:rsidRPr="00091F49" w:rsidRDefault="00091F49" w:rsidP="00091F49">
            <w:pPr>
              <w:jc w:val="center"/>
              <w:rPr>
                <w:bCs/>
                <w:sz w:val="20"/>
                <w:szCs w:val="20"/>
              </w:rPr>
            </w:pPr>
            <w:r w:rsidRPr="00091F4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1F49" w:rsidRPr="00091F49" w:rsidRDefault="00091F49" w:rsidP="00091F49">
            <w:pPr>
              <w:jc w:val="center"/>
              <w:rPr>
                <w:bCs/>
                <w:sz w:val="20"/>
                <w:szCs w:val="20"/>
              </w:rPr>
            </w:pPr>
            <w:r w:rsidRPr="00091F4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1F49" w:rsidRPr="00091F49" w:rsidRDefault="00091F49" w:rsidP="00566026">
            <w:pPr>
              <w:rPr>
                <w:bCs/>
                <w:sz w:val="20"/>
                <w:szCs w:val="20"/>
              </w:rPr>
            </w:pPr>
            <w:r w:rsidRPr="00091F49">
              <w:rPr>
                <w:bCs/>
                <w:sz w:val="20"/>
                <w:szCs w:val="20"/>
              </w:rPr>
              <w:t>0110120460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1F49" w:rsidRPr="00091F49" w:rsidRDefault="00091F49" w:rsidP="00091F49">
            <w:pPr>
              <w:jc w:val="center"/>
              <w:rPr>
                <w:bCs/>
                <w:sz w:val="20"/>
                <w:szCs w:val="20"/>
              </w:rPr>
            </w:pPr>
            <w:r w:rsidRPr="00091F49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1F49" w:rsidRPr="00091F49" w:rsidRDefault="00091F49" w:rsidP="00091F49">
            <w:pPr>
              <w:jc w:val="center"/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108</w:t>
            </w:r>
          </w:p>
        </w:tc>
      </w:tr>
      <w:tr w:rsidR="00023DD9" w:rsidRPr="00947A21" w:rsidTr="00566026">
        <w:trPr>
          <w:trHeight w:val="23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DD9" w:rsidRPr="00947A21" w:rsidRDefault="00023DD9" w:rsidP="0044066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1300A">
            <w:pPr>
              <w:jc w:val="center"/>
              <w:rPr>
                <w:b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Default="00023DD9" w:rsidP="009C2E9F">
            <w:pPr>
              <w:jc w:val="center"/>
            </w:pPr>
            <w:r w:rsidRPr="00A80980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9C2E9F">
              <w:rPr>
                <w:b/>
                <w:bCs/>
                <w:color w:val="000000"/>
                <w:sz w:val="20"/>
                <w:szCs w:val="20"/>
              </w:rPr>
              <w:t>995</w:t>
            </w:r>
            <w:r w:rsidRPr="00A80980">
              <w:rPr>
                <w:b/>
                <w:bCs/>
                <w:color w:val="000000"/>
                <w:sz w:val="20"/>
                <w:szCs w:val="20"/>
              </w:rPr>
              <w:t>,4</w:t>
            </w:r>
          </w:p>
        </w:tc>
      </w:tr>
      <w:tr w:rsidR="00023DD9" w:rsidRPr="00947A21" w:rsidTr="00566026">
        <w:trPr>
          <w:trHeight w:val="211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DD9" w:rsidRPr="00947A21" w:rsidRDefault="00023DD9" w:rsidP="0044066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1300A">
            <w:pPr>
              <w:jc w:val="center"/>
              <w:rPr>
                <w:b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Default="00023DD9" w:rsidP="009C2E9F">
            <w:pPr>
              <w:jc w:val="center"/>
            </w:pPr>
            <w:r w:rsidRPr="00A80980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9C2E9F">
              <w:rPr>
                <w:b/>
                <w:bCs/>
                <w:color w:val="000000"/>
                <w:sz w:val="20"/>
                <w:szCs w:val="20"/>
              </w:rPr>
              <w:t>995</w:t>
            </w:r>
            <w:r w:rsidRPr="00A80980">
              <w:rPr>
                <w:b/>
                <w:bCs/>
                <w:color w:val="000000"/>
                <w:sz w:val="20"/>
                <w:szCs w:val="20"/>
              </w:rPr>
              <w:t>,4</w:t>
            </w:r>
          </w:p>
        </w:tc>
      </w:tr>
      <w:tr w:rsidR="00023DD9" w:rsidRPr="00947A21" w:rsidTr="00566026">
        <w:trPr>
          <w:trHeight w:val="91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D23D9" w:rsidRDefault="00023DD9" w:rsidP="00440664">
            <w:pPr>
              <w:jc w:val="both"/>
              <w:rPr>
                <w:b/>
                <w:bCs/>
                <w:sz w:val="20"/>
                <w:szCs w:val="20"/>
              </w:rPr>
            </w:pPr>
            <w:r w:rsidRPr="009D23D9">
              <w:rPr>
                <w:b/>
                <w:bCs/>
                <w:sz w:val="20"/>
                <w:szCs w:val="20"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D23D9" w:rsidRDefault="00023DD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9D23D9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D23D9" w:rsidRDefault="00023DD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9D23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D23D9" w:rsidRDefault="00023DD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9D23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D23D9" w:rsidRDefault="00566026" w:rsidP="00566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023DD9" w:rsidRPr="009D23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Default="00023DD9" w:rsidP="009C2E9F">
            <w:pPr>
              <w:jc w:val="center"/>
            </w:pPr>
            <w:r w:rsidRPr="00A80980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9C2E9F">
              <w:rPr>
                <w:b/>
                <w:bCs/>
                <w:color w:val="000000"/>
                <w:sz w:val="20"/>
                <w:szCs w:val="20"/>
              </w:rPr>
              <w:t>995</w:t>
            </w:r>
            <w:r w:rsidRPr="00A80980">
              <w:rPr>
                <w:b/>
                <w:bCs/>
                <w:color w:val="000000"/>
                <w:sz w:val="20"/>
                <w:szCs w:val="20"/>
              </w:rPr>
              <w:t>,4</w:t>
            </w:r>
          </w:p>
        </w:tc>
      </w:tr>
      <w:tr w:rsidR="00023DD9" w:rsidRPr="00947A21" w:rsidTr="00566026">
        <w:trPr>
          <w:trHeight w:val="91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DD9" w:rsidRPr="00947A21" w:rsidRDefault="00023DD9" w:rsidP="0044066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Подпрограмма "Благоустройство </w:t>
            </w:r>
            <w:r w:rsidRPr="00947A21">
              <w:rPr>
                <w:b/>
                <w:sz w:val="20"/>
                <w:szCs w:val="20"/>
              </w:rPr>
              <w:t>Русскохаланского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муниципальной программы "Устойчивое развитие сельских территорий </w:t>
            </w:r>
            <w:r w:rsidRPr="00947A21">
              <w:rPr>
                <w:b/>
                <w:sz w:val="20"/>
                <w:szCs w:val="20"/>
              </w:rPr>
              <w:t>Русскохаланского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Чернянского района Белгородской области"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1300A">
            <w:pPr>
              <w:jc w:val="center"/>
              <w:rPr>
                <w:b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9C2E9F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23DD9" w:rsidRPr="00947A21">
              <w:rPr>
                <w:b/>
                <w:bCs/>
                <w:color w:val="000000"/>
                <w:sz w:val="20"/>
                <w:szCs w:val="20"/>
              </w:rPr>
              <w:t>011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Default="00023DD9" w:rsidP="009C2E9F">
            <w:pPr>
              <w:jc w:val="center"/>
            </w:pPr>
            <w:r w:rsidRPr="00A80980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9C2E9F">
              <w:rPr>
                <w:b/>
                <w:bCs/>
                <w:color w:val="000000"/>
                <w:sz w:val="20"/>
                <w:szCs w:val="20"/>
              </w:rPr>
              <w:t>995</w:t>
            </w:r>
            <w:r w:rsidRPr="00A80980">
              <w:rPr>
                <w:b/>
                <w:bCs/>
                <w:color w:val="000000"/>
                <w:sz w:val="20"/>
                <w:szCs w:val="20"/>
              </w:rPr>
              <w:t>,4</w:t>
            </w:r>
          </w:p>
        </w:tc>
      </w:tr>
      <w:tr w:rsidR="009D23D9" w:rsidRPr="00947A21" w:rsidTr="00566026">
        <w:trPr>
          <w:trHeight w:val="26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3D9" w:rsidRPr="009D23D9" w:rsidRDefault="009D23D9" w:rsidP="00440664">
            <w:pPr>
              <w:jc w:val="both"/>
              <w:rPr>
                <w:b/>
                <w:bCs/>
                <w:sz w:val="20"/>
                <w:szCs w:val="20"/>
              </w:rPr>
            </w:pPr>
            <w:r w:rsidRPr="009D23D9">
              <w:rPr>
                <w:b/>
                <w:bCs/>
                <w:sz w:val="20"/>
                <w:szCs w:val="20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3D9" w:rsidRPr="009D23D9" w:rsidRDefault="009D23D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9D23D9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3D9" w:rsidRPr="009D23D9" w:rsidRDefault="009D23D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9D23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3D9" w:rsidRPr="009D23D9" w:rsidRDefault="009D23D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9D23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3D9" w:rsidRPr="009D23D9" w:rsidRDefault="00566026" w:rsidP="00566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D23D9" w:rsidRPr="009D23D9">
              <w:rPr>
                <w:b/>
                <w:bCs/>
                <w:sz w:val="20"/>
                <w:szCs w:val="20"/>
              </w:rPr>
              <w:t>01101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3D9" w:rsidRPr="00947A21" w:rsidRDefault="009D23D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3D9" w:rsidRDefault="00023DD9" w:rsidP="009C2E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9C2E9F">
              <w:rPr>
                <w:b/>
                <w:bCs/>
                <w:color w:val="000000"/>
                <w:sz w:val="20"/>
                <w:szCs w:val="20"/>
              </w:rPr>
              <w:t>995</w:t>
            </w:r>
            <w:r>
              <w:rPr>
                <w:b/>
                <w:bCs/>
                <w:color w:val="000000"/>
                <w:sz w:val="20"/>
                <w:szCs w:val="20"/>
              </w:rPr>
              <w:t>,4</w:t>
            </w:r>
          </w:p>
        </w:tc>
      </w:tr>
      <w:tr w:rsidR="00D2733C" w:rsidRPr="00947A21" w:rsidTr="00566026">
        <w:trPr>
          <w:trHeight w:val="21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33C" w:rsidRPr="00947A21" w:rsidRDefault="00D2733C" w:rsidP="0044066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Благоустройство населенных пунктов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733C" w:rsidRPr="00947A21" w:rsidRDefault="00D2733C" w:rsidP="0051300A">
            <w:pPr>
              <w:jc w:val="center"/>
              <w:rPr>
                <w:b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733C" w:rsidRPr="00947A21" w:rsidRDefault="00D2733C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733C" w:rsidRPr="00947A21" w:rsidRDefault="00D2733C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733C" w:rsidRPr="00947A21" w:rsidRDefault="00D2733C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0110120010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733C" w:rsidRPr="00947A21" w:rsidRDefault="00D2733C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733C" w:rsidRPr="00D2733C" w:rsidRDefault="009C2E9F" w:rsidP="0051300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2995,4</w:t>
            </w:r>
          </w:p>
        </w:tc>
      </w:tr>
      <w:tr w:rsidR="00023DD9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DD9" w:rsidRPr="00947A21" w:rsidRDefault="00023DD9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66026">
            <w:pPr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0110120010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Default="009C2E9F" w:rsidP="0051300A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1296,1</w:t>
            </w:r>
          </w:p>
        </w:tc>
      </w:tr>
      <w:tr w:rsidR="00023DD9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DD9" w:rsidRPr="00947A21" w:rsidRDefault="00023DD9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66026">
            <w:pPr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0110120010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Default="009C2E9F" w:rsidP="0051300A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1296,1</w:t>
            </w:r>
          </w:p>
        </w:tc>
      </w:tr>
      <w:tr w:rsidR="002E688B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0110120010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9C2E9F" w:rsidP="0051300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1296,1</w:t>
            </w:r>
          </w:p>
        </w:tc>
      </w:tr>
      <w:tr w:rsidR="009C2E9F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E9F" w:rsidRPr="00947A21" w:rsidRDefault="009C2E9F" w:rsidP="005660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Default="009C2E9F" w:rsidP="0051300A">
            <w:pPr>
              <w:jc w:val="center"/>
            </w:pPr>
            <w:r w:rsidRPr="00874F5B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A210CE" w:rsidRDefault="009C2E9F" w:rsidP="00513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0C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A210CE" w:rsidRDefault="009C2E9F" w:rsidP="00513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0CE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947A21" w:rsidRDefault="009C2E9F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01101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S014Ж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947A21" w:rsidRDefault="009C2E9F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947A21" w:rsidRDefault="009C2E9F" w:rsidP="0051300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1699,3</w:t>
            </w:r>
          </w:p>
        </w:tc>
      </w:tr>
      <w:tr w:rsidR="009C2E9F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E9F" w:rsidRPr="00947A21" w:rsidRDefault="009C2E9F" w:rsidP="005660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Default="009C2E9F" w:rsidP="0051300A">
            <w:pPr>
              <w:jc w:val="center"/>
            </w:pPr>
            <w:r w:rsidRPr="00874F5B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A210CE" w:rsidRDefault="009C2E9F" w:rsidP="00513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0C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A210CE" w:rsidRDefault="009C2E9F" w:rsidP="00513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0CE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9C2E9F" w:rsidRDefault="009C2E9F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01101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S014Ж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947A21" w:rsidRDefault="009C2E9F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947A21" w:rsidRDefault="009C2E9F" w:rsidP="0051300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1699,3</w:t>
            </w:r>
          </w:p>
        </w:tc>
      </w:tr>
      <w:tr w:rsidR="009C2E9F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B001D5" w:rsidRDefault="009C2E9F" w:rsidP="00440664">
            <w:pPr>
              <w:jc w:val="both"/>
              <w:rPr>
                <w:b/>
                <w:bCs/>
                <w:sz w:val="20"/>
                <w:szCs w:val="20"/>
              </w:rPr>
            </w:pPr>
            <w:r w:rsidRPr="00B001D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B001D5" w:rsidRDefault="009C2E9F" w:rsidP="0051300A">
            <w:pPr>
              <w:jc w:val="center"/>
              <w:rPr>
                <w:b/>
                <w:sz w:val="20"/>
                <w:szCs w:val="20"/>
              </w:rPr>
            </w:pPr>
            <w:r w:rsidRPr="00B001D5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B001D5" w:rsidRDefault="009C2E9F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1D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B001D5" w:rsidRDefault="009C2E9F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B001D5" w:rsidRDefault="009C2E9F" w:rsidP="005660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B001D5" w:rsidRDefault="009C2E9F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Default="009C2E9F" w:rsidP="009C2E9F">
            <w:pPr>
              <w:jc w:val="center"/>
            </w:pPr>
            <w:r w:rsidRPr="00102697">
              <w:rPr>
                <w:bCs/>
                <w:color w:val="000000"/>
                <w:sz w:val="20"/>
                <w:szCs w:val="20"/>
              </w:rPr>
              <w:t>114,3</w:t>
            </w:r>
          </w:p>
        </w:tc>
      </w:tr>
      <w:tr w:rsidR="009C2E9F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E9F" w:rsidRPr="009D23D9" w:rsidRDefault="009C2E9F" w:rsidP="00440664">
            <w:pPr>
              <w:jc w:val="both"/>
              <w:rPr>
                <w:b/>
                <w:bCs/>
                <w:sz w:val="20"/>
                <w:szCs w:val="20"/>
              </w:rPr>
            </w:pPr>
            <w:r w:rsidRPr="009D23D9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9D23D9" w:rsidRDefault="009C2E9F" w:rsidP="0051300A">
            <w:pPr>
              <w:jc w:val="center"/>
              <w:rPr>
                <w:b/>
                <w:sz w:val="20"/>
                <w:szCs w:val="20"/>
              </w:rPr>
            </w:pPr>
            <w:r w:rsidRPr="009D23D9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9D23D9" w:rsidRDefault="009C2E9F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9D23D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9D23D9" w:rsidRDefault="009C2E9F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9D23D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9D23D9" w:rsidRDefault="009C2E9F" w:rsidP="0056602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B001D5" w:rsidRDefault="009C2E9F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Default="009C2E9F" w:rsidP="009C2E9F">
            <w:pPr>
              <w:jc w:val="center"/>
            </w:pPr>
            <w:r w:rsidRPr="00102697">
              <w:rPr>
                <w:bCs/>
                <w:color w:val="000000"/>
                <w:sz w:val="20"/>
                <w:szCs w:val="20"/>
              </w:rPr>
              <w:t>114,3</w:t>
            </w:r>
          </w:p>
        </w:tc>
      </w:tr>
      <w:tr w:rsidR="009C2E9F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E9F" w:rsidRPr="009D23D9" w:rsidRDefault="009C2E9F" w:rsidP="00440664">
            <w:pPr>
              <w:jc w:val="both"/>
              <w:rPr>
                <w:b/>
                <w:bCs/>
                <w:sz w:val="20"/>
                <w:szCs w:val="20"/>
              </w:rPr>
            </w:pPr>
            <w:r w:rsidRPr="009D23D9">
              <w:rPr>
                <w:b/>
                <w:bCs/>
                <w:sz w:val="20"/>
                <w:szCs w:val="20"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9D23D9" w:rsidRDefault="009C2E9F" w:rsidP="0051300A">
            <w:pPr>
              <w:jc w:val="center"/>
              <w:rPr>
                <w:b/>
                <w:sz w:val="20"/>
                <w:szCs w:val="20"/>
              </w:rPr>
            </w:pPr>
            <w:r w:rsidRPr="009D23D9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9D23D9" w:rsidRDefault="009C2E9F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9D23D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9D23D9" w:rsidRDefault="009C2E9F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9D23D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9D23D9" w:rsidRDefault="00566026" w:rsidP="00566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C2E9F" w:rsidRPr="009D23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B001D5" w:rsidRDefault="009C2E9F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Default="009C2E9F" w:rsidP="009C2E9F">
            <w:pPr>
              <w:jc w:val="center"/>
            </w:pPr>
            <w:r w:rsidRPr="00102697">
              <w:rPr>
                <w:bCs/>
                <w:color w:val="000000"/>
                <w:sz w:val="20"/>
                <w:szCs w:val="20"/>
              </w:rPr>
              <w:t>114,3</w:t>
            </w:r>
          </w:p>
        </w:tc>
      </w:tr>
      <w:tr w:rsidR="009C2E9F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E9F" w:rsidRPr="00B001D5" w:rsidRDefault="009C2E9F" w:rsidP="00440664">
            <w:pPr>
              <w:jc w:val="both"/>
              <w:rPr>
                <w:b/>
                <w:bCs/>
                <w:sz w:val="20"/>
                <w:szCs w:val="20"/>
              </w:rPr>
            </w:pPr>
            <w:r w:rsidRPr="00B001D5">
              <w:rPr>
                <w:b/>
                <w:bCs/>
                <w:sz w:val="20"/>
                <w:szCs w:val="20"/>
              </w:rPr>
              <w:t xml:space="preserve">Подпрограмма «Вовлечение в занятие физической культурой и спортом жителей </w:t>
            </w:r>
            <w:r w:rsidRPr="00B001D5">
              <w:rPr>
                <w:b/>
                <w:bCs/>
                <w:sz w:val="20"/>
                <w:szCs w:val="20"/>
              </w:rPr>
              <w:lastRenderedPageBreak/>
              <w:t>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B001D5" w:rsidRDefault="009C2E9F" w:rsidP="0051300A">
            <w:pPr>
              <w:jc w:val="center"/>
              <w:rPr>
                <w:b/>
                <w:sz w:val="20"/>
                <w:szCs w:val="20"/>
              </w:rPr>
            </w:pPr>
            <w:r w:rsidRPr="00B001D5">
              <w:rPr>
                <w:b/>
                <w:sz w:val="20"/>
                <w:szCs w:val="20"/>
              </w:rPr>
              <w:lastRenderedPageBreak/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B001D5" w:rsidRDefault="009C2E9F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1D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B001D5" w:rsidRDefault="009C2E9F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1D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B001D5" w:rsidRDefault="00566026" w:rsidP="00566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C2E9F">
              <w:rPr>
                <w:b/>
                <w:sz w:val="20"/>
                <w:szCs w:val="20"/>
              </w:rPr>
              <w:t>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B001D5" w:rsidRDefault="009C2E9F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Default="009C2E9F" w:rsidP="009C2E9F">
            <w:pPr>
              <w:jc w:val="center"/>
            </w:pPr>
            <w:r w:rsidRPr="00102697">
              <w:rPr>
                <w:bCs/>
                <w:color w:val="000000"/>
                <w:sz w:val="20"/>
                <w:szCs w:val="20"/>
              </w:rPr>
              <w:t>114,3</w:t>
            </w:r>
          </w:p>
        </w:tc>
      </w:tr>
      <w:tr w:rsidR="009C2E9F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E9F" w:rsidRPr="00B001D5" w:rsidRDefault="009C2E9F" w:rsidP="00440664">
            <w:pPr>
              <w:jc w:val="both"/>
              <w:rPr>
                <w:b/>
                <w:bCs/>
                <w:sz w:val="20"/>
                <w:szCs w:val="20"/>
              </w:rPr>
            </w:pPr>
            <w:r w:rsidRPr="00B001D5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B001D5" w:rsidRDefault="009C2E9F" w:rsidP="0051300A">
            <w:pPr>
              <w:jc w:val="center"/>
              <w:rPr>
                <w:b/>
                <w:sz w:val="20"/>
                <w:szCs w:val="20"/>
              </w:rPr>
            </w:pPr>
            <w:r w:rsidRPr="00B001D5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B001D5" w:rsidRDefault="009C2E9F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1D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B001D5" w:rsidRDefault="009C2E9F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1D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B001D5" w:rsidRDefault="009C2E9F" w:rsidP="00566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B001D5">
              <w:rPr>
                <w:b/>
                <w:sz w:val="20"/>
                <w:szCs w:val="20"/>
              </w:rPr>
              <w:t>01501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B001D5" w:rsidRDefault="009C2E9F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Default="009C2E9F" w:rsidP="009C2E9F">
            <w:pPr>
              <w:jc w:val="center"/>
            </w:pPr>
            <w:r w:rsidRPr="00102697">
              <w:rPr>
                <w:bCs/>
                <w:color w:val="000000"/>
                <w:sz w:val="20"/>
                <w:szCs w:val="20"/>
              </w:rPr>
              <w:t>114,3</w:t>
            </w:r>
          </w:p>
        </w:tc>
      </w:tr>
      <w:tr w:rsidR="009C2E9F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E9F" w:rsidRPr="00B001D5" w:rsidRDefault="009C2E9F" w:rsidP="00440664">
            <w:pPr>
              <w:jc w:val="both"/>
              <w:rPr>
                <w:b/>
                <w:bCs/>
                <w:sz w:val="20"/>
                <w:szCs w:val="20"/>
              </w:rPr>
            </w:pPr>
            <w:r w:rsidRPr="00B001D5">
              <w:rPr>
                <w:b/>
                <w:bCs/>
                <w:sz w:val="20"/>
                <w:szCs w:val="20"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B001D5" w:rsidRDefault="009C2E9F" w:rsidP="0051300A">
            <w:pPr>
              <w:jc w:val="center"/>
              <w:rPr>
                <w:b/>
                <w:sz w:val="20"/>
                <w:szCs w:val="20"/>
              </w:rPr>
            </w:pPr>
            <w:r w:rsidRPr="00B001D5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B001D5" w:rsidRDefault="009C2E9F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1D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B001D5" w:rsidRDefault="009C2E9F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1D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B001D5" w:rsidRDefault="009C2E9F" w:rsidP="00566026">
            <w:pPr>
              <w:rPr>
                <w:b/>
                <w:sz w:val="20"/>
                <w:szCs w:val="20"/>
              </w:rPr>
            </w:pPr>
            <w:r w:rsidRPr="00B001D5">
              <w:rPr>
                <w:b/>
                <w:sz w:val="20"/>
                <w:szCs w:val="20"/>
              </w:rPr>
              <w:t>0150120650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Pr="00B001D5" w:rsidRDefault="009C2E9F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2E9F" w:rsidRDefault="009C2E9F" w:rsidP="009C2E9F">
            <w:pPr>
              <w:jc w:val="center"/>
            </w:pPr>
            <w:r w:rsidRPr="00102697">
              <w:rPr>
                <w:bCs/>
                <w:color w:val="000000"/>
                <w:sz w:val="20"/>
                <w:szCs w:val="20"/>
              </w:rPr>
              <w:t>114,3</w:t>
            </w:r>
          </w:p>
        </w:tc>
      </w:tr>
      <w:tr w:rsidR="00B001D5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440664">
            <w:pPr>
              <w:jc w:val="both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66026">
            <w:pPr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0150120650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Default="009C2E9F" w:rsidP="005130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114,3</w:t>
            </w:r>
          </w:p>
        </w:tc>
      </w:tr>
      <w:tr w:rsidR="00B001D5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1D5" w:rsidRPr="00B001D5" w:rsidRDefault="00B001D5" w:rsidP="00440664">
            <w:pPr>
              <w:jc w:val="both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66026">
            <w:pPr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0150120650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Default="009C2E9F" w:rsidP="005130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114,3</w:t>
            </w:r>
          </w:p>
        </w:tc>
      </w:tr>
      <w:tr w:rsidR="00B001D5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1D5" w:rsidRPr="00B001D5" w:rsidRDefault="00B001D5" w:rsidP="00440664">
            <w:pPr>
              <w:jc w:val="both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66026">
            <w:pPr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0150120650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Default="009C2E9F" w:rsidP="005130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87,8</w:t>
            </w:r>
          </w:p>
        </w:tc>
      </w:tr>
      <w:tr w:rsidR="00B001D5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1D5" w:rsidRPr="00B001D5" w:rsidRDefault="00B001D5" w:rsidP="00440664">
            <w:pPr>
              <w:jc w:val="both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66026">
            <w:pPr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0150120650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Default="009C2E9F" w:rsidP="005130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26,5</w:t>
            </w:r>
          </w:p>
        </w:tc>
      </w:tr>
    </w:tbl>
    <w:p w:rsidR="0059251E" w:rsidRDefault="0059251E" w:rsidP="00947A21"/>
    <w:p w:rsidR="004246D9" w:rsidRDefault="004246D9" w:rsidP="00947A21"/>
    <w:p w:rsidR="004246D9" w:rsidRDefault="004246D9" w:rsidP="00947A21"/>
    <w:p w:rsidR="00440664" w:rsidRDefault="00440664" w:rsidP="00947A21"/>
    <w:p w:rsidR="00440664" w:rsidRDefault="00440664" w:rsidP="00947A21"/>
    <w:p w:rsidR="00440664" w:rsidRDefault="00440664" w:rsidP="00947A21"/>
    <w:p w:rsidR="00440664" w:rsidRDefault="00440664" w:rsidP="00947A21"/>
    <w:p w:rsidR="00440664" w:rsidRDefault="00440664" w:rsidP="00947A21"/>
    <w:p w:rsidR="00440664" w:rsidRDefault="00440664" w:rsidP="00947A21"/>
    <w:p w:rsidR="00440664" w:rsidRDefault="00440664" w:rsidP="00947A21"/>
    <w:p w:rsidR="00440664" w:rsidRDefault="00440664" w:rsidP="00947A21"/>
    <w:p w:rsidR="00440664" w:rsidRDefault="00440664" w:rsidP="00947A21"/>
    <w:p w:rsidR="00440664" w:rsidRDefault="00440664" w:rsidP="00947A21"/>
    <w:p w:rsidR="00440664" w:rsidRDefault="00440664" w:rsidP="00947A21"/>
    <w:p w:rsidR="00440664" w:rsidRDefault="00440664" w:rsidP="00947A21"/>
    <w:p w:rsidR="00440664" w:rsidRDefault="00440664" w:rsidP="00947A21"/>
    <w:p w:rsidR="00440664" w:rsidRDefault="00440664" w:rsidP="00947A21"/>
    <w:p w:rsidR="00440664" w:rsidRDefault="00440664" w:rsidP="00947A21"/>
    <w:p w:rsidR="00440664" w:rsidRDefault="00440664" w:rsidP="00947A21"/>
    <w:p w:rsidR="00091F49" w:rsidRDefault="00091F49" w:rsidP="00947A21"/>
    <w:p w:rsidR="00440664" w:rsidRDefault="00440664" w:rsidP="00947A21"/>
    <w:p w:rsidR="00440664" w:rsidRDefault="00440664" w:rsidP="00947A21"/>
    <w:p w:rsidR="00566026" w:rsidRDefault="00566026" w:rsidP="00947A21"/>
    <w:p w:rsidR="00566026" w:rsidRDefault="00566026" w:rsidP="00947A21"/>
    <w:p w:rsidR="00566026" w:rsidRDefault="00566026" w:rsidP="00947A21"/>
    <w:p w:rsidR="00566026" w:rsidRDefault="00566026" w:rsidP="00947A21"/>
    <w:p w:rsidR="00566026" w:rsidRDefault="00566026" w:rsidP="00947A21"/>
    <w:p w:rsidR="00566026" w:rsidRDefault="00566026" w:rsidP="00947A21"/>
    <w:p w:rsidR="00566026" w:rsidRDefault="00566026" w:rsidP="00947A21"/>
    <w:p w:rsidR="00566026" w:rsidRDefault="00566026" w:rsidP="00947A21"/>
    <w:p w:rsidR="00566026" w:rsidRDefault="00566026" w:rsidP="00947A21"/>
    <w:p w:rsidR="00E11203" w:rsidRDefault="00E11203" w:rsidP="00947A21"/>
    <w:p w:rsidR="00566026" w:rsidRDefault="00566026" w:rsidP="00947A21"/>
    <w:p w:rsidR="00566026" w:rsidRDefault="00566026" w:rsidP="00947A21"/>
    <w:p w:rsidR="00566026" w:rsidRDefault="00566026" w:rsidP="00947A21"/>
    <w:p w:rsidR="00566026" w:rsidRDefault="00566026" w:rsidP="00947A21"/>
    <w:p w:rsidR="00440664" w:rsidRPr="00332204" w:rsidRDefault="00440664" w:rsidP="00947A21"/>
    <w:p w:rsidR="00616599" w:rsidRPr="00440664" w:rsidRDefault="00616599" w:rsidP="00440664">
      <w:pPr>
        <w:jc w:val="right"/>
        <w:rPr>
          <w:sz w:val="18"/>
          <w:szCs w:val="18"/>
        </w:rPr>
      </w:pPr>
      <w:r>
        <w:lastRenderedPageBreak/>
        <w:t xml:space="preserve">                                                                                                                     </w:t>
      </w:r>
      <w:r w:rsidRPr="00440664">
        <w:rPr>
          <w:sz w:val="18"/>
          <w:szCs w:val="18"/>
        </w:rPr>
        <w:t xml:space="preserve">Приложение </w:t>
      </w:r>
      <w:r w:rsidR="00C14DE2" w:rsidRPr="00440664">
        <w:rPr>
          <w:sz w:val="18"/>
          <w:szCs w:val="18"/>
        </w:rPr>
        <w:t>№</w:t>
      </w:r>
      <w:r w:rsidR="00440664">
        <w:rPr>
          <w:sz w:val="18"/>
          <w:szCs w:val="18"/>
        </w:rPr>
        <w:t xml:space="preserve"> </w:t>
      </w:r>
      <w:r w:rsidR="00626E76">
        <w:rPr>
          <w:sz w:val="18"/>
          <w:szCs w:val="18"/>
        </w:rPr>
        <w:t>4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390"/>
      </w:tblGrid>
      <w:tr w:rsidR="00616599" w:rsidRPr="00440664" w:rsidTr="00616599">
        <w:trPr>
          <w:trHeight w:val="290"/>
        </w:trPr>
        <w:tc>
          <w:tcPr>
            <w:tcW w:w="9390" w:type="dxa"/>
            <w:hideMark/>
          </w:tcPr>
          <w:p w:rsidR="00616599" w:rsidRPr="00440664" w:rsidRDefault="00616599" w:rsidP="004406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40664">
              <w:rPr>
                <w:color w:val="000000"/>
                <w:sz w:val="18"/>
                <w:szCs w:val="18"/>
              </w:rPr>
              <w:t xml:space="preserve">                                                                            к </w:t>
            </w:r>
            <w:r w:rsidR="000B756F" w:rsidRPr="00440664">
              <w:rPr>
                <w:color w:val="000000"/>
                <w:sz w:val="18"/>
                <w:szCs w:val="18"/>
              </w:rPr>
              <w:t>реше</w:t>
            </w:r>
            <w:r w:rsidRPr="00440664">
              <w:rPr>
                <w:color w:val="000000"/>
                <w:sz w:val="18"/>
                <w:szCs w:val="18"/>
              </w:rPr>
              <w:t>ни</w:t>
            </w:r>
            <w:r w:rsidR="003D1CC9">
              <w:rPr>
                <w:color w:val="000000"/>
                <w:sz w:val="18"/>
                <w:szCs w:val="18"/>
              </w:rPr>
              <w:t>ю</w:t>
            </w:r>
            <w:r w:rsidR="00440664">
              <w:rPr>
                <w:color w:val="000000"/>
                <w:sz w:val="18"/>
                <w:szCs w:val="18"/>
              </w:rPr>
              <w:t xml:space="preserve"> земского собрания</w:t>
            </w:r>
            <w:r w:rsidRPr="00440664">
              <w:rPr>
                <w:color w:val="000000"/>
                <w:sz w:val="18"/>
                <w:szCs w:val="18"/>
              </w:rPr>
              <w:t xml:space="preserve"> </w:t>
            </w:r>
          </w:p>
          <w:p w:rsidR="00616599" w:rsidRPr="00440664" w:rsidRDefault="00966659" w:rsidP="004406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40664">
              <w:rPr>
                <w:sz w:val="18"/>
                <w:szCs w:val="18"/>
              </w:rPr>
              <w:t>Русскохаланского</w:t>
            </w:r>
            <w:r w:rsidR="00616599" w:rsidRPr="00440664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</w:tr>
      <w:tr w:rsidR="00BD1C79" w:rsidRPr="00440664" w:rsidTr="00616599">
        <w:trPr>
          <w:trHeight w:val="290"/>
        </w:trPr>
        <w:tc>
          <w:tcPr>
            <w:tcW w:w="9390" w:type="dxa"/>
            <w:hideMark/>
          </w:tcPr>
          <w:p w:rsidR="00BD1C79" w:rsidRPr="00440664" w:rsidRDefault="00BD1C79" w:rsidP="007003F3">
            <w:pPr>
              <w:tabs>
                <w:tab w:val="left" w:pos="5960"/>
                <w:tab w:val="right" w:pos="9750"/>
                <w:tab w:val="left" w:pos="11624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40664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      </w:t>
            </w:r>
            <w:r w:rsidR="00E11203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440664">
              <w:rPr>
                <w:sz w:val="18"/>
                <w:szCs w:val="18"/>
              </w:rPr>
              <w:t xml:space="preserve">от  </w:t>
            </w:r>
            <w:r w:rsidR="00E54356">
              <w:rPr>
                <w:sz w:val="18"/>
                <w:szCs w:val="18"/>
              </w:rPr>
              <w:t xml:space="preserve">  </w:t>
            </w:r>
            <w:r w:rsidR="007003F3">
              <w:rPr>
                <w:sz w:val="18"/>
                <w:szCs w:val="18"/>
              </w:rPr>
              <w:t>16</w:t>
            </w:r>
            <w:r w:rsidR="00E11203">
              <w:rPr>
                <w:sz w:val="18"/>
                <w:szCs w:val="18"/>
              </w:rPr>
              <w:t>.0</w:t>
            </w:r>
            <w:r w:rsidR="007003F3">
              <w:rPr>
                <w:sz w:val="18"/>
                <w:szCs w:val="18"/>
              </w:rPr>
              <w:t>5</w:t>
            </w:r>
            <w:r w:rsidR="00E11203">
              <w:rPr>
                <w:sz w:val="18"/>
                <w:szCs w:val="18"/>
              </w:rPr>
              <w:t>.</w:t>
            </w:r>
            <w:r w:rsidRPr="00440664">
              <w:rPr>
                <w:sz w:val="18"/>
                <w:szCs w:val="18"/>
              </w:rPr>
              <w:t>202</w:t>
            </w:r>
            <w:r w:rsidR="00732BFC">
              <w:rPr>
                <w:sz w:val="18"/>
                <w:szCs w:val="18"/>
              </w:rPr>
              <w:t>3</w:t>
            </w:r>
            <w:r w:rsidRPr="00440664">
              <w:rPr>
                <w:sz w:val="18"/>
                <w:szCs w:val="18"/>
              </w:rPr>
              <w:t xml:space="preserve"> года №</w:t>
            </w:r>
            <w:r w:rsidR="00E11203">
              <w:rPr>
                <w:sz w:val="18"/>
                <w:szCs w:val="18"/>
              </w:rPr>
              <w:t xml:space="preserve"> 7</w:t>
            </w:r>
            <w:r w:rsidR="007003F3">
              <w:rPr>
                <w:sz w:val="18"/>
                <w:szCs w:val="18"/>
              </w:rPr>
              <w:t>7/225</w:t>
            </w:r>
            <w:r w:rsidRPr="00440664">
              <w:rPr>
                <w:sz w:val="18"/>
                <w:szCs w:val="18"/>
              </w:rPr>
              <w:tab/>
            </w:r>
          </w:p>
        </w:tc>
      </w:tr>
    </w:tbl>
    <w:p w:rsidR="00616599" w:rsidRDefault="00616599" w:rsidP="00616599">
      <w:pPr>
        <w:jc w:val="right"/>
        <w:rPr>
          <w:sz w:val="28"/>
          <w:szCs w:val="28"/>
        </w:rPr>
      </w:pPr>
    </w:p>
    <w:p w:rsidR="00616599" w:rsidRPr="00566026" w:rsidRDefault="00616599" w:rsidP="005660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</w:t>
      </w:r>
      <w:r w:rsidR="00BC14F2">
        <w:rPr>
          <w:b/>
          <w:bCs/>
          <w:sz w:val="28"/>
          <w:szCs w:val="28"/>
        </w:rPr>
        <w:t xml:space="preserve">за </w:t>
      </w:r>
      <w:r w:rsidR="003C26EB" w:rsidRPr="00381465">
        <w:rPr>
          <w:b/>
          <w:bCs/>
          <w:color w:val="000000"/>
          <w:sz w:val="28"/>
          <w:szCs w:val="28"/>
        </w:rPr>
        <w:t>20</w:t>
      </w:r>
      <w:r w:rsidR="003C26EB">
        <w:rPr>
          <w:b/>
          <w:bCs/>
          <w:color w:val="000000"/>
          <w:sz w:val="28"/>
          <w:szCs w:val="28"/>
        </w:rPr>
        <w:t>2</w:t>
      </w:r>
      <w:r w:rsidR="00732BFC">
        <w:rPr>
          <w:b/>
          <w:bCs/>
          <w:color w:val="000000"/>
          <w:sz w:val="28"/>
          <w:szCs w:val="28"/>
        </w:rPr>
        <w:t>2</w:t>
      </w:r>
      <w:r w:rsidR="003C26EB">
        <w:rPr>
          <w:b/>
          <w:bCs/>
          <w:color w:val="000000"/>
          <w:sz w:val="28"/>
          <w:szCs w:val="28"/>
        </w:rPr>
        <w:t xml:space="preserve"> </w:t>
      </w:r>
      <w:r w:rsidR="003C26EB" w:rsidRPr="00381465">
        <w:rPr>
          <w:b/>
          <w:bCs/>
          <w:color w:val="000000"/>
          <w:sz w:val="28"/>
          <w:szCs w:val="28"/>
        </w:rPr>
        <w:t>год</w:t>
      </w:r>
    </w:p>
    <w:p w:rsidR="00616599" w:rsidRDefault="00616599" w:rsidP="00616599">
      <w:pPr>
        <w:ind w:left="7920"/>
      </w:pPr>
      <w:r>
        <w:t xml:space="preserve">       тыс</w:t>
      </w:r>
      <w:proofErr w:type="gramStart"/>
      <w:r>
        <w:t>.р</w:t>
      </w:r>
      <w:proofErr w:type="gramEnd"/>
      <w:r>
        <w:t>ублей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2"/>
        <w:gridCol w:w="1307"/>
        <w:gridCol w:w="709"/>
        <w:gridCol w:w="567"/>
        <w:gridCol w:w="567"/>
        <w:gridCol w:w="1176"/>
      </w:tblGrid>
      <w:tr w:rsidR="00616599" w:rsidRPr="00947A21" w:rsidTr="006628DC">
        <w:trPr>
          <w:trHeight w:val="308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center"/>
              <w:rPr>
                <w:b/>
                <w:bCs/>
                <w:sz w:val="20"/>
                <w:szCs w:val="20"/>
              </w:rPr>
            </w:pPr>
            <w:r w:rsidRPr="00947A2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947A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616599" w:rsidRPr="00947A21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47A21">
              <w:rPr>
                <w:b/>
                <w:bCs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47A21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47A21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center"/>
              <w:rPr>
                <w:b/>
                <w:bCs/>
                <w:sz w:val="20"/>
                <w:szCs w:val="20"/>
              </w:rPr>
            </w:pPr>
            <w:r w:rsidRPr="00947A21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616599" w:rsidRPr="00947A21" w:rsidTr="006628DC">
        <w:trPr>
          <w:trHeight w:val="29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center"/>
              <w:rPr>
                <w:b/>
                <w:bCs/>
                <w:sz w:val="20"/>
                <w:szCs w:val="20"/>
              </w:rPr>
            </w:pPr>
            <w:r w:rsidRPr="00947A2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center"/>
              <w:rPr>
                <w:b/>
                <w:bCs/>
                <w:sz w:val="20"/>
                <w:szCs w:val="20"/>
              </w:rPr>
            </w:pPr>
            <w:r w:rsidRPr="00947A2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center"/>
              <w:rPr>
                <w:b/>
                <w:bCs/>
                <w:sz w:val="20"/>
                <w:szCs w:val="20"/>
              </w:rPr>
            </w:pPr>
            <w:r w:rsidRPr="00947A2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center"/>
              <w:rPr>
                <w:b/>
                <w:bCs/>
                <w:sz w:val="20"/>
                <w:szCs w:val="20"/>
              </w:rPr>
            </w:pPr>
            <w:r w:rsidRPr="00947A2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center"/>
              <w:rPr>
                <w:b/>
                <w:bCs/>
                <w:sz w:val="20"/>
                <w:szCs w:val="20"/>
              </w:rPr>
            </w:pPr>
            <w:r w:rsidRPr="00947A2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center"/>
              <w:rPr>
                <w:b/>
                <w:bCs/>
                <w:sz w:val="20"/>
                <w:szCs w:val="20"/>
              </w:rPr>
            </w:pPr>
            <w:r w:rsidRPr="00947A21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616599" w:rsidRPr="00947A21" w:rsidTr="006628DC">
        <w:trPr>
          <w:trHeight w:val="25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 w:rsidP="009D23D9">
            <w:pPr>
              <w:jc w:val="both"/>
              <w:rPr>
                <w:b/>
                <w:sz w:val="20"/>
                <w:szCs w:val="20"/>
              </w:rPr>
            </w:pPr>
            <w:r w:rsidRPr="00947A21">
              <w:rPr>
                <w:b/>
                <w:sz w:val="20"/>
                <w:szCs w:val="20"/>
              </w:rPr>
              <w:t xml:space="preserve">Муниципальная программа «Устойчивое развитие сельских территорий </w:t>
            </w:r>
            <w:r w:rsidR="00966659" w:rsidRPr="00947A21">
              <w:rPr>
                <w:b/>
                <w:sz w:val="20"/>
                <w:szCs w:val="20"/>
              </w:rPr>
              <w:t>Русскохаланского</w:t>
            </w:r>
            <w:r w:rsidRPr="00947A21">
              <w:rPr>
                <w:b/>
                <w:sz w:val="20"/>
                <w:szCs w:val="20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566026" w:rsidP="00566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16599" w:rsidRPr="00947A2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3D4971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3217,7</w:t>
            </w:r>
          </w:p>
        </w:tc>
      </w:tr>
      <w:tr w:rsidR="00616599" w:rsidRPr="00947A21" w:rsidTr="006628DC">
        <w:trPr>
          <w:trHeight w:val="510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F40A70" w:rsidRDefault="00E11203" w:rsidP="009D23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</w:t>
            </w:r>
            <w:r w:rsidR="00616599" w:rsidRPr="00F40A70">
              <w:rPr>
                <w:b/>
                <w:sz w:val="20"/>
                <w:szCs w:val="20"/>
              </w:rPr>
              <w:t xml:space="preserve">Благоустройство </w:t>
            </w:r>
            <w:r w:rsidR="00966659" w:rsidRPr="00F40A70">
              <w:rPr>
                <w:b/>
                <w:sz w:val="20"/>
                <w:szCs w:val="20"/>
              </w:rPr>
              <w:t>Русскохаланского</w:t>
            </w:r>
            <w:r w:rsidR="00616599" w:rsidRPr="00F40A70">
              <w:rPr>
                <w:b/>
                <w:sz w:val="20"/>
                <w:szCs w:val="20"/>
              </w:rPr>
              <w:t xml:space="preserve"> сельского поселения» муниципальной программы «Устойчивое развитие сельских территорий </w:t>
            </w:r>
            <w:r w:rsidR="00966659" w:rsidRPr="00F40A70">
              <w:rPr>
                <w:b/>
                <w:sz w:val="20"/>
                <w:szCs w:val="20"/>
              </w:rPr>
              <w:t>Русскохаланского</w:t>
            </w:r>
            <w:r w:rsidR="00616599" w:rsidRPr="00F40A70">
              <w:rPr>
                <w:b/>
                <w:sz w:val="20"/>
                <w:szCs w:val="20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F40A70" w:rsidRDefault="0051300A" w:rsidP="00566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16599" w:rsidRPr="00F40A70">
              <w:rPr>
                <w:b/>
                <w:bCs/>
                <w:sz w:val="20"/>
                <w:szCs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F40A70" w:rsidRDefault="00616599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F40A70" w:rsidRDefault="00616599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F40A70" w:rsidRDefault="00616599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F40A70" w:rsidRDefault="003D4971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3103,4</w:t>
            </w:r>
          </w:p>
        </w:tc>
      </w:tr>
      <w:tr w:rsidR="00616599" w:rsidRPr="00947A21" w:rsidTr="006628DC">
        <w:trPr>
          <w:trHeight w:val="510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both"/>
              <w:rPr>
                <w:sz w:val="20"/>
                <w:szCs w:val="20"/>
              </w:rPr>
            </w:pPr>
            <w:r w:rsidRPr="00947A21">
              <w:rPr>
                <w:i/>
                <w:sz w:val="20"/>
                <w:szCs w:val="20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566026" w:rsidP="0056602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616599" w:rsidRPr="00947A21">
              <w:rPr>
                <w:bCs/>
                <w:sz w:val="20"/>
                <w:szCs w:val="20"/>
              </w:rPr>
              <w:t>01101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3D4971" w:rsidP="005130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3103,4</w:t>
            </w:r>
          </w:p>
        </w:tc>
      </w:tr>
      <w:tr w:rsidR="00616599" w:rsidRPr="00947A21" w:rsidTr="006628DC">
        <w:trPr>
          <w:trHeight w:val="317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both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Благоустройство населенных пунктов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66026">
            <w:pPr>
              <w:rPr>
                <w:sz w:val="20"/>
                <w:szCs w:val="20"/>
              </w:rPr>
            </w:pPr>
            <w:r w:rsidRPr="00947A21"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3D4971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1296,1</w:t>
            </w:r>
          </w:p>
        </w:tc>
      </w:tr>
      <w:tr w:rsidR="007429E7" w:rsidRPr="00947A21" w:rsidTr="006628DC">
        <w:trPr>
          <w:trHeight w:val="317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9E7" w:rsidRPr="00947A21" w:rsidRDefault="007429E7" w:rsidP="008F0B06">
            <w:pPr>
              <w:jc w:val="both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Благоустройство населенных пунктов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9E7" w:rsidRPr="003D4971" w:rsidRDefault="007429E7" w:rsidP="00566026">
            <w:pPr>
              <w:rPr>
                <w:sz w:val="20"/>
                <w:szCs w:val="20"/>
              </w:rPr>
            </w:pPr>
            <w:r w:rsidRPr="00947A21">
              <w:rPr>
                <w:bCs/>
                <w:sz w:val="20"/>
                <w:szCs w:val="20"/>
              </w:rPr>
              <w:t>01101</w:t>
            </w:r>
            <w:r w:rsidR="003D4971">
              <w:rPr>
                <w:bCs/>
                <w:sz w:val="20"/>
                <w:szCs w:val="20"/>
              </w:rPr>
              <w:t>S014Ж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9E7" w:rsidRPr="00947A21" w:rsidRDefault="003D4971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429E7" w:rsidRPr="00947A21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9E7" w:rsidRPr="00947A21" w:rsidRDefault="007429E7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9E7" w:rsidRPr="00947A21" w:rsidRDefault="007429E7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9E7" w:rsidRPr="00947A21" w:rsidRDefault="003D4971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1699,3</w:t>
            </w:r>
          </w:p>
        </w:tc>
      </w:tr>
      <w:tr w:rsidR="003D4971" w:rsidRPr="00947A21" w:rsidTr="006628DC">
        <w:trPr>
          <w:trHeight w:val="317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71" w:rsidRPr="003D4971" w:rsidRDefault="003D4971" w:rsidP="008F0B06">
            <w:pPr>
              <w:jc w:val="both"/>
              <w:rPr>
                <w:sz w:val="20"/>
                <w:szCs w:val="20"/>
              </w:rPr>
            </w:pPr>
            <w:r w:rsidRPr="003D4971">
              <w:rPr>
                <w:sz w:val="20"/>
                <w:szCs w:val="20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971" w:rsidRPr="00947A21" w:rsidRDefault="003D4971" w:rsidP="0056602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971" w:rsidRDefault="003D4971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971" w:rsidRPr="00947A21" w:rsidRDefault="003D4971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971" w:rsidRPr="00947A21" w:rsidRDefault="003D4971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971" w:rsidRDefault="003D4971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59251E" w:rsidRPr="00947A21" w:rsidTr="006628DC">
        <w:trPr>
          <w:trHeight w:val="317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1E" w:rsidRPr="0059251E" w:rsidRDefault="0059251E" w:rsidP="0059251E">
            <w:pPr>
              <w:jc w:val="both"/>
              <w:rPr>
                <w:b/>
                <w:sz w:val="20"/>
                <w:szCs w:val="20"/>
              </w:rPr>
            </w:pPr>
            <w:r w:rsidRPr="0059251E">
              <w:rPr>
                <w:b/>
                <w:sz w:val="20"/>
                <w:szCs w:val="20"/>
              </w:rPr>
              <w:t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566026" w:rsidP="00566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59251E" w:rsidRPr="0059251E">
              <w:rPr>
                <w:b/>
                <w:sz w:val="20"/>
                <w:szCs w:val="20"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59251E" w:rsidP="00513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59251E" w:rsidP="00513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59251E" w:rsidP="00513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3D4971" w:rsidP="005130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114,3</w:t>
            </w:r>
          </w:p>
        </w:tc>
      </w:tr>
      <w:tr w:rsidR="0059251E" w:rsidRPr="00947A21" w:rsidTr="006628DC">
        <w:trPr>
          <w:trHeight w:val="317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1E" w:rsidRPr="0059251E" w:rsidRDefault="00BC2D14" w:rsidP="005925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</w:t>
            </w:r>
            <w:r w:rsidR="0059251E" w:rsidRPr="0059251E">
              <w:rPr>
                <w:sz w:val="20"/>
                <w:szCs w:val="20"/>
              </w:rPr>
              <w:t>Обеспечение мероприятий по проведению оздоровительной кампании детей»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51300A" w:rsidP="00566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251E" w:rsidRPr="0059251E">
              <w:rPr>
                <w:sz w:val="20"/>
                <w:szCs w:val="20"/>
              </w:rPr>
              <w:t>01501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59251E" w:rsidP="00513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59251E" w:rsidP="00513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59251E" w:rsidP="00513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3D4971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114,3</w:t>
            </w:r>
          </w:p>
        </w:tc>
      </w:tr>
      <w:tr w:rsidR="0059251E" w:rsidRPr="00947A21" w:rsidTr="006628DC">
        <w:trPr>
          <w:trHeight w:val="317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1E" w:rsidRPr="0059251E" w:rsidRDefault="0059251E" w:rsidP="0059251E">
            <w:pPr>
              <w:jc w:val="both"/>
              <w:rPr>
                <w:i/>
                <w:sz w:val="20"/>
                <w:szCs w:val="20"/>
              </w:rPr>
            </w:pPr>
            <w:r w:rsidRPr="0059251E">
              <w:rPr>
                <w:sz w:val="20"/>
                <w:szCs w:val="20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59251E" w:rsidP="00566026">
            <w:pPr>
              <w:rPr>
                <w:sz w:val="20"/>
                <w:szCs w:val="20"/>
              </w:rPr>
            </w:pPr>
            <w:r w:rsidRPr="0059251E">
              <w:rPr>
                <w:sz w:val="20"/>
                <w:szCs w:val="20"/>
              </w:rPr>
              <w:t>0150120650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59251E" w:rsidP="0051300A">
            <w:pPr>
              <w:jc w:val="center"/>
              <w:rPr>
                <w:sz w:val="20"/>
                <w:szCs w:val="20"/>
              </w:rPr>
            </w:pPr>
            <w:r w:rsidRPr="0059251E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59251E" w:rsidP="0051300A">
            <w:pPr>
              <w:jc w:val="center"/>
              <w:rPr>
                <w:sz w:val="20"/>
                <w:szCs w:val="20"/>
              </w:rPr>
            </w:pPr>
            <w:r w:rsidRPr="0059251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59251E" w:rsidP="0051300A">
            <w:pPr>
              <w:jc w:val="center"/>
              <w:rPr>
                <w:sz w:val="20"/>
                <w:szCs w:val="20"/>
              </w:rPr>
            </w:pPr>
            <w:r w:rsidRPr="0059251E">
              <w:rPr>
                <w:sz w:val="20"/>
                <w:szCs w:val="20"/>
              </w:rPr>
              <w:t>07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3D4971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114,3</w:t>
            </w:r>
          </w:p>
        </w:tc>
      </w:tr>
      <w:tr w:rsidR="00616599" w:rsidRPr="00947A21" w:rsidTr="006628DC">
        <w:trPr>
          <w:trHeight w:val="25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both"/>
              <w:rPr>
                <w:b/>
                <w:sz w:val="20"/>
                <w:szCs w:val="20"/>
              </w:rPr>
            </w:pPr>
            <w:r w:rsidRPr="00947A21">
              <w:rPr>
                <w:b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51300A" w:rsidP="00566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616599" w:rsidRPr="00947A21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3D4971" w:rsidP="005130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1873,7</w:t>
            </w:r>
          </w:p>
        </w:tc>
      </w:tr>
      <w:tr w:rsidR="00616599" w:rsidRPr="00947A21" w:rsidTr="006628DC">
        <w:trPr>
          <w:trHeight w:val="25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both"/>
              <w:rPr>
                <w:b/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 xml:space="preserve">Реализация функций органов власти </w:t>
            </w:r>
            <w:r w:rsidR="00966659" w:rsidRPr="00947A21">
              <w:rPr>
                <w:sz w:val="20"/>
                <w:szCs w:val="20"/>
              </w:rPr>
              <w:t>Русскохаланского</w:t>
            </w:r>
            <w:r w:rsidRPr="00947A21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66026">
            <w:pPr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7429E7" w:rsidP="003D49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091F49">
              <w:rPr>
                <w:b/>
                <w:sz w:val="20"/>
                <w:szCs w:val="20"/>
              </w:rPr>
              <w:t>73</w:t>
            </w:r>
            <w:r>
              <w:rPr>
                <w:b/>
                <w:sz w:val="20"/>
                <w:szCs w:val="20"/>
              </w:rPr>
              <w:t>,</w:t>
            </w:r>
            <w:r w:rsidR="003D4971">
              <w:rPr>
                <w:b/>
                <w:sz w:val="20"/>
                <w:szCs w:val="20"/>
              </w:rPr>
              <w:t>7</w:t>
            </w:r>
          </w:p>
        </w:tc>
      </w:tr>
      <w:tr w:rsidR="00616599" w:rsidRPr="00947A21" w:rsidTr="006628DC">
        <w:trPr>
          <w:trHeight w:val="25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both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66026">
            <w:pPr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091F49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379,9</w:t>
            </w:r>
          </w:p>
        </w:tc>
      </w:tr>
      <w:tr w:rsidR="00616599" w:rsidRPr="00947A21" w:rsidTr="006628DC">
        <w:trPr>
          <w:trHeight w:val="25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both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66026">
            <w:pPr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091F49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329,9</w:t>
            </w:r>
          </w:p>
        </w:tc>
      </w:tr>
      <w:tr w:rsidR="00616599" w:rsidRPr="00947A21" w:rsidTr="006628DC">
        <w:trPr>
          <w:trHeight w:val="25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both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66026">
            <w:pPr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091F49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</w:tc>
      </w:tr>
      <w:tr w:rsidR="00616599" w:rsidRPr="00947A21" w:rsidTr="006628DC">
        <w:trPr>
          <w:trHeight w:val="25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both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66026">
            <w:pPr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9990000410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091F49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1047,2</w:t>
            </w:r>
          </w:p>
        </w:tc>
      </w:tr>
      <w:tr w:rsidR="00616599" w:rsidRPr="00947A21" w:rsidTr="006628DC">
        <w:trPr>
          <w:trHeight w:val="25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both"/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66026">
            <w:pPr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091F49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84,3</w:t>
            </w:r>
          </w:p>
        </w:tc>
      </w:tr>
      <w:tr w:rsidR="007429E7" w:rsidRPr="00947A21" w:rsidTr="006628DC">
        <w:trPr>
          <w:trHeight w:val="25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9E7" w:rsidRPr="00947A21" w:rsidRDefault="007429E7" w:rsidP="008F0B06">
            <w:pPr>
              <w:jc w:val="both"/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9E7" w:rsidRPr="00947A21" w:rsidRDefault="007429E7" w:rsidP="00566026">
            <w:pPr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9E7" w:rsidRPr="00947A21" w:rsidRDefault="007429E7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47A21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9E7" w:rsidRPr="00947A21" w:rsidRDefault="007429E7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9E7" w:rsidRPr="00947A21" w:rsidRDefault="007429E7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9E7" w:rsidRPr="00947A21" w:rsidRDefault="00091F49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</w:t>
            </w:r>
          </w:p>
        </w:tc>
      </w:tr>
      <w:tr w:rsidR="00616599" w:rsidRPr="00947A21" w:rsidTr="006628DC">
        <w:trPr>
          <w:trHeight w:val="25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both"/>
              <w:rPr>
                <w:b/>
                <w:sz w:val="20"/>
                <w:szCs w:val="20"/>
              </w:rPr>
            </w:pPr>
            <w:r w:rsidRPr="00947A21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Pr="00947A21" w:rsidRDefault="006165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3D4971" w:rsidP="005130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5091,4</w:t>
            </w:r>
          </w:p>
        </w:tc>
      </w:tr>
    </w:tbl>
    <w:p w:rsidR="00626E76" w:rsidRPr="00ED48E8" w:rsidRDefault="00626E76" w:rsidP="00566026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091F49" w:rsidRDefault="00626E76" w:rsidP="00626E76">
      <w:pPr>
        <w:autoSpaceDE w:val="0"/>
        <w:autoSpaceDN w:val="0"/>
        <w:adjustRightInd w:val="0"/>
        <w:jc w:val="right"/>
        <w:rPr>
          <w:color w:val="000000"/>
          <w:sz w:val="18"/>
          <w:szCs w:val="18"/>
        </w:rPr>
      </w:pPr>
      <w:r w:rsidRPr="00ED48E8">
        <w:rPr>
          <w:color w:val="000000"/>
          <w:sz w:val="18"/>
          <w:szCs w:val="18"/>
        </w:rPr>
        <w:lastRenderedPageBreak/>
        <w:t xml:space="preserve">                                                                                   </w:t>
      </w:r>
    </w:p>
    <w:p w:rsidR="00626E76" w:rsidRPr="00ED48E8" w:rsidRDefault="00626E76" w:rsidP="00626E76">
      <w:pPr>
        <w:autoSpaceDE w:val="0"/>
        <w:autoSpaceDN w:val="0"/>
        <w:adjustRightInd w:val="0"/>
        <w:jc w:val="right"/>
        <w:rPr>
          <w:color w:val="000000"/>
          <w:sz w:val="18"/>
          <w:szCs w:val="18"/>
        </w:rPr>
      </w:pPr>
      <w:r w:rsidRPr="00ED48E8">
        <w:rPr>
          <w:color w:val="000000"/>
          <w:sz w:val="18"/>
          <w:szCs w:val="18"/>
        </w:rPr>
        <w:t xml:space="preserve">   Приложение № </w:t>
      </w:r>
      <w:r>
        <w:rPr>
          <w:color w:val="000000"/>
          <w:sz w:val="18"/>
          <w:szCs w:val="18"/>
        </w:rPr>
        <w:t>5</w:t>
      </w:r>
    </w:p>
    <w:p w:rsidR="00626E76" w:rsidRPr="00ED48E8" w:rsidRDefault="00626E76" w:rsidP="00626E76">
      <w:pPr>
        <w:autoSpaceDE w:val="0"/>
        <w:autoSpaceDN w:val="0"/>
        <w:adjustRightInd w:val="0"/>
        <w:jc w:val="right"/>
        <w:rPr>
          <w:color w:val="000000"/>
          <w:sz w:val="18"/>
          <w:szCs w:val="18"/>
        </w:rPr>
      </w:pPr>
      <w:r w:rsidRPr="00ED48E8">
        <w:rPr>
          <w:color w:val="000000"/>
          <w:sz w:val="18"/>
          <w:szCs w:val="18"/>
        </w:rPr>
        <w:t xml:space="preserve">                                                                                      к решени</w:t>
      </w:r>
      <w:r w:rsidR="003D1CC9">
        <w:rPr>
          <w:color w:val="000000"/>
          <w:sz w:val="18"/>
          <w:szCs w:val="18"/>
        </w:rPr>
        <w:t>ю</w:t>
      </w:r>
      <w:r w:rsidRPr="00ED48E8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земского собрания</w:t>
      </w:r>
      <w:r w:rsidRPr="00ED48E8">
        <w:rPr>
          <w:color w:val="000000"/>
          <w:sz w:val="18"/>
          <w:szCs w:val="18"/>
        </w:rPr>
        <w:t xml:space="preserve"> </w:t>
      </w:r>
    </w:p>
    <w:p w:rsidR="00626E76" w:rsidRPr="00ED48E8" w:rsidRDefault="00626E76" w:rsidP="00626E76">
      <w:pPr>
        <w:autoSpaceDE w:val="0"/>
        <w:autoSpaceDN w:val="0"/>
        <w:adjustRightInd w:val="0"/>
        <w:jc w:val="right"/>
        <w:rPr>
          <w:color w:val="000000"/>
          <w:sz w:val="18"/>
          <w:szCs w:val="18"/>
        </w:rPr>
      </w:pPr>
      <w:r w:rsidRPr="00ED48E8">
        <w:rPr>
          <w:sz w:val="18"/>
          <w:szCs w:val="18"/>
        </w:rPr>
        <w:t>Русскохаланского</w:t>
      </w:r>
      <w:r w:rsidRPr="00ED48E8">
        <w:rPr>
          <w:color w:val="000000"/>
          <w:sz w:val="18"/>
          <w:szCs w:val="18"/>
        </w:rPr>
        <w:t xml:space="preserve"> сельского поселения</w:t>
      </w:r>
    </w:p>
    <w:p w:rsidR="00626E76" w:rsidRDefault="00626E76" w:rsidP="00AA1998">
      <w:pPr>
        <w:jc w:val="right"/>
        <w:rPr>
          <w:b/>
          <w:color w:val="000000"/>
        </w:rPr>
      </w:pPr>
      <w:r w:rsidRPr="00ED48E8">
        <w:rPr>
          <w:sz w:val="18"/>
          <w:szCs w:val="1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</w:t>
      </w:r>
      <w:r w:rsidRPr="00ED48E8">
        <w:rPr>
          <w:sz w:val="18"/>
          <w:szCs w:val="18"/>
        </w:rPr>
        <w:t xml:space="preserve">  от   </w:t>
      </w:r>
      <w:r w:rsidR="007003F3">
        <w:rPr>
          <w:sz w:val="18"/>
          <w:szCs w:val="18"/>
        </w:rPr>
        <w:t>16.05</w:t>
      </w:r>
      <w:r w:rsidR="00AA1998">
        <w:rPr>
          <w:sz w:val="18"/>
          <w:szCs w:val="18"/>
        </w:rPr>
        <w:t>.</w:t>
      </w:r>
      <w:r w:rsidRPr="00ED48E8">
        <w:rPr>
          <w:sz w:val="18"/>
          <w:szCs w:val="18"/>
        </w:rPr>
        <w:t>202</w:t>
      </w:r>
      <w:r>
        <w:rPr>
          <w:sz w:val="18"/>
          <w:szCs w:val="18"/>
        </w:rPr>
        <w:t>3</w:t>
      </w:r>
      <w:r w:rsidRPr="00ED48E8">
        <w:rPr>
          <w:sz w:val="18"/>
          <w:szCs w:val="18"/>
        </w:rPr>
        <w:t xml:space="preserve"> года  №</w:t>
      </w:r>
      <w:r w:rsidR="00AA1998">
        <w:rPr>
          <w:sz w:val="18"/>
          <w:szCs w:val="18"/>
        </w:rPr>
        <w:t xml:space="preserve"> 7</w:t>
      </w:r>
      <w:r w:rsidR="007003F3">
        <w:rPr>
          <w:sz w:val="18"/>
          <w:szCs w:val="18"/>
        </w:rPr>
        <w:t>7</w:t>
      </w:r>
      <w:r w:rsidR="00AA1998">
        <w:rPr>
          <w:sz w:val="18"/>
          <w:szCs w:val="18"/>
        </w:rPr>
        <w:t>/22</w:t>
      </w:r>
      <w:r w:rsidR="007003F3">
        <w:rPr>
          <w:sz w:val="18"/>
          <w:szCs w:val="18"/>
        </w:rPr>
        <w:t>5</w:t>
      </w:r>
    </w:p>
    <w:p w:rsidR="00626E76" w:rsidRPr="00AA1998" w:rsidRDefault="00626E76" w:rsidP="00626E76">
      <w:pPr>
        <w:jc w:val="center"/>
        <w:rPr>
          <w:b/>
          <w:color w:val="000000"/>
          <w:sz w:val="28"/>
          <w:szCs w:val="28"/>
        </w:rPr>
      </w:pPr>
      <w:r w:rsidRPr="00AA1998">
        <w:rPr>
          <w:b/>
          <w:color w:val="000000"/>
          <w:sz w:val="28"/>
          <w:szCs w:val="28"/>
        </w:rPr>
        <w:t>Объем межбюджетных трансфертов  Русскохаланского сельского поселения, получаемых из других уровней бюджетной системы Российской Федерации</w:t>
      </w:r>
    </w:p>
    <w:p w:rsidR="00626E76" w:rsidRPr="00AA1998" w:rsidRDefault="00626E76" w:rsidP="00626E76">
      <w:pPr>
        <w:jc w:val="center"/>
        <w:rPr>
          <w:b/>
          <w:bCs/>
          <w:color w:val="000000"/>
          <w:sz w:val="28"/>
          <w:szCs w:val="28"/>
        </w:rPr>
      </w:pPr>
      <w:r w:rsidRPr="00AA1998">
        <w:rPr>
          <w:b/>
          <w:color w:val="000000"/>
          <w:sz w:val="28"/>
          <w:szCs w:val="28"/>
        </w:rPr>
        <w:t xml:space="preserve">за 2022 год </w:t>
      </w:r>
    </w:p>
    <w:p w:rsidR="00626E76" w:rsidRPr="002F0E41" w:rsidRDefault="00626E76" w:rsidP="00626E76">
      <w:pPr>
        <w:rPr>
          <w:b/>
          <w:bCs/>
          <w:color w:val="000000"/>
        </w:rPr>
      </w:pPr>
      <w:r w:rsidRPr="002F0E41">
        <w:rPr>
          <w:b/>
          <w:bCs/>
          <w:color w:val="000000"/>
          <w:sz w:val="28"/>
        </w:rPr>
        <w:t xml:space="preserve">                                      </w:t>
      </w:r>
    </w:p>
    <w:p w:rsidR="00626E76" w:rsidRPr="002F0E41" w:rsidRDefault="00626E76" w:rsidP="00626E76">
      <w:pPr>
        <w:jc w:val="right"/>
        <w:rPr>
          <w:b/>
          <w:bCs/>
          <w:color w:val="000000"/>
        </w:rPr>
      </w:pPr>
      <w:r w:rsidRPr="002F0E41">
        <w:rPr>
          <w:b/>
          <w:bCs/>
          <w:color w:val="000000"/>
        </w:rPr>
        <w:t xml:space="preserve">                                                </w:t>
      </w:r>
      <w:r w:rsidRPr="002F0E41">
        <w:rPr>
          <w:color w:val="000000"/>
        </w:rPr>
        <w:t xml:space="preserve">( тыс. рублей) </w:t>
      </w:r>
    </w:p>
    <w:tbl>
      <w:tblPr>
        <w:tblW w:w="9327" w:type="dxa"/>
        <w:tblInd w:w="-5" w:type="dxa"/>
        <w:tblLayout w:type="fixed"/>
        <w:tblLook w:val="0000"/>
      </w:tblPr>
      <w:tblGrid>
        <w:gridCol w:w="3090"/>
        <w:gridCol w:w="4678"/>
        <w:gridCol w:w="1559"/>
      </w:tblGrid>
      <w:tr w:rsidR="00626E76" w:rsidRPr="002F0E41" w:rsidTr="0042728D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E76" w:rsidRPr="00AA1998" w:rsidRDefault="00626E76" w:rsidP="0042728D">
            <w:pPr>
              <w:rPr>
                <w:b/>
                <w:bCs/>
                <w:sz w:val="20"/>
                <w:szCs w:val="20"/>
              </w:rPr>
            </w:pPr>
            <w:r w:rsidRPr="00AA1998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6E76" w:rsidRPr="00AA1998" w:rsidRDefault="00626E76" w:rsidP="0042728D">
            <w:pPr>
              <w:pStyle w:val="3"/>
              <w:numPr>
                <w:ilvl w:val="2"/>
                <w:numId w:val="0"/>
              </w:numPr>
              <w:tabs>
                <w:tab w:val="num" w:pos="0"/>
              </w:tabs>
              <w:rPr>
                <w:b w:val="0"/>
                <w:bCs w:val="0"/>
                <w:sz w:val="20"/>
                <w:szCs w:val="20"/>
              </w:rPr>
            </w:pPr>
            <w:r w:rsidRPr="00AA1998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76" w:rsidRPr="00AA1998" w:rsidRDefault="00626E76" w:rsidP="0042728D">
            <w:pPr>
              <w:pStyle w:val="3"/>
              <w:numPr>
                <w:ilvl w:val="2"/>
                <w:numId w:val="0"/>
              </w:numPr>
              <w:tabs>
                <w:tab w:val="num" w:pos="0"/>
              </w:tabs>
              <w:rPr>
                <w:b w:val="0"/>
                <w:bCs w:val="0"/>
                <w:sz w:val="20"/>
                <w:szCs w:val="20"/>
              </w:rPr>
            </w:pPr>
            <w:r w:rsidRPr="00AA1998">
              <w:rPr>
                <w:sz w:val="20"/>
                <w:szCs w:val="20"/>
              </w:rPr>
              <w:t xml:space="preserve">Сумма </w:t>
            </w:r>
          </w:p>
        </w:tc>
      </w:tr>
      <w:tr w:rsidR="00626E76" w:rsidRPr="002F0E41" w:rsidTr="0042728D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E76" w:rsidRPr="00AA1998" w:rsidRDefault="00626E76" w:rsidP="0042728D">
            <w:pPr>
              <w:rPr>
                <w:b/>
                <w:bCs/>
                <w:sz w:val="20"/>
                <w:szCs w:val="20"/>
              </w:rPr>
            </w:pPr>
            <w:r w:rsidRPr="00AA1998">
              <w:rPr>
                <w:b/>
                <w:bCs/>
                <w:sz w:val="20"/>
                <w:szCs w:val="20"/>
              </w:rPr>
              <w:t>000 2 00 00000  00 0000 000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6E76" w:rsidRPr="00AA1998" w:rsidRDefault="00626E76" w:rsidP="0042728D">
            <w:pPr>
              <w:rPr>
                <w:b/>
                <w:bCs/>
                <w:sz w:val="20"/>
                <w:szCs w:val="20"/>
              </w:rPr>
            </w:pPr>
            <w:r w:rsidRPr="00AA1998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76" w:rsidRPr="00AA1998" w:rsidRDefault="003D4971" w:rsidP="003550B7">
            <w:pPr>
              <w:jc w:val="center"/>
              <w:rPr>
                <w:b/>
                <w:bCs/>
                <w:sz w:val="20"/>
                <w:szCs w:val="20"/>
              </w:rPr>
            </w:pPr>
            <w:r w:rsidRPr="00AA1998">
              <w:rPr>
                <w:b/>
                <w:bCs/>
                <w:sz w:val="20"/>
                <w:szCs w:val="20"/>
              </w:rPr>
              <w:t>3253,</w:t>
            </w:r>
            <w:r w:rsidR="003550B7" w:rsidRPr="00AA1998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3D4971" w:rsidRPr="002F0E41" w:rsidTr="003D4971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4971" w:rsidRPr="00AA1998" w:rsidRDefault="003D4971" w:rsidP="003D49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1998">
              <w:rPr>
                <w:b/>
                <w:bCs/>
                <w:sz w:val="20"/>
                <w:szCs w:val="20"/>
              </w:rPr>
              <w:t>915 2 02 10000  00 0000 150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D4971" w:rsidRPr="00AA1998" w:rsidRDefault="003D4971" w:rsidP="00AA1998">
            <w:pPr>
              <w:ind w:right="-108"/>
              <w:jc w:val="both"/>
              <w:rPr>
                <w:b/>
                <w:bCs/>
                <w:sz w:val="20"/>
                <w:szCs w:val="20"/>
              </w:rPr>
            </w:pPr>
            <w:r w:rsidRPr="00AA1998">
              <w:rPr>
                <w:b/>
                <w:bCs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971" w:rsidRPr="00AA1998" w:rsidRDefault="003D4971" w:rsidP="003550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1998">
              <w:rPr>
                <w:b/>
                <w:bCs/>
                <w:color w:val="000000"/>
                <w:sz w:val="20"/>
                <w:szCs w:val="20"/>
              </w:rPr>
              <w:t>1539,</w:t>
            </w:r>
            <w:r w:rsidR="003550B7" w:rsidRPr="00AA1998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3D4971" w:rsidRPr="002F0E41" w:rsidTr="003D4971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4971" w:rsidRPr="00AA1998" w:rsidRDefault="003D4971" w:rsidP="003D4971">
            <w:pPr>
              <w:jc w:val="center"/>
              <w:rPr>
                <w:sz w:val="20"/>
                <w:szCs w:val="20"/>
              </w:rPr>
            </w:pPr>
            <w:r w:rsidRPr="00AA1998">
              <w:rPr>
                <w:sz w:val="20"/>
                <w:szCs w:val="20"/>
              </w:rPr>
              <w:t>915 2 02 16001 10 0000 150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D4971" w:rsidRPr="00AA1998" w:rsidRDefault="003D4971" w:rsidP="00AA1998">
            <w:pPr>
              <w:jc w:val="both"/>
              <w:rPr>
                <w:sz w:val="20"/>
                <w:szCs w:val="20"/>
              </w:rPr>
            </w:pPr>
            <w:r w:rsidRPr="00AA1998">
              <w:rPr>
                <w:sz w:val="20"/>
                <w:szCs w:val="2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971" w:rsidRPr="00AA1998" w:rsidRDefault="003D4971" w:rsidP="003550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1998">
              <w:rPr>
                <w:color w:val="000000"/>
                <w:sz w:val="20"/>
                <w:szCs w:val="20"/>
              </w:rPr>
              <w:t>1539,</w:t>
            </w:r>
            <w:r w:rsidR="003550B7" w:rsidRPr="00AA1998">
              <w:rPr>
                <w:color w:val="000000"/>
                <w:sz w:val="20"/>
                <w:szCs w:val="20"/>
              </w:rPr>
              <w:t>9</w:t>
            </w:r>
          </w:p>
        </w:tc>
      </w:tr>
      <w:tr w:rsidR="003D4971" w:rsidRPr="002F0E41" w:rsidTr="003D4971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4971" w:rsidRPr="00AA1998" w:rsidRDefault="003D4971" w:rsidP="003D49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1998">
              <w:rPr>
                <w:b/>
                <w:bCs/>
                <w:sz w:val="20"/>
                <w:szCs w:val="20"/>
              </w:rPr>
              <w:t>915 2 02 20000 00 0000 150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D4971" w:rsidRPr="00AA1998" w:rsidRDefault="003D4971" w:rsidP="00AA199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A1998">
              <w:rPr>
                <w:b/>
                <w:bCs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971" w:rsidRPr="00AA1998" w:rsidRDefault="003D4971" w:rsidP="003D49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1998">
              <w:rPr>
                <w:b/>
                <w:bCs/>
                <w:color w:val="000000"/>
                <w:sz w:val="20"/>
                <w:szCs w:val="20"/>
              </w:rPr>
              <w:t>1614,3</w:t>
            </w:r>
          </w:p>
        </w:tc>
      </w:tr>
      <w:tr w:rsidR="003D4971" w:rsidRPr="002F0E41" w:rsidTr="003D4971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4971" w:rsidRPr="00AA1998" w:rsidRDefault="003D4971" w:rsidP="003D49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1998">
              <w:rPr>
                <w:bCs/>
                <w:sz w:val="20"/>
                <w:szCs w:val="20"/>
              </w:rPr>
              <w:t>915 2 02 29999 10 0000 150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D4971" w:rsidRPr="00AA1998" w:rsidRDefault="003D4971" w:rsidP="00AA199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A1998">
              <w:rPr>
                <w:bCs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971" w:rsidRPr="00AA1998" w:rsidRDefault="003D4971" w:rsidP="003D49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A1998">
              <w:rPr>
                <w:bCs/>
                <w:color w:val="000000"/>
                <w:sz w:val="20"/>
                <w:szCs w:val="20"/>
              </w:rPr>
              <w:t>1614,3</w:t>
            </w:r>
          </w:p>
        </w:tc>
      </w:tr>
      <w:tr w:rsidR="003D4971" w:rsidRPr="002F0E41" w:rsidTr="003D4971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4971" w:rsidRPr="00AA1998" w:rsidRDefault="003D4971" w:rsidP="003D49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1998">
              <w:rPr>
                <w:b/>
                <w:bCs/>
                <w:sz w:val="20"/>
                <w:szCs w:val="20"/>
              </w:rPr>
              <w:t>915 2 02 30000 00 0000 150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D4971" w:rsidRPr="00AA1998" w:rsidRDefault="003D4971" w:rsidP="00AA1998">
            <w:pPr>
              <w:jc w:val="both"/>
              <w:rPr>
                <w:b/>
                <w:bCs/>
                <w:sz w:val="20"/>
                <w:szCs w:val="20"/>
              </w:rPr>
            </w:pPr>
            <w:r w:rsidRPr="00AA1998">
              <w:rPr>
                <w:b/>
                <w:bCs/>
                <w:sz w:val="20"/>
                <w:szCs w:val="20"/>
              </w:rPr>
              <w:t>Субвенции 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971" w:rsidRPr="00AA1998" w:rsidRDefault="003D4971" w:rsidP="003D49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1998">
              <w:rPr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3D4971" w:rsidRPr="002F0E41" w:rsidTr="003D4971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4971" w:rsidRPr="00AA1998" w:rsidRDefault="003D4971" w:rsidP="003D4971">
            <w:pPr>
              <w:jc w:val="center"/>
              <w:rPr>
                <w:sz w:val="20"/>
                <w:szCs w:val="20"/>
              </w:rPr>
            </w:pPr>
            <w:r w:rsidRPr="00AA1998">
              <w:rPr>
                <w:sz w:val="20"/>
                <w:szCs w:val="20"/>
              </w:rPr>
              <w:t>915 2 02 35118 10 0000 150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D4971" w:rsidRPr="00AA1998" w:rsidRDefault="003D4971" w:rsidP="00AA1998">
            <w:pPr>
              <w:jc w:val="both"/>
              <w:rPr>
                <w:sz w:val="20"/>
                <w:szCs w:val="20"/>
              </w:rPr>
            </w:pPr>
            <w:r w:rsidRPr="00AA1998">
              <w:rPr>
                <w:sz w:val="20"/>
                <w:szCs w:val="2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971" w:rsidRPr="00AA1998" w:rsidRDefault="003D4971" w:rsidP="003D49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1998">
              <w:rPr>
                <w:color w:val="000000"/>
                <w:sz w:val="20"/>
                <w:szCs w:val="20"/>
              </w:rPr>
              <w:t>99,4</w:t>
            </w:r>
          </w:p>
        </w:tc>
      </w:tr>
    </w:tbl>
    <w:p w:rsidR="003709FB" w:rsidRDefault="003709FB" w:rsidP="00616599"/>
    <w:tbl>
      <w:tblPr>
        <w:tblW w:w="946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4320"/>
        <w:gridCol w:w="2058"/>
      </w:tblGrid>
      <w:tr w:rsidR="00732BFC" w:rsidRPr="00ED48E8" w:rsidTr="00732BFC">
        <w:trPr>
          <w:trHeight w:val="1537"/>
        </w:trPr>
        <w:tc>
          <w:tcPr>
            <w:tcW w:w="9468" w:type="dxa"/>
            <w:gridSpan w:val="3"/>
          </w:tcPr>
          <w:p w:rsidR="00732BFC" w:rsidRPr="00ED48E8" w:rsidRDefault="00732BFC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D48E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                    </w:t>
            </w:r>
          </w:p>
          <w:p w:rsidR="00732BFC" w:rsidRDefault="00732BFC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626E76" w:rsidRDefault="00626E7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626E76" w:rsidRDefault="00626E7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626E76" w:rsidRDefault="00626E7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626E76" w:rsidRDefault="00626E7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626E76" w:rsidRDefault="00626E7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AA1998" w:rsidRDefault="00AA1998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AA1998" w:rsidRDefault="00AA1998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AA1998" w:rsidRDefault="00AA1998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AA1998" w:rsidRDefault="00AA1998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626E76" w:rsidRDefault="00626E7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626E76" w:rsidRDefault="00626E7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3D1CC9" w:rsidRDefault="003D1CC9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626E76" w:rsidRPr="00ED48E8" w:rsidRDefault="00626E7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732BFC" w:rsidRPr="00ED48E8" w:rsidRDefault="00732BFC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D48E8">
              <w:rPr>
                <w:color w:val="000000"/>
                <w:sz w:val="18"/>
                <w:szCs w:val="18"/>
              </w:rPr>
              <w:lastRenderedPageBreak/>
              <w:t xml:space="preserve">                                                                                      Приложение № </w:t>
            </w:r>
            <w:r w:rsidR="00626E76">
              <w:rPr>
                <w:color w:val="000000"/>
                <w:sz w:val="18"/>
                <w:szCs w:val="18"/>
              </w:rPr>
              <w:t>6</w:t>
            </w:r>
          </w:p>
          <w:p w:rsidR="00732BFC" w:rsidRPr="00ED48E8" w:rsidRDefault="00732BFC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D48E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к решени</w:t>
            </w:r>
            <w:r w:rsidR="003D1CC9">
              <w:rPr>
                <w:color w:val="000000"/>
                <w:sz w:val="18"/>
                <w:szCs w:val="18"/>
              </w:rPr>
              <w:t>ю</w:t>
            </w:r>
            <w:r w:rsidRPr="00ED48E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земского собрания</w:t>
            </w:r>
            <w:r w:rsidRPr="00ED48E8">
              <w:rPr>
                <w:color w:val="000000"/>
                <w:sz w:val="18"/>
                <w:szCs w:val="18"/>
              </w:rPr>
              <w:t xml:space="preserve"> </w:t>
            </w:r>
          </w:p>
          <w:p w:rsidR="00732BFC" w:rsidRPr="00ED48E8" w:rsidRDefault="00732BFC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D48E8">
              <w:rPr>
                <w:sz w:val="18"/>
                <w:szCs w:val="18"/>
              </w:rPr>
              <w:t>Русскохаланского</w:t>
            </w:r>
            <w:r w:rsidRPr="00ED48E8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  <w:p w:rsidR="00732BFC" w:rsidRPr="00ED48E8" w:rsidRDefault="00732BFC" w:rsidP="007003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D48E8">
              <w:rPr>
                <w:sz w:val="18"/>
                <w:szCs w:val="18"/>
              </w:rPr>
              <w:t xml:space="preserve">                                                                                             от   </w:t>
            </w:r>
            <w:r w:rsidR="007003F3">
              <w:rPr>
                <w:sz w:val="18"/>
                <w:szCs w:val="18"/>
              </w:rPr>
              <w:t>16</w:t>
            </w:r>
            <w:r w:rsidR="00AA1998">
              <w:rPr>
                <w:sz w:val="18"/>
                <w:szCs w:val="18"/>
              </w:rPr>
              <w:t>.0</w:t>
            </w:r>
            <w:r w:rsidR="007003F3">
              <w:rPr>
                <w:sz w:val="18"/>
                <w:szCs w:val="18"/>
              </w:rPr>
              <w:t>5</w:t>
            </w:r>
            <w:r w:rsidR="00AA1998">
              <w:rPr>
                <w:sz w:val="18"/>
                <w:szCs w:val="18"/>
              </w:rPr>
              <w:t>.</w:t>
            </w:r>
            <w:r w:rsidRPr="00ED48E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ED48E8">
              <w:rPr>
                <w:sz w:val="18"/>
                <w:szCs w:val="18"/>
              </w:rPr>
              <w:t xml:space="preserve"> года  №</w:t>
            </w:r>
            <w:r w:rsidR="00AA1998">
              <w:rPr>
                <w:sz w:val="18"/>
                <w:szCs w:val="18"/>
              </w:rPr>
              <w:t xml:space="preserve"> 7</w:t>
            </w:r>
            <w:r w:rsidR="007003F3">
              <w:rPr>
                <w:sz w:val="18"/>
                <w:szCs w:val="18"/>
              </w:rPr>
              <w:t>7</w:t>
            </w:r>
            <w:r w:rsidR="00AA1998">
              <w:rPr>
                <w:sz w:val="18"/>
                <w:szCs w:val="18"/>
              </w:rPr>
              <w:t>/22</w:t>
            </w:r>
            <w:r w:rsidR="007003F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732BFC" w:rsidTr="00732BFC">
        <w:trPr>
          <w:trHeight w:val="336"/>
        </w:trPr>
        <w:tc>
          <w:tcPr>
            <w:tcW w:w="9468" w:type="dxa"/>
            <w:gridSpan w:val="3"/>
          </w:tcPr>
          <w:p w:rsidR="00732BFC" w:rsidRDefault="00732BFC" w:rsidP="00732B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32BFC" w:rsidTr="00732BFC">
        <w:trPr>
          <w:trHeight w:val="336"/>
        </w:trPr>
        <w:tc>
          <w:tcPr>
            <w:tcW w:w="9468" w:type="dxa"/>
            <w:gridSpan w:val="3"/>
          </w:tcPr>
          <w:p w:rsidR="00732BFC" w:rsidRDefault="00732BFC" w:rsidP="00732B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32BFC" w:rsidRPr="00381465" w:rsidTr="00732BFC">
        <w:trPr>
          <w:trHeight w:val="290"/>
        </w:trPr>
        <w:tc>
          <w:tcPr>
            <w:tcW w:w="9468" w:type="dxa"/>
            <w:gridSpan w:val="3"/>
          </w:tcPr>
          <w:p w:rsidR="00732BFC" w:rsidRPr="00381465" w:rsidRDefault="00732BFC" w:rsidP="00732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бюджета</w:t>
            </w:r>
          </w:p>
        </w:tc>
      </w:tr>
      <w:tr w:rsidR="00732BFC" w:rsidRPr="00381465" w:rsidTr="00732BFC">
        <w:trPr>
          <w:trHeight w:val="290"/>
        </w:trPr>
        <w:tc>
          <w:tcPr>
            <w:tcW w:w="9468" w:type="dxa"/>
            <w:gridSpan w:val="3"/>
          </w:tcPr>
          <w:p w:rsidR="00732BFC" w:rsidRPr="00381465" w:rsidRDefault="00732BFC" w:rsidP="00732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11A36">
              <w:rPr>
                <w:b/>
                <w:sz w:val="28"/>
              </w:rPr>
              <w:t>Русскохаланского</w:t>
            </w:r>
            <w:r w:rsidRPr="00381465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з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а </w:t>
            </w:r>
            <w:r>
              <w:rPr>
                <w:b/>
                <w:sz w:val="28"/>
              </w:rPr>
              <w:t xml:space="preserve">2022 </w:t>
            </w:r>
            <w:r w:rsidRPr="00381465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732BFC" w:rsidRPr="00381465" w:rsidTr="00732BFC">
        <w:trPr>
          <w:trHeight w:val="290"/>
        </w:trPr>
        <w:tc>
          <w:tcPr>
            <w:tcW w:w="9468" w:type="dxa"/>
            <w:gridSpan w:val="3"/>
          </w:tcPr>
          <w:p w:rsidR="00732BFC" w:rsidRPr="00381465" w:rsidRDefault="00732BFC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/тыс</w:t>
            </w:r>
            <w:proofErr w:type="gramStart"/>
            <w:r w:rsidRPr="00381465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381465">
              <w:rPr>
                <w:color w:val="000000"/>
                <w:sz w:val="28"/>
                <w:szCs w:val="28"/>
              </w:rPr>
              <w:t>уб./</w:t>
            </w:r>
          </w:p>
        </w:tc>
      </w:tr>
      <w:tr w:rsidR="00732BFC" w:rsidRPr="00ED48E8" w:rsidTr="00732BFC">
        <w:trPr>
          <w:trHeight w:val="3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732BFC" w:rsidP="00732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48E8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732BFC" w:rsidP="00732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48E8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732BFC" w:rsidP="00732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48E8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732BFC" w:rsidRPr="00ED48E8" w:rsidTr="007B524D">
        <w:trPr>
          <w:trHeight w:val="74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732BFC" w:rsidP="00732BF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D48E8">
              <w:rPr>
                <w:b/>
                <w:bCs/>
                <w:color w:val="000000"/>
                <w:sz w:val="20"/>
                <w:szCs w:val="20"/>
              </w:rPr>
              <w:t>Всего источников финансирования дефицита бюджета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BFC" w:rsidRPr="00ED48E8" w:rsidRDefault="00732BFC" w:rsidP="007B52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48E8">
              <w:rPr>
                <w:b/>
                <w:bCs/>
                <w:color w:val="000000"/>
                <w:sz w:val="20"/>
                <w:szCs w:val="20"/>
              </w:rPr>
              <w:t xml:space="preserve">000 900 00 </w:t>
            </w:r>
            <w:proofErr w:type="spellStart"/>
            <w:r w:rsidRPr="00ED48E8"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ED48E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48E8"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ED48E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48E8"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ED48E8">
              <w:rPr>
                <w:b/>
                <w:bCs/>
                <w:color w:val="000000"/>
                <w:sz w:val="20"/>
                <w:szCs w:val="20"/>
              </w:rPr>
              <w:t xml:space="preserve"> 000000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BFC" w:rsidRPr="00ED48E8" w:rsidRDefault="007B524D" w:rsidP="007B52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-236,7</w:t>
            </w:r>
          </w:p>
        </w:tc>
      </w:tr>
      <w:tr w:rsidR="00732BFC" w:rsidRPr="00ED48E8" w:rsidTr="007B524D">
        <w:trPr>
          <w:trHeight w:val="27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732BFC" w:rsidP="00732B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D48E8">
              <w:rPr>
                <w:color w:val="000000"/>
                <w:sz w:val="20"/>
                <w:szCs w:val="20"/>
              </w:rPr>
              <w:t>Изменение остатков по расчетам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BFC" w:rsidRPr="00ED48E8" w:rsidRDefault="00732BFC" w:rsidP="007B52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D48E8">
              <w:rPr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ED48E8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D48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48E8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D48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48E8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D48E8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BFC" w:rsidRPr="00ED48E8" w:rsidRDefault="007B524D" w:rsidP="007B52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-236,7</w:t>
            </w:r>
          </w:p>
        </w:tc>
      </w:tr>
      <w:tr w:rsidR="00732BFC" w:rsidRPr="00ED48E8" w:rsidTr="007B524D">
        <w:trPr>
          <w:trHeight w:val="699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732BFC" w:rsidP="00732B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D48E8">
              <w:rPr>
                <w:color w:val="000000"/>
                <w:sz w:val="20"/>
                <w:szCs w:val="20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BFC" w:rsidRPr="00ED48E8" w:rsidRDefault="00732BFC" w:rsidP="007B52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D48E8">
              <w:rPr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ED48E8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D48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48E8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D48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48E8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D48E8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BFC" w:rsidRPr="00ED48E8" w:rsidRDefault="007B524D" w:rsidP="007B52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-236,7</w:t>
            </w:r>
          </w:p>
        </w:tc>
      </w:tr>
      <w:tr w:rsidR="00732BFC" w:rsidRPr="00ED48E8" w:rsidTr="00732BFC">
        <w:trPr>
          <w:trHeight w:val="32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732BFC" w:rsidP="00732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48E8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732BFC" w:rsidP="00732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732BFC" w:rsidP="00732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BFC" w:rsidRPr="00ED48E8" w:rsidTr="00732BFC">
        <w:trPr>
          <w:trHeight w:val="34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732BFC" w:rsidP="00732B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D48E8">
              <w:rPr>
                <w:color w:val="000000"/>
                <w:sz w:val="20"/>
                <w:szCs w:val="20"/>
              </w:rPr>
              <w:t>Увеличение остатков расчетов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732BFC" w:rsidP="00732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D48E8">
              <w:rPr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ED48E8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D48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48E8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D48E8">
              <w:rPr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732BFC" w:rsidP="003D49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48E8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3D4971">
              <w:rPr>
                <w:b/>
                <w:bCs/>
                <w:color w:val="000000"/>
                <w:sz w:val="20"/>
                <w:szCs w:val="20"/>
              </w:rPr>
              <w:t>5328,1</w:t>
            </w:r>
          </w:p>
        </w:tc>
      </w:tr>
      <w:tr w:rsidR="00732BFC" w:rsidRPr="00ED48E8" w:rsidTr="00732BFC">
        <w:trPr>
          <w:trHeight w:val="26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732BFC" w:rsidP="00732B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D48E8">
              <w:rPr>
                <w:color w:val="000000"/>
                <w:sz w:val="20"/>
                <w:szCs w:val="20"/>
              </w:rPr>
              <w:t>Уменьшение остатков расчетов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732BFC" w:rsidP="00732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D48E8">
              <w:rPr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ED48E8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D48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48E8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D48E8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3D4971" w:rsidP="00732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5091,4</w:t>
            </w:r>
          </w:p>
        </w:tc>
      </w:tr>
    </w:tbl>
    <w:p w:rsidR="00566026" w:rsidRDefault="00566026" w:rsidP="00566026">
      <w:pPr>
        <w:pStyle w:val="1"/>
        <w:jc w:val="left"/>
        <w:rPr>
          <w:szCs w:val="28"/>
        </w:rPr>
      </w:pPr>
    </w:p>
    <w:p w:rsidR="00566026" w:rsidRDefault="00566026" w:rsidP="00566026"/>
    <w:p w:rsidR="00566026" w:rsidRDefault="00566026" w:rsidP="00566026"/>
    <w:p w:rsidR="00566026" w:rsidRDefault="00566026" w:rsidP="00566026"/>
    <w:p w:rsidR="00566026" w:rsidRDefault="00566026" w:rsidP="00566026"/>
    <w:p w:rsidR="00566026" w:rsidRDefault="00566026" w:rsidP="00566026"/>
    <w:p w:rsidR="00566026" w:rsidRDefault="00566026" w:rsidP="00566026"/>
    <w:p w:rsidR="00566026" w:rsidRPr="00566026" w:rsidRDefault="00566026" w:rsidP="00566026"/>
    <w:p w:rsidR="00566026" w:rsidRDefault="00566026" w:rsidP="00354E27">
      <w:pPr>
        <w:pStyle w:val="1"/>
        <w:rPr>
          <w:szCs w:val="28"/>
        </w:rPr>
      </w:pPr>
    </w:p>
    <w:p w:rsidR="00566026" w:rsidRDefault="00566026" w:rsidP="00354E27">
      <w:pPr>
        <w:pStyle w:val="1"/>
        <w:rPr>
          <w:szCs w:val="28"/>
        </w:rPr>
      </w:pPr>
    </w:p>
    <w:p w:rsidR="00566026" w:rsidRDefault="00566026" w:rsidP="00354E27">
      <w:pPr>
        <w:pStyle w:val="1"/>
        <w:rPr>
          <w:szCs w:val="28"/>
        </w:rPr>
      </w:pPr>
    </w:p>
    <w:p w:rsidR="00566026" w:rsidRDefault="00566026" w:rsidP="00354E27">
      <w:pPr>
        <w:pStyle w:val="1"/>
        <w:rPr>
          <w:szCs w:val="28"/>
        </w:rPr>
      </w:pPr>
    </w:p>
    <w:p w:rsidR="00566026" w:rsidRDefault="00566026" w:rsidP="00354E27">
      <w:pPr>
        <w:pStyle w:val="1"/>
        <w:rPr>
          <w:szCs w:val="28"/>
        </w:rPr>
      </w:pPr>
    </w:p>
    <w:p w:rsidR="00566026" w:rsidRDefault="00566026" w:rsidP="00354E27">
      <w:pPr>
        <w:pStyle w:val="1"/>
        <w:rPr>
          <w:szCs w:val="28"/>
        </w:rPr>
      </w:pPr>
    </w:p>
    <w:p w:rsidR="006628DC" w:rsidRDefault="006628DC" w:rsidP="006628DC"/>
    <w:p w:rsidR="006628DC" w:rsidRDefault="006628DC" w:rsidP="006628DC"/>
    <w:p w:rsidR="006628DC" w:rsidRDefault="006628DC" w:rsidP="006628DC"/>
    <w:p w:rsidR="006628DC" w:rsidRDefault="006628DC" w:rsidP="006628DC"/>
    <w:p w:rsidR="006628DC" w:rsidRDefault="006628DC" w:rsidP="006628DC"/>
    <w:p w:rsidR="006628DC" w:rsidRDefault="006628DC" w:rsidP="006628DC"/>
    <w:p w:rsidR="006628DC" w:rsidRDefault="006628DC" w:rsidP="006628DC"/>
    <w:p w:rsidR="006628DC" w:rsidRDefault="006628DC" w:rsidP="006628DC"/>
    <w:p w:rsidR="006628DC" w:rsidRDefault="006628DC" w:rsidP="006628DC"/>
    <w:p w:rsidR="006628DC" w:rsidRDefault="006628DC" w:rsidP="006628DC"/>
    <w:p w:rsidR="006628DC" w:rsidRDefault="006628DC" w:rsidP="006628DC"/>
    <w:p w:rsidR="006628DC" w:rsidRDefault="006628DC" w:rsidP="006628DC"/>
    <w:p w:rsidR="006628DC" w:rsidRPr="006628DC" w:rsidRDefault="006628DC" w:rsidP="006628DC"/>
    <w:p w:rsidR="00566026" w:rsidRDefault="00566026" w:rsidP="00354E27">
      <w:pPr>
        <w:pStyle w:val="1"/>
        <w:rPr>
          <w:szCs w:val="28"/>
        </w:rPr>
      </w:pPr>
    </w:p>
    <w:p w:rsidR="00566026" w:rsidRDefault="00566026" w:rsidP="00354E27">
      <w:pPr>
        <w:pStyle w:val="1"/>
        <w:rPr>
          <w:szCs w:val="28"/>
        </w:rPr>
      </w:pPr>
    </w:p>
    <w:p w:rsidR="00354E27" w:rsidRDefault="00616599" w:rsidP="00354E27">
      <w:pPr>
        <w:pStyle w:val="1"/>
        <w:rPr>
          <w:szCs w:val="28"/>
        </w:rPr>
      </w:pPr>
      <w:r>
        <w:rPr>
          <w:szCs w:val="28"/>
        </w:rPr>
        <w:t>ПОЯСНИ</w:t>
      </w:r>
      <w:r w:rsidR="00354E27">
        <w:rPr>
          <w:szCs w:val="28"/>
        </w:rPr>
        <w:t>ТЕЛЬНАЯ ЗАПИСКА</w:t>
      </w:r>
    </w:p>
    <w:p w:rsidR="00440664" w:rsidRDefault="00354E27" w:rsidP="0035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</w:t>
      </w:r>
    </w:p>
    <w:p w:rsidR="00427760" w:rsidRPr="00440664" w:rsidRDefault="00966659" w:rsidP="00440664">
      <w:pPr>
        <w:jc w:val="center"/>
        <w:rPr>
          <w:b/>
          <w:sz w:val="28"/>
          <w:szCs w:val="28"/>
        </w:rPr>
      </w:pPr>
      <w:r w:rsidRPr="00966659">
        <w:rPr>
          <w:b/>
          <w:sz w:val="28"/>
          <w:szCs w:val="28"/>
        </w:rPr>
        <w:t>Русскохаланского</w:t>
      </w:r>
      <w:r w:rsidR="00354E27">
        <w:rPr>
          <w:b/>
          <w:sz w:val="28"/>
          <w:szCs w:val="28"/>
        </w:rPr>
        <w:t xml:space="preserve"> сельского поселения за </w:t>
      </w:r>
      <w:r w:rsidR="003C26EB" w:rsidRPr="00381465">
        <w:rPr>
          <w:b/>
          <w:bCs/>
          <w:color w:val="000000"/>
          <w:sz w:val="28"/>
          <w:szCs w:val="28"/>
        </w:rPr>
        <w:t>20</w:t>
      </w:r>
      <w:r w:rsidR="003C26EB">
        <w:rPr>
          <w:b/>
          <w:bCs/>
          <w:color w:val="000000"/>
          <w:sz w:val="28"/>
          <w:szCs w:val="28"/>
        </w:rPr>
        <w:t>2</w:t>
      </w:r>
      <w:r w:rsidR="00732BFC">
        <w:rPr>
          <w:b/>
          <w:bCs/>
          <w:color w:val="000000"/>
          <w:sz w:val="28"/>
          <w:szCs w:val="28"/>
        </w:rPr>
        <w:t>2</w:t>
      </w:r>
      <w:r w:rsidR="003C26EB">
        <w:rPr>
          <w:b/>
          <w:bCs/>
          <w:color w:val="000000"/>
          <w:sz w:val="28"/>
          <w:szCs w:val="28"/>
        </w:rPr>
        <w:t xml:space="preserve"> </w:t>
      </w:r>
      <w:r w:rsidR="003C26EB" w:rsidRPr="00381465">
        <w:rPr>
          <w:b/>
          <w:bCs/>
          <w:color w:val="000000"/>
          <w:sz w:val="28"/>
          <w:szCs w:val="28"/>
        </w:rPr>
        <w:t>год</w:t>
      </w:r>
    </w:p>
    <w:p w:rsidR="00440664" w:rsidRDefault="00440664" w:rsidP="00354E27">
      <w:pPr>
        <w:rPr>
          <w:b/>
          <w:bCs/>
          <w:sz w:val="28"/>
          <w:szCs w:val="28"/>
          <w:u w:val="single"/>
        </w:rPr>
      </w:pPr>
    </w:p>
    <w:p w:rsidR="00427760" w:rsidRDefault="00354E27" w:rsidP="00354E2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:rsidR="00246287" w:rsidRDefault="00354E27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Доходы бюджета </w:t>
      </w:r>
      <w:r w:rsidR="00457D41" w:rsidRPr="00457D41">
        <w:rPr>
          <w:sz w:val="28"/>
          <w:szCs w:val="28"/>
        </w:rPr>
        <w:t>Русскохаланского</w:t>
      </w:r>
      <w:r w:rsidRPr="00354E27">
        <w:rPr>
          <w:bCs/>
          <w:sz w:val="28"/>
          <w:szCs w:val="28"/>
        </w:rPr>
        <w:t xml:space="preserve"> сельского поселения за 20</w:t>
      </w:r>
      <w:r w:rsidR="003C26EB">
        <w:rPr>
          <w:bCs/>
          <w:sz w:val="28"/>
          <w:szCs w:val="28"/>
        </w:rPr>
        <w:t>2</w:t>
      </w:r>
      <w:r w:rsidR="00732BFC">
        <w:rPr>
          <w:bCs/>
          <w:sz w:val="28"/>
          <w:szCs w:val="28"/>
        </w:rPr>
        <w:t>2</w:t>
      </w:r>
      <w:r w:rsidR="000B756F">
        <w:rPr>
          <w:bCs/>
          <w:sz w:val="28"/>
          <w:szCs w:val="28"/>
        </w:rPr>
        <w:t xml:space="preserve"> год</w:t>
      </w:r>
      <w:r w:rsidRPr="00354E27">
        <w:rPr>
          <w:bCs/>
          <w:sz w:val="28"/>
          <w:szCs w:val="28"/>
        </w:rPr>
        <w:t xml:space="preserve"> исполнены в сумме </w:t>
      </w:r>
      <w:r w:rsidR="00566026">
        <w:rPr>
          <w:bCs/>
          <w:sz w:val="28"/>
          <w:szCs w:val="28"/>
        </w:rPr>
        <w:t>5328,1</w:t>
      </w:r>
      <w:r w:rsidR="00246287">
        <w:rPr>
          <w:bCs/>
          <w:sz w:val="28"/>
          <w:szCs w:val="28"/>
        </w:rPr>
        <w:t xml:space="preserve"> тыс. рублей. </w:t>
      </w:r>
    </w:p>
    <w:p w:rsidR="00B43CDB" w:rsidRPr="00354E27" w:rsidRDefault="00B43CDB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</w:t>
      </w:r>
      <w:r w:rsidR="00457D41">
        <w:rPr>
          <w:bCs/>
          <w:sz w:val="28"/>
          <w:szCs w:val="28"/>
        </w:rPr>
        <w:t xml:space="preserve"> </w:t>
      </w:r>
      <w:r w:rsidR="00566026">
        <w:rPr>
          <w:bCs/>
          <w:sz w:val="28"/>
          <w:szCs w:val="28"/>
        </w:rPr>
        <w:t>2074,</w:t>
      </w:r>
      <w:r w:rsidR="00F90DA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 xml:space="preserve">ублей; объем межбюджетных трансфертов </w:t>
      </w:r>
      <w:r w:rsidR="00457D41" w:rsidRPr="00457D41">
        <w:rPr>
          <w:sz w:val="28"/>
          <w:szCs w:val="28"/>
        </w:rPr>
        <w:t>Русскохаланского</w:t>
      </w:r>
      <w:r>
        <w:rPr>
          <w:bCs/>
          <w:sz w:val="28"/>
          <w:szCs w:val="28"/>
        </w:rPr>
        <w:t xml:space="preserve"> сельского поселения, получаемых других уровней бюджетной системы Российской Федерации – </w:t>
      </w:r>
      <w:r w:rsidR="00E54356">
        <w:rPr>
          <w:bCs/>
          <w:sz w:val="28"/>
          <w:szCs w:val="28"/>
        </w:rPr>
        <w:t>3253,</w:t>
      </w:r>
      <w:r w:rsidR="00F90DA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тыс.рублей, в том числе дотация на выравнивание уровня бюджетной обеспеченности составила </w:t>
      </w:r>
      <w:r w:rsidR="00E54356">
        <w:rPr>
          <w:bCs/>
          <w:sz w:val="28"/>
          <w:szCs w:val="28"/>
        </w:rPr>
        <w:t>1539,</w:t>
      </w:r>
      <w:r w:rsidR="00F90DA1">
        <w:rPr>
          <w:bCs/>
          <w:sz w:val="28"/>
          <w:szCs w:val="28"/>
        </w:rPr>
        <w:t>9</w:t>
      </w:r>
      <w:r w:rsidR="007049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тыс.рублей;</w:t>
      </w:r>
      <w:r w:rsidR="00E54356">
        <w:rPr>
          <w:bCs/>
          <w:sz w:val="28"/>
          <w:szCs w:val="28"/>
        </w:rPr>
        <w:t xml:space="preserve"> прочие субсидии бюджетам поселений – 1614,3 тыс.рублей;</w:t>
      </w:r>
      <w:r>
        <w:rPr>
          <w:bCs/>
          <w:sz w:val="28"/>
          <w:szCs w:val="28"/>
        </w:rPr>
        <w:t xml:space="preserve"> </w:t>
      </w:r>
      <w:r w:rsidR="00113B28">
        <w:rPr>
          <w:bCs/>
          <w:sz w:val="28"/>
          <w:szCs w:val="28"/>
        </w:rPr>
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– </w:t>
      </w:r>
      <w:r w:rsidR="00E54356">
        <w:rPr>
          <w:bCs/>
          <w:sz w:val="28"/>
          <w:szCs w:val="28"/>
        </w:rPr>
        <w:t>99,4</w:t>
      </w:r>
      <w:r>
        <w:rPr>
          <w:bCs/>
          <w:sz w:val="28"/>
          <w:szCs w:val="28"/>
        </w:rPr>
        <w:t xml:space="preserve"> тыс. рублей.</w:t>
      </w:r>
    </w:p>
    <w:p w:rsidR="00440664" w:rsidRDefault="00354E27" w:rsidP="00440664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В общей массе доходов бюджета поселения за </w:t>
      </w:r>
      <w:r w:rsidR="003C26EB" w:rsidRPr="00354E27">
        <w:rPr>
          <w:bCs/>
          <w:sz w:val="28"/>
          <w:szCs w:val="28"/>
        </w:rPr>
        <w:t>20</w:t>
      </w:r>
      <w:r w:rsidR="003C26EB">
        <w:rPr>
          <w:bCs/>
          <w:sz w:val="28"/>
          <w:szCs w:val="28"/>
        </w:rPr>
        <w:t>2</w:t>
      </w:r>
      <w:r w:rsidR="00732BFC">
        <w:rPr>
          <w:bCs/>
          <w:sz w:val="28"/>
          <w:szCs w:val="28"/>
        </w:rPr>
        <w:t>2</w:t>
      </w:r>
      <w:r w:rsidR="000B756F">
        <w:rPr>
          <w:bCs/>
          <w:sz w:val="28"/>
          <w:szCs w:val="28"/>
        </w:rPr>
        <w:t xml:space="preserve"> год</w:t>
      </w:r>
      <w:r w:rsidR="003C26EB" w:rsidRPr="00354E27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 xml:space="preserve">собственные доходы составили  </w:t>
      </w:r>
      <w:r w:rsidR="00E54356">
        <w:rPr>
          <w:bCs/>
          <w:sz w:val="28"/>
          <w:szCs w:val="28"/>
        </w:rPr>
        <w:t>38,9</w:t>
      </w:r>
      <w:r w:rsidR="00AF7356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%.</w:t>
      </w:r>
    </w:p>
    <w:p w:rsidR="00354E27" w:rsidRDefault="00354E27" w:rsidP="00440664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Основными источниками наполнения местного бюджета за </w:t>
      </w:r>
      <w:r w:rsidR="003C26EB" w:rsidRPr="00354E27">
        <w:rPr>
          <w:bCs/>
          <w:sz w:val="28"/>
          <w:szCs w:val="28"/>
        </w:rPr>
        <w:t>20</w:t>
      </w:r>
      <w:r w:rsidR="003C26EB">
        <w:rPr>
          <w:bCs/>
          <w:sz w:val="28"/>
          <w:szCs w:val="28"/>
        </w:rPr>
        <w:t>2</w:t>
      </w:r>
      <w:r w:rsidR="00732BFC">
        <w:rPr>
          <w:bCs/>
          <w:sz w:val="28"/>
          <w:szCs w:val="28"/>
        </w:rPr>
        <w:t>2</w:t>
      </w:r>
      <w:r w:rsidR="000B756F">
        <w:rPr>
          <w:bCs/>
          <w:sz w:val="28"/>
          <w:szCs w:val="28"/>
        </w:rPr>
        <w:t xml:space="preserve"> год</w:t>
      </w:r>
      <w:r w:rsidR="003C26EB" w:rsidRPr="00354E27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являются следующие доходные источники</w:t>
      </w:r>
      <w:proofErr w:type="gramStart"/>
      <w:r w:rsidR="00A70474">
        <w:rPr>
          <w:bCs/>
          <w:sz w:val="28"/>
          <w:szCs w:val="28"/>
        </w:rPr>
        <w:t xml:space="preserve"> :</w:t>
      </w:r>
      <w:proofErr w:type="gramEnd"/>
    </w:p>
    <w:p w:rsidR="00354E27" w:rsidRDefault="00354E27" w:rsidP="00440664">
      <w:pPr>
        <w:pStyle w:val="21"/>
        <w:numPr>
          <w:ilvl w:val="0"/>
          <w:numId w:val="3"/>
        </w:numPr>
        <w:tabs>
          <w:tab w:val="clear" w:pos="540"/>
        </w:tabs>
        <w:spacing w:after="0" w:line="240" w:lineRule="auto"/>
        <w:ind w:left="0" w:firstLine="180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земельный налог – </w:t>
      </w:r>
      <w:r w:rsidR="00E54356">
        <w:rPr>
          <w:bCs/>
          <w:sz w:val="28"/>
          <w:szCs w:val="28"/>
        </w:rPr>
        <w:t>1055,4</w:t>
      </w:r>
      <w:r w:rsidRPr="00354E27">
        <w:rPr>
          <w:bCs/>
          <w:sz w:val="28"/>
          <w:szCs w:val="28"/>
        </w:rPr>
        <w:t xml:space="preserve"> тыс. рублей (</w:t>
      </w:r>
      <w:r w:rsidR="00AF7356">
        <w:rPr>
          <w:bCs/>
          <w:sz w:val="28"/>
          <w:szCs w:val="28"/>
        </w:rPr>
        <w:t>5</w:t>
      </w:r>
      <w:r w:rsidR="00E54356">
        <w:rPr>
          <w:bCs/>
          <w:sz w:val="28"/>
          <w:szCs w:val="28"/>
        </w:rPr>
        <w:t>0</w:t>
      </w:r>
      <w:r w:rsidR="00AF7356">
        <w:rPr>
          <w:bCs/>
          <w:sz w:val="28"/>
          <w:szCs w:val="28"/>
        </w:rPr>
        <w:t>,</w:t>
      </w:r>
      <w:r w:rsidR="00E54356">
        <w:rPr>
          <w:bCs/>
          <w:sz w:val="28"/>
          <w:szCs w:val="28"/>
        </w:rPr>
        <w:t>9</w:t>
      </w:r>
      <w:r w:rsidRPr="00354E27">
        <w:rPr>
          <w:bCs/>
          <w:sz w:val="28"/>
          <w:szCs w:val="28"/>
        </w:rPr>
        <w:t xml:space="preserve"> % от о</w:t>
      </w:r>
      <w:r w:rsidR="00E84BA9">
        <w:rPr>
          <w:bCs/>
          <w:sz w:val="28"/>
          <w:szCs w:val="28"/>
        </w:rPr>
        <w:t>бщей массы собственных доходов);</w:t>
      </w:r>
    </w:p>
    <w:p w:rsidR="00AF7356" w:rsidRPr="00AF7356" w:rsidRDefault="00AF7356" w:rsidP="00440664">
      <w:pPr>
        <w:pStyle w:val="21"/>
        <w:numPr>
          <w:ilvl w:val="0"/>
          <w:numId w:val="3"/>
        </w:numPr>
        <w:tabs>
          <w:tab w:val="clear" w:pos="540"/>
          <w:tab w:val="num" w:pos="-1843"/>
        </w:tabs>
        <w:spacing w:after="0" w:line="240" w:lineRule="auto"/>
        <w:ind w:left="0" w:firstLine="180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налог на </w:t>
      </w:r>
      <w:r>
        <w:rPr>
          <w:bCs/>
          <w:sz w:val="28"/>
          <w:szCs w:val="28"/>
        </w:rPr>
        <w:t>имущество</w:t>
      </w:r>
      <w:r w:rsidRPr="00354E27">
        <w:rPr>
          <w:bCs/>
          <w:sz w:val="28"/>
          <w:szCs w:val="28"/>
        </w:rPr>
        <w:t xml:space="preserve"> физических лиц – </w:t>
      </w:r>
      <w:r w:rsidR="00E54356">
        <w:rPr>
          <w:bCs/>
          <w:sz w:val="28"/>
          <w:szCs w:val="28"/>
        </w:rPr>
        <w:t>614</w:t>
      </w:r>
      <w:r>
        <w:rPr>
          <w:bCs/>
          <w:sz w:val="28"/>
          <w:szCs w:val="28"/>
        </w:rPr>
        <w:t>,</w:t>
      </w:r>
      <w:r w:rsidR="00E5435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ублей (</w:t>
      </w:r>
      <w:r w:rsidRPr="00354E27">
        <w:rPr>
          <w:bCs/>
          <w:sz w:val="28"/>
          <w:szCs w:val="28"/>
        </w:rPr>
        <w:t xml:space="preserve"> </w:t>
      </w:r>
      <w:r w:rsidR="00E54356">
        <w:rPr>
          <w:bCs/>
          <w:sz w:val="28"/>
          <w:szCs w:val="28"/>
        </w:rPr>
        <w:t>29,6</w:t>
      </w:r>
      <w:r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% от общей массы собственных доходов</w:t>
      </w:r>
      <w:r>
        <w:rPr>
          <w:bCs/>
          <w:sz w:val="28"/>
          <w:szCs w:val="28"/>
        </w:rPr>
        <w:t>);</w:t>
      </w:r>
    </w:p>
    <w:p w:rsidR="00744803" w:rsidRDefault="00744803" w:rsidP="00440664">
      <w:pPr>
        <w:pStyle w:val="21"/>
        <w:numPr>
          <w:ilvl w:val="0"/>
          <w:numId w:val="3"/>
        </w:numPr>
        <w:tabs>
          <w:tab w:val="clear" w:pos="540"/>
        </w:tabs>
        <w:spacing w:after="0" w:line="240" w:lineRule="auto"/>
        <w:ind w:left="0"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доходы, получаемые в виде арендной платы за земельные участки – </w:t>
      </w:r>
      <w:r w:rsidR="00AF7356">
        <w:rPr>
          <w:bCs/>
          <w:sz w:val="28"/>
          <w:szCs w:val="28"/>
        </w:rPr>
        <w:t>2</w:t>
      </w:r>
      <w:r w:rsidR="00E54356">
        <w:rPr>
          <w:bCs/>
          <w:sz w:val="28"/>
          <w:szCs w:val="28"/>
        </w:rPr>
        <w:t>07</w:t>
      </w:r>
      <w:r w:rsidR="00AF7356">
        <w:rPr>
          <w:bCs/>
          <w:sz w:val="28"/>
          <w:szCs w:val="28"/>
        </w:rPr>
        <w:t>,</w:t>
      </w:r>
      <w:r w:rsidR="00354417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тыс. рублей (</w:t>
      </w:r>
      <w:r w:rsidR="00E54356">
        <w:rPr>
          <w:bCs/>
          <w:sz w:val="28"/>
          <w:szCs w:val="28"/>
        </w:rPr>
        <w:t>10,0</w:t>
      </w:r>
      <w:r>
        <w:rPr>
          <w:bCs/>
          <w:sz w:val="28"/>
          <w:szCs w:val="28"/>
        </w:rPr>
        <w:t xml:space="preserve"> % от общей массы собственных доходов);</w:t>
      </w:r>
    </w:p>
    <w:p w:rsidR="002943FD" w:rsidRDefault="00C543B3" w:rsidP="00440664">
      <w:pPr>
        <w:pStyle w:val="21"/>
        <w:numPr>
          <w:ilvl w:val="0"/>
          <w:numId w:val="3"/>
        </w:numPr>
        <w:tabs>
          <w:tab w:val="clear" w:pos="540"/>
        </w:tabs>
        <w:spacing w:after="0" w:line="240" w:lineRule="auto"/>
        <w:ind w:left="0"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доходы от сдачи в аренду имущества</w:t>
      </w:r>
      <w:r w:rsidR="00FD7FA8">
        <w:rPr>
          <w:bCs/>
          <w:sz w:val="28"/>
          <w:szCs w:val="28"/>
        </w:rPr>
        <w:t xml:space="preserve">– </w:t>
      </w:r>
      <w:r w:rsidR="00AF7356">
        <w:rPr>
          <w:bCs/>
          <w:sz w:val="28"/>
          <w:szCs w:val="28"/>
        </w:rPr>
        <w:t>65,7</w:t>
      </w:r>
      <w:r w:rsidR="00FD7FA8">
        <w:rPr>
          <w:bCs/>
          <w:sz w:val="28"/>
          <w:szCs w:val="28"/>
        </w:rPr>
        <w:t xml:space="preserve"> тыс</w:t>
      </w:r>
      <w:proofErr w:type="gramStart"/>
      <w:r w:rsidR="00FD7FA8">
        <w:rPr>
          <w:bCs/>
          <w:sz w:val="28"/>
          <w:szCs w:val="28"/>
        </w:rPr>
        <w:t>.</w:t>
      </w:r>
      <w:r w:rsidR="004B1818">
        <w:rPr>
          <w:bCs/>
          <w:sz w:val="28"/>
          <w:szCs w:val="28"/>
        </w:rPr>
        <w:t>р</w:t>
      </w:r>
      <w:proofErr w:type="gramEnd"/>
      <w:r w:rsidR="004B1818">
        <w:rPr>
          <w:bCs/>
          <w:sz w:val="28"/>
          <w:szCs w:val="28"/>
        </w:rPr>
        <w:t>ублей (</w:t>
      </w:r>
      <w:r w:rsidR="00E54356">
        <w:rPr>
          <w:bCs/>
          <w:sz w:val="28"/>
          <w:szCs w:val="28"/>
        </w:rPr>
        <w:t>3</w:t>
      </w:r>
      <w:r w:rsidR="00AF7356">
        <w:rPr>
          <w:bCs/>
          <w:sz w:val="28"/>
          <w:szCs w:val="28"/>
        </w:rPr>
        <w:t>,2</w:t>
      </w:r>
      <w:r w:rsidR="004B1818">
        <w:rPr>
          <w:bCs/>
          <w:sz w:val="28"/>
          <w:szCs w:val="28"/>
        </w:rPr>
        <w:t xml:space="preserve"> %</w:t>
      </w:r>
      <w:r w:rsidR="004B1818" w:rsidRPr="004B1818">
        <w:rPr>
          <w:bCs/>
          <w:sz w:val="28"/>
          <w:szCs w:val="28"/>
        </w:rPr>
        <w:t xml:space="preserve"> </w:t>
      </w:r>
      <w:r w:rsidR="004B1818" w:rsidRPr="009F47A3">
        <w:rPr>
          <w:bCs/>
          <w:sz w:val="28"/>
          <w:szCs w:val="28"/>
        </w:rPr>
        <w:t xml:space="preserve">от общей </w:t>
      </w:r>
      <w:r w:rsidR="004B1818" w:rsidRPr="005C2649">
        <w:rPr>
          <w:bCs/>
          <w:sz w:val="28"/>
          <w:szCs w:val="28"/>
        </w:rPr>
        <w:t>массы собственных доходов)</w:t>
      </w:r>
      <w:r w:rsidR="00AF7356">
        <w:rPr>
          <w:bCs/>
          <w:sz w:val="28"/>
          <w:szCs w:val="28"/>
        </w:rPr>
        <w:t>.</w:t>
      </w:r>
    </w:p>
    <w:p w:rsidR="00FD7FA8" w:rsidRDefault="00FD7FA8" w:rsidP="004B1818">
      <w:pPr>
        <w:pStyle w:val="21"/>
        <w:spacing w:after="0" w:line="240" w:lineRule="auto"/>
        <w:ind w:left="540"/>
        <w:jc w:val="both"/>
        <w:rPr>
          <w:bCs/>
          <w:sz w:val="28"/>
          <w:szCs w:val="28"/>
        </w:rPr>
      </w:pPr>
    </w:p>
    <w:p w:rsidR="00427760" w:rsidRPr="00354E27" w:rsidRDefault="00354E27" w:rsidP="00427760">
      <w:pPr>
        <w:jc w:val="both"/>
        <w:rPr>
          <w:b/>
          <w:sz w:val="28"/>
          <w:szCs w:val="28"/>
          <w:u w:val="single"/>
        </w:rPr>
      </w:pPr>
      <w:r w:rsidRPr="00354E27">
        <w:rPr>
          <w:b/>
          <w:sz w:val="28"/>
          <w:szCs w:val="28"/>
          <w:u w:val="single"/>
        </w:rPr>
        <w:t>Расходы</w:t>
      </w:r>
    </w:p>
    <w:p w:rsidR="00BC711C" w:rsidRPr="005C2649" w:rsidRDefault="00BC711C" w:rsidP="00440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Расходная часть бюджета сельского поселения  </w:t>
      </w:r>
      <w:r w:rsidR="0073545A" w:rsidRPr="00354E27">
        <w:rPr>
          <w:sz w:val="28"/>
          <w:szCs w:val="28"/>
        </w:rPr>
        <w:t xml:space="preserve">за </w:t>
      </w:r>
      <w:r w:rsidR="003C26EB" w:rsidRPr="00354E27">
        <w:rPr>
          <w:bCs/>
          <w:sz w:val="28"/>
          <w:szCs w:val="28"/>
        </w:rPr>
        <w:t>20</w:t>
      </w:r>
      <w:r w:rsidR="003C26EB">
        <w:rPr>
          <w:bCs/>
          <w:sz w:val="28"/>
          <w:szCs w:val="28"/>
        </w:rPr>
        <w:t>2</w:t>
      </w:r>
      <w:r w:rsidR="00732BFC">
        <w:rPr>
          <w:bCs/>
          <w:sz w:val="28"/>
          <w:szCs w:val="28"/>
        </w:rPr>
        <w:t>2</w:t>
      </w:r>
      <w:r w:rsidR="000B756F">
        <w:rPr>
          <w:bCs/>
          <w:sz w:val="28"/>
          <w:szCs w:val="28"/>
        </w:rPr>
        <w:t xml:space="preserve"> год</w:t>
      </w:r>
      <w:r w:rsidR="003C26EB" w:rsidRPr="00354E27">
        <w:rPr>
          <w:bCs/>
          <w:sz w:val="28"/>
          <w:szCs w:val="28"/>
        </w:rPr>
        <w:t xml:space="preserve"> </w:t>
      </w:r>
      <w:r w:rsidRPr="005C2649">
        <w:rPr>
          <w:sz w:val="28"/>
          <w:szCs w:val="28"/>
        </w:rPr>
        <w:t xml:space="preserve">исполнена  в сумме </w:t>
      </w:r>
      <w:r w:rsidR="00E54356">
        <w:rPr>
          <w:sz w:val="28"/>
          <w:szCs w:val="28"/>
        </w:rPr>
        <w:t>5091,4</w:t>
      </w:r>
      <w:r w:rsidR="009D4B9D">
        <w:rPr>
          <w:sz w:val="28"/>
          <w:szCs w:val="28"/>
        </w:rPr>
        <w:t xml:space="preserve"> </w:t>
      </w:r>
      <w:r w:rsidRPr="005C2649">
        <w:rPr>
          <w:sz w:val="28"/>
          <w:szCs w:val="28"/>
        </w:rPr>
        <w:t>тыс. рублей.</w:t>
      </w:r>
    </w:p>
    <w:p w:rsidR="007774E7" w:rsidRDefault="00BC711C" w:rsidP="00440664">
      <w:pPr>
        <w:ind w:firstLine="709"/>
        <w:jc w:val="both"/>
        <w:rPr>
          <w:sz w:val="28"/>
          <w:szCs w:val="28"/>
        </w:rPr>
      </w:pPr>
      <w:r w:rsidRPr="005C2649">
        <w:rPr>
          <w:sz w:val="28"/>
          <w:szCs w:val="28"/>
        </w:rPr>
        <w:t xml:space="preserve">      </w:t>
      </w:r>
      <w:r w:rsidR="007774E7">
        <w:rPr>
          <w:sz w:val="28"/>
          <w:szCs w:val="28"/>
        </w:rPr>
        <w:t>Объем расходов муниципального образования, направленный на обеспечение оплаты труда с начислениями всех категорий работников бюджетной сферы за 202</w:t>
      </w:r>
      <w:r w:rsidR="00732BFC">
        <w:rPr>
          <w:sz w:val="28"/>
          <w:szCs w:val="28"/>
        </w:rPr>
        <w:t>2</w:t>
      </w:r>
      <w:r w:rsidR="000B756F">
        <w:rPr>
          <w:sz w:val="28"/>
          <w:szCs w:val="28"/>
        </w:rPr>
        <w:t xml:space="preserve"> год</w:t>
      </w:r>
      <w:r w:rsidR="007774E7">
        <w:rPr>
          <w:sz w:val="28"/>
          <w:szCs w:val="28"/>
        </w:rPr>
        <w:t xml:space="preserve"> составил  </w:t>
      </w:r>
      <w:r w:rsidR="009F37D4">
        <w:rPr>
          <w:sz w:val="28"/>
          <w:szCs w:val="28"/>
        </w:rPr>
        <w:t>1</w:t>
      </w:r>
      <w:r w:rsidR="00E54356">
        <w:rPr>
          <w:sz w:val="28"/>
          <w:szCs w:val="28"/>
        </w:rPr>
        <w:t>625,7</w:t>
      </w:r>
      <w:r w:rsidR="002E5842">
        <w:rPr>
          <w:sz w:val="28"/>
          <w:szCs w:val="28"/>
        </w:rPr>
        <w:t xml:space="preserve"> тыс</w:t>
      </w:r>
      <w:proofErr w:type="gramStart"/>
      <w:r w:rsidR="002E5842">
        <w:rPr>
          <w:sz w:val="28"/>
          <w:szCs w:val="28"/>
        </w:rPr>
        <w:t>.р</w:t>
      </w:r>
      <w:proofErr w:type="gramEnd"/>
      <w:r w:rsidR="002E5842">
        <w:rPr>
          <w:sz w:val="28"/>
          <w:szCs w:val="28"/>
        </w:rPr>
        <w:t>ублей.</w:t>
      </w:r>
    </w:p>
    <w:p w:rsidR="007774E7" w:rsidRDefault="007774E7" w:rsidP="00440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202</w:t>
      </w:r>
      <w:r w:rsidR="00732BFC">
        <w:rPr>
          <w:sz w:val="28"/>
          <w:szCs w:val="28"/>
        </w:rPr>
        <w:t>2</w:t>
      </w:r>
      <w:r w:rsidR="000B756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сроки выплаты заработной платы соблюдались полностью.</w:t>
      </w:r>
    </w:p>
    <w:p w:rsidR="007774E7" w:rsidRDefault="007774E7" w:rsidP="00440664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Реализация функций органов власти Русскохаланского с/поселения</w:t>
      </w:r>
      <w:r>
        <w:rPr>
          <w:sz w:val="28"/>
          <w:szCs w:val="28"/>
        </w:rPr>
        <w:t xml:space="preserve"> за</w:t>
      </w:r>
      <w:r w:rsidR="00BC14F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732BFC">
        <w:rPr>
          <w:sz w:val="28"/>
          <w:szCs w:val="28"/>
        </w:rPr>
        <w:t>2</w:t>
      </w:r>
      <w:r w:rsidR="000B756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бюджете муниципального образования «Русскохаланское сельское поселение» расходы на денежное содержание и обеспечение деятельности работников органов управления  освоены в сумме </w:t>
      </w:r>
      <w:r w:rsidR="0038052D">
        <w:rPr>
          <w:sz w:val="28"/>
          <w:szCs w:val="28"/>
        </w:rPr>
        <w:t>1774,3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в том числе на оплату труда с начислениями  </w:t>
      </w:r>
      <w:r w:rsidR="00AF7356">
        <w:rPr>
          <w:sz w:val="28"/>
          <w:szCs w:val="28"/>
        </w:rPr>
        <w:t>1</w:t>
      </w:r>
      <w:r w:rsidR="00E54356">
        <w:rPr>
          <w:sz w:val="28"/>
          <w:szCs w:val="28"/>
        </w:rPr>
        <w:t>42</w:t>
      </w:r>
      <w:r w:rsidR="00AF7356">
        <w:rPr>
          <w:sz w:val="28"/>
          <w:szCs w:val="28"/>
        </w:rPr>
        <w:t>7,</w:t>
      </w:r>
      <w:r w:rsidR="00E54356">
        <w:rPr>
          <w:sz w:val="28"/>
          <w:szCs w:val="28"/>
        </w:rPr>
        <w:t>1</w:t>
      </w:r>
      <w:r>
        <w:rPr>
          <w:sz w:val="28"/>
          <w:szCs w:val="28"/>
        </w:rPr>
        <w:t xml:space="preserve"> тыс.руб. Расходы на обеспечение деятельности составили </w:t>
      </w:r>
      <w:r w:rsidR="00E54356">
        <w:rPr>
          <w:sz w:val="28"/>
          <w:szCs w:val="28"/>
        </w:rPr>
        <w:t>329,9</w:t>
      </w:r>
      <w:r>
        <w:rPr>
          <w:sz w:val="28"/>
          <w:szCs w:val="28"/>
        </w:rPr>
        <w:t xml:space="preserve"> тыс.руб.</w:t>
      </w:r>
    </w:p>
    <w:p w:rsidR="000B756F" w:rsidRDefault="000B756F" w:rsidP="00440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Резервный фонд в 202</w:t>
      </w:r>
      <w:r w:rsidR="00732BFC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не использовался.</w:t>
      </w:r>
    </w:p>
    <w:p w:rsidR="007774E7" w:rsidRPr="00FD48A0" w:rsidRDefault="007774E7" w:rsidP="0044066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Благоустройство населенных пунктов в рамках подпрограммы                  «Благоустройство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 за 202</w:t>
      </w:r>
      <w:r w:rsidR="00732BFC">
        <w:rPr>
          <w:bCs/>
          <w:color w:val="000000"/>
          <w:sz w:val="28"/>
          <w:szCs w:val="28"/>
        </w:rPr>
        <w:t>2</w:t>
      </w:r>
      <w:r w:rsidR="000B756F">
        <w:rPr>
          <w:bCs/>
          <w:color w:val="000000"/>
          <w:sz w:val="28"/>
          <w:szCs w:val="28"/>
        </w:rPr>
        <w:t xml:space="preserve"> год</w:t>
      </w:r>
      <w:r>
        <w:rPr>
          <w:bCs/>
          <w:color w:val="000000"/>
          <w:sz w:val="28"/>
          <w:szCs w:val="28"/>
        </w:rPr>
        <w:t xml:space="preserve"> составили </w:t>
      </w:r>
      <w:r w:rsidR="00AF7356">
        <w:rPr>
          <w:bCs/>
          <w:color w:val="000000"/>
          <w:sz w:val="28"/>
          <w:szCs w:val="28"/>
        </w:rPr>
        <w:t>2</w:t>
      </w:r>
      <w:r w:rsidR="00E54356">
        <w:rPr>
          <w:bCs/>
          <w:color w:val="000000"/>
          <w:sz w:val="28"/>
          <w:szCs w:val="28"/>
        </w:rPr>
        <w:t>995</w:t>
      </w:r>
      <w:r w:rsidR="00AF7356">
        <w:rPr>
          <w:bCs/>
          <w:color w:val="000000"/>
          <w:sz w:val="28"/>
          <w:szCs w:val="28"/>
        </w:rPr>
        <w:t>,4</w:t>
      </w:r>
      <w:r>
        <w:rPr>
          <w:bCs/>
          <w:color w:val="000000"/>
          <w:sz w:val="28"/>
          <w:szCs w:val="28"/>
        </w:rPr>
        <w:t xml:space="preserve"> тыс</w:t>
      </w:r>
      <w:proofErr w:type="gramStart"/>
      <w:r>
        <w:rPr>
          <w:bCs/>
          <w:color w:val="000000"/>
          <w:sz w:val="28"/>
          <w:szCs w:val="28"/>
        </w:rPr>
        <w:t>.р</w:t>
      </w:r>
      <w:proofErr w:type="gramEnd"/>
      <w:r>
        <w:rPr>
          <w:bCs/>
          <w:color w:val="000000"/>
          <w:sz w:val="28"/>
          <w:szCs w:val="28"/>
        </w:rPr>
        <w:t>ублей.</w:t>
      </w:r>
    </w:p>
    <w:p w:rsidR="007774E7" w:rsidRDefault="007774E7" w:rsidP="00440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 за 202</w:t>
      </w:r>
      <w:r w:rsidR="00732BFC">
        <w:rPr>
          <w:sz w:val="28"/>
          <w:szCs w:val="28"/>
        </w:rPr>
        <w:t>2</w:t>
      </w:r>
      <w:r w:rsidR="000B756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составили </w:t>
      </w:r>
      <w:r w:rsidR="00E54356">
        <w:rPr>
          <w:sz w:val="28"/>
          <w:szCs w:val="28"/>
        </w:rPr>
        <w:t>99,4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BC711C" w:rsidRDefault="00BC711C" w:rsidP="00440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711C" w:rsidRDefault="00BC711C" w:rsidP="0073545A">
      <w:pPr>
        <w:jc w:val="both"/>
        <w:rPr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</w:p>
    <w:p w:rsidR="0073545A" w:rsidRDefault="00BC711C" w:rsidP="00735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B756F" w:rsidRDefault="009855F5" w:rsidP="000B756F">
      <w:pPr>
        <w:rPr>
          <w:b/>
          <w:sz w:val="28"/>
        </w:rPr>
      </w:pPr>
      <w:r>
        <w:rPr>
          <w:b/>
          <w:sz w:val="28"/>
        </w:rPr>
        <w:t xml:space="preserve">  </w:t>
      </w:r>
      <w:r w:rsidR="0073545A">
        <w:rPr>
          <w:b/>
          <w:sz w:val="28"/>
        </w:rPr>
        <w:t xml:space="preserve"> </w:t>
      </w:r>
      <w:r w:rsidR="000B756F">
        <w:rPr>
          <w:b/>
          <w:sz w:val="28"/>
        </w:rPr>
        <w:t xml:space="preserve">Глава </w:t>
      </w:r>
      <w:r w:rsidR="00440664">
        <w:rPr>
          <w:b/>
          <w:sz w:val="28"/>
        </w:rPr>
        <w:t xml:space="preserve">администрации </w:t>
      </w:r>
      <w:r w:rsidR="000B756F" w:rsidRPr="00211A36">
        <w:rPr>
          <w:b/>
          <w:sz w:val="28"/>
        </w:rPr>
        <w:t xml:space="preserve">Русскохаланского </w:t>
      </w:r>
    </w:p>
    <w:p w:rsidR="0073545A" w:rsidRPr="009855F5" w:rsidRDefault="009855F5" w:rsidP="009855F5">
      <w:pPr>
        <w:rPr>
          <w:b/>
          <w:sz w:val="28"/>
        </w:rPr>
      </w:pPr>
      <w:r>
        <w:rPr>
          <w:b/>
          <w:sz w:val="28"/>
        </w:rPr>
        <w:t xml:space="preserve">  </w:t>
      </w:r>
      <w:r w:rsidR="000B756F">
        <w:rPr>
          <w:b/>
          <w:sz w:val="28"/>
        </w:rPr>
        <w:t xml:space="preserve">  сельского поселения                                           </w:t>
      </w:r>
      <w:r>
        <w:rPr>
          <w:b/>
          <w:sz w:val="28"/>
        </w:rPr>
        <w:t xml:space="preserve">        </w:t>
      </w:r>
      <w:r w:rsidR="000B756F">
        <w:rPr>
          <w:b/>
          <w:sz w:val="28"/>
        </w:rPr>
        <w:t xml:space="preserve">             </w:t>
      </w:r>
      <w:r w:rsidR="00440664">
        <w:rPr>
          <w:b/>
          <w:sz w:val="28"/>
        </w:rPr>
        <w:t>Г.И. Сбитнева</w:t>
      </w:r>
    </w:p>
    <w:p w:rsidR="00BC711C" w:rsidRDefault="00BC711C" w:rsidP="00BC711C">
      <w:pPr>
        <w:jc w:val="both"/>
      </w:pPr>
    </w:p>
    <w:p w:rsidR="0069785B" w:rsidRDefault="0069785B" w:rsidP="0069785B">
      <w:pPr>
        <w:jc w:val="both"/>
        <w:rPr>
          <w:sz w:val="28"/>
          <w:szCs w:val="28"/>
        </w:rPr>
      </w:pPr>
    </w:p>
    <w:p w:rsidR="00354E27" w:rsidRDefault="00354E27" w:rsidP="00427760">
      <w:pPr>
        <w:jc w:val="both"/>
      </w:pPr>
    </w:p>
    <w:sectPr w:rsidR="00354E27" w:rsidSect="00ED48E8">
      <w:headerReference w:type="even" r:id="rId9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93F" w:rsidRDefault="0066193F">
      <w:r>
        <w:separator/>
      </w:r>
    </w:p>
  </w:endnote>
  <w:endnote w:type="continuationSeparator" w:id="0">
    <w:p w:rsidR="0066193F" w:rsidRDefault="00661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93F" w:rsidRDefault="0066193F">
      <w:r>
        <w:separator/>
      </w:r>
    </w:p>
  </w:footnote>
  <w:footnote w:type="continuationSeparator" w:id="0">
    <w:p w:rsidR="0066193F" w:rsidRDefault="00661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203" w:rsidRDefault="00E11203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11203" w:rsidRDefault="00E1120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844"/>
    <w:multiLevelType w:val="hybridMultilevel"/>
    <w:tmpl w:val="D5D00FCA"/>
    <w:lvl w:ilvl="0" w:tplc="A238AB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F572AAB"/>
    <w:multiLevelType w:val="hybridMultilevel"/>
    <w:tmpl w:val="CD8C26B0"/>
    <w:lvl w:ilvl="0" w:tplc="C5A261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7C3B38"/>
    <w:multiLevelType w:val="hybridMultilevel"/>
    <w:tmpl w:val="03402E4E"/>
    <w:lvl w:ilvl="0" w:tplc="376A2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B3E"/>
    <w:rsid w:val="000107C2"/>
    <w:rsid w:val="00020052"/>
    <w:rsid w:val="00023DD9"/>
    <w:rsid w:val="00024158"/>
    <w:rsid w:val="00036E1A"/>
    <w:rsid w:val="00037C43"/>
    <w:rsid w:val="00037EC8"/>
    <w:rsid w:val="00047D83"/>
    <w:rsid w:val="0005090C"/>
    <w:rsid w:val="00091F49"/>
    <w:rsid w:val="00096224"/>
    <w:rsid w:val="000A20D1"/>
    <w:rsid w:val="000A5676"/>
    <w:rsid w:val="000B756F"/>
    <w:rsid w:val="0010679E"/>
    <w:rsid w:val="00113B28"/>
    <w:rsid w:val="00131CD4"/>
    <w:rsid w:val="00156F82"/>
    <w:rsid w:val="00167687"/>
    <w:rsid w:val="00171616"/>
    <w:rsid w:val="001778E5"/>
    <w:rsid w:val="00186BCD"/>
    <w:rsid w:val="001A3FC8"/>
    <w:rsid w:val="001B0184"/>
    <w:rsid w:val="001B5CA5"/>
    <w:rsid w:val="001B67C8"/>
    <w:rsid w:val="001C2C44"/>
    <w:rsid w:val="001D7C32"/>
    <w:rsid w:val="001E291D"/>
    <w:rsid w:val="001E7C08"/>
    <w:rsid w:val="001F1E8C"/>
    <w:rsid w:val="001F6637"/>
    <w:rsid w:val="002011E4"/>
    <w:rsid w:val="002105CD"/>
    <w:rsid w:val="00211A36"/>
    <w:rsid w:val="00212FDA"/>
    <w:rsid w:val="002155D7"/>
    <w:rsid w:val="002230C0"/>
    <w:rsid w:val="0022692D"/>
    <w:rsid w:val="0024620B"/>
    <w:rsid w:val="00246287"/>
    <w:rsid w:val="00246DB7"/>
    <w:rsid w:val="00247084"/>
    <w:rsid w:val="002514DF"/>
    <w:rsid w:val="00251DE6"/>
    <w:rsid w:val="00266A71"/>
    <w:rsid w:val="00293741"/>
    <w:rsid w:val="002943FD"/>
    <w:rsid w:val="002A2F69"/>
    <w:rsid w:val="002C79A5"/>
    <w:rsid w:val="002E5842"/>
    <w:rsid w:val="002E688B"/>
    <w:rsid w:val="00306323"/>
    <w:rsid w:val="003135DC"/>
    <w:rsid w:val="0033046D"/>
    <w:rsid w:val="00332204"/>
    <w:rsid w:val="003373A1"/>
    <w:rsid w:val="0034731F"/>
    <w:rsid w:val="00353B1A"/>
    <w:rsid w:val="00354417"/>
    <w:rsid w:val="00354E27"/>
    <w:rsid w:val="003550B7"/>
    <w:rsid w:val="003560B2"/>
    <w:rsid w:val="003709FB"/>
    <w:rsid w:val="003738FC"/>
    <w:rsid w:val="0037681D"/>
    <w:rsid w:val="0038052D"/>
    <w:rsid w:val="00381465"/>
    <w:rsid w:val="003A5AD1"/>
    <w:rsid w:val="003C26EB"/>
    <w:rsid w:val="003C30D5"/>
    <w:rsid w:val="003C343E"/>
    <w:rsid w:val="003D1496"/>
    <w:rsid w:val="003D1CC9"/>
    <w:rsid w:val="003D1E77"/>
    <w:rsid w:val="003D3EA2"/>
    <w:rsid w:val="003D45B4"/>
    <w:rsid w:val="003D4971"/>
    <w:rsid w:val="003E0AC3"/>
    <w:rsid w:val="003E13F2"/>
    <w:rsid w:val="003E4521"/>
    <w:rsid w:val="003F0699"/>
    <w:rsid w:val="003F3196"/>
    <w:rsid w:val="003F71EF"/>
    <w:rsid w:val="003F7BF9"/>
    <w:rsid w:val="00413F7F"/>
    <w:rsid w:val="00415CC1"/>
    <w:rsid w:val="00416B3D"/>
    <w:rsid w:val="004224D7"/>
    <w:rsid w:val="004246D9"/>
    <w:rsid w:val="0042728D"/>
    <w:rsid w:val="00427760"/>
    <w:rsid w:val="00432DE5"/>
    <w:rsid w:val="004343A7"/>
    <w:rsid w:val="00434BB2"/>
    <w:rsid w:val="00437244"/>
    <w:rsid w:val="00440664"/>
    <w:rsid w:val="004532B7"/>
    <w:rsid w:val="00457D41"/>
    <w:rsid w:val="00463BEE"/>
    <w:rsid w:val="00471977"/>
    <w:rsid w:val="00484123"/>
    <w:rsid w:val="004B1818"/>
    <w:rsid w:val="004B7322"/>
    <w:rsid w:val="004C3B3E"/>
    <w:rsid w:val="004E5B19"/>
    <w:rsid w:val="004E5D3B"/>
    <w:rsid w:val="004E6A59"/>
    <w:rsid w:val="005056D8"/>
    <w:rsid w:val="0051300A"/>
    <w:rsid w:val="00521232"/>
    <w:rsid w:val="005339CA"/>
    <w:rsid w:val="00533D2D"/>
    <w:rsid w:val="00534804"/>
    <w:rsid w:val="00536050"/>
    <w:rsid w:val="0054044E"/>
    <w:rsid w:val="00550A45"/>
    <w:rsid w:val="0055483C"/>
    <w:rsid w:val="00556359"/>
    <w:rsid w:val="0056113C"/>
    <w:rsid w:val="00566026"/>
    <w:rsid w:val="005677F4"/>
    <w:rsid w:val="00571944"/>
    <w:rsid w:val="005734A6"/>
    <w:rsid w:val="00574D65"/>
    <w:rsid w:val="00576DD6"/>
    <w:rsid w:val="00582971"/>
    <w:rsid w:val="00582C3C"/>
    <w:rsid w:val="0059251E"/>
    <w:rsid w:val="005A718E"/>
    <w:rsid w:val="005B0BDC"/>
    <w:rsid w:val="005C0006"/>
    <w:rsid w:val="005C2649"/>
    <w:rsid w:val="005C569B"/>
    <w:rsid w:val="005C6E45"/>
    <w:rsid w:val="005C7FF9"/>
    <w:rsid w:val="005D1BC1"/>
    <w:rsid w:val="005D347D"/>
    <w:rsid w:val="005E7F55"/>
    <w:rsid w:val="005F664E"/>
    <w:rsid w:val="005F7DD5"/>
    <w:rsid w:val="006020F5"/>
    <w:rsid w:val="00610F23"/>
    <w:rsid w:val="006120DF"/>
    <w:rsid w:val="00616599"/>
    <w:rsid w:val="00626E76"/>
    <w:rsid w:val="00637E2D"/>
    <w:rsid w:val="00637E77"/>
    <w:rsid w:val="00640F3A"/>
    <w:rsid w:val="0066193F"/>
    <w:rsid w:val="006628DC"/>
    <w:rsid w:val="00663FB1"/>
    <w:rsid w:val="00675E82"/>
    <w:rsid w:val="00676B7B"/>
    <w:rsid w:val="00680BA2"/>
    <w:rsid w:val="00683355"/>
    <w:rsid w:val="00695F7F"/>
    <w:rsid w:val="00696F6E"/>
    <w:rsid w:val="0069785B"/>
    <w:rsid w:val="006B7653"/>
    <w:rsid w:val="006E0085"/>
    <w:rsid w:val="0070000F"/>
    <w:rsid w:val="007003F3"/>
    <w:rsid w:val="00704926"/>
    <w:rsid w:val="00722820"/>
    <w:rsid w:val="007239EB"/>
    <w:rsid w:val="007326FD"/>
    <w:rsid w:val="00732BFC"/>
    <w:rsid w:val="0073545A"/>
    <w:rsid w:val="007370A6"/>
    <w:rsid w:val="007429E7"/>
    <w:rsid w:val="00744590"/>
    <w:rsid w:val="00744803"/>
    <w:rsid w:val="00747D95"/>
    <w:rsid w:val="007547EE"/>
    <w:rsid w:val="00775B97"/>
    <w:rsid w:val="007774E7"/>
    <w:rsid w:val="007874AC"/>
    <w:rsid w:val="00790D69"/>
    <w:rsid w:val="007969E7"/>
    <w:rsid w:val="007A4446"/>
    <w:rsid w:val="007A57CB"/>
    <w:rsid w:val="007B524D"/>
    <w:rsid w:val="007B5D72"/>
    <w:rsid w:val="007D67A6"/>
    <w:rsid w:val="007E7FD4"/>
    <w:rsid w:val="008013B1"/>
    <w:rsid w:val="00816B17"/>
    <w:rsid w:val="00820774"/>
    <w:rsid w:val="00827537"/>
    <w:rsid w:val="00830005"/>
    <w:rsid w:val="008410F1"/>
    <w:rsid w:val="00842060"/>
    <w:rsid w:val="00850DF4"/>
    <w:rsid w:val="00853E43"/>
    <w:rsid w:val="00856022"/>
    <w:rsid w:val="00866331"/>
    <w:rsid w:val="00881B1F"/>
    <w:rsid w:val="008849A5"/>
    <w:rsid w:val="0088616D"/>
    <w:rsid w:val="00890B98"/>
    <w:rsid w:val="00891B8D"/>
    <w:rsid w:val="0089243E"/>
    <w:rsid w:val="008A00A3"/>
    <w:rsid w:val="008A3A8D"/>
    <w:rsid w:val="008A47B9"/>
    <w:rsid w:val="008A4DBC"/>
    <w:rsid w:val="008B27BD"/>
    <w:rsid w:val="008B78F6"/>
    <w:rsid w:val="008C1D31"/>
    <w:rsid w:val="008C78C4"/>
    <w:rsid w:val="008C7D8E"/>
    <w:rsid w:val="008D0A1C"/>
    <w:rsid w:val="008D20FD"/>
    <w:rsid w:val="008D3D55"/>
    <w:rsid w:val="008D6E12"/>
    <w:rsid w:val="008F0B06"/>
    <w:rsid w:val="008F141B"/>
    <w:rsid w:val="008F2D0C"/>
    <w:rsid w:val="008F6E8F"/>
    <w:rsid w:val="009055AA"/>
    <w:rsid w:val="00917598"/>
    <w:rsid w:val="009222EE"/>
    <w:rsid w:val="00935689"/>
    <w:rsid w:val="00940432"/>
    <w:rsid w:val="00941FAC"/>
    <w:rsid w:val="00947A21"/>
    <w:rsid w:val="00950552"/>
    <w:rsid w:val="00954F28"/>
    <w:rsid w:val="00966659"/>
    <w:rsid w:val="0097080B"/>
    <w:rsid w:val="0098326D"/>
    <w:rsid w:val="009852BA"/>
    <w:rsid w:val="009855F5"/>
    <w:rsid w:val="0098692F"/>
    <w:rsid w:val="00986D52"/>
    <w:rsid w:val="009874A6"/>
    <w:rsid w:val="009B0C3A"/>
    <w:rsid w:val="009C2E9F"/>
    <w:rsid w:val="009C64A1"/>
    <w:rsid w:val="009D23D9"/>
    <w:rsid w:val="009D4B9D"/>
    <w:rsid w:val="009F37D4"/>
    <w:rsid w:val="009F47A3"/>
    <w:rsid w:val="00A00C2A"/>
    <w:rsid w:val="00A0244C"/>
    <w:rsid w:val="00A0363C"/>
    <w:rsid w:val="00A04B50"/>
    <w:rsid w:val="00A12619"/>
    <w:rsid w:val="00A210CE"/>
    <w:rsid w:val="00A218F2"/>
    <w:rsid w:val="00A21914"/>
    <w:rsid w:val="00A32756"/>
    <w:rsid w:val="00A37036"/>
    <w:rsid w:val="00A37ADE"/>
    <w:rsid w:val="00A567E6"/>
    <w:rsid w:val="00A65B24"/>
    <w:rsid w:val="00A70474"/>
    <w:rsid w:val="00A71F3D"/>
    <w:rsid w:val="00AA1998"/>
    <w:rsid w:val="00AA7510"/>
    <w:rsid w:val="00AC74A4"/>
    <w:rsid w:val="00AE39B6"/>
    <w:rsid w:val="00AF649E"/>
    <w:rsid w:val="00AF7356"/>
    <w:rsid w:val="00AF743E"/>
    <w:rsid w:val="00B001D5"/>
    <w:rsid w:val="00B07501"/>
    <w:rsid w:val="00B2752F"/>
    <w:rsid w:val="00B310DF"/>
    <w:rsid w:val="00B43CDB"/>
    <w:rsid w:val="00B61C05"/>
    <w:rsid w:val="00B736B5"/>
    <w:rsid w:val="00B84066"/>
    <w:rsid w:val="00B91EB6"/>
    <w:rsid w:val="00BA1A03"/>
    <w:rsid w:val="00BA4ECD"/>
    <w:rsid w:val="00BA56B3"/>
    <w:rsid w:val="00BA5B88"/>
    <w:rsid w:val="00BB5B27"/>
    <w:rsid w:val="00BB6140"/>
    <w:rsid w:val="00BC14F2"/>
    <w:rsid w:val="00BC2D14"/>
    <w:rsid w:val="00BC711C"/>
    <w:rsid w:val="00BD020C"/>
    <w:rsid w:val="00BD1C79"/>
    <w:rsid w:val="00BF1997"/>
    <w:rsid w:val="00BF19E4"/>
    <w:rsid w:val="00C02673"/>
    <w:rsid w:val="00C12284"/>
    <w:rsid w:val="00C146E2"/>
    <w:rsid w:val="00C14DE2"/>
    <w:rsid w:val="00C1680A"/>
    <w:rsid w:val="00C21B7C"/>
    <w:rsid w:val="00C23B7E"/>
    <w:rsid w:val="00C27B6C"/>
    <w:rsid w:val="00C3054F"/>
    <w:rsid w:val="00C313B0"/>
    <w:rsid w:val="00C36305"/>
    <w:rsid w:val="00C4260C"/>
    <w:rsid w:val="00C543B3"/>
    <w:rsid w:val="00C5596C"/>
    <w:rsid w:val="00C659B8"/>
    <w:rsid w:val="00C65AA6"/>
    <w:rsid w:val="00C76786"/>
    <w:rsid w:val="00C847B7"/>
    <w:rsid w:val="00CA26FB"/>
    <w:rsid w:val="00CA6873"/>
    <w:rsid w:val="00CB0DD3"/>
    <w:rsid w:val="00CB3235"/>
    <w:rsid w:val="00CB5E75"/>
    <w:rsid w:val="00CC21BB"/>
    <w:rsid w:val="00CC6DF3"/>
    <w:rsid w:val="00CD50EC"/>
    <w:rsid w:val="00CD6464"/>
    <w:rsid w:val="00CE49F4"/>
    <w:rsid w:val="00CF5D2E"/>
    <w:rsid w:val="00D144F2"/>
    <w:rsid w:val="00D176E4"/>
    <w:rsid w:val="00D2733C"/>
    <w:rsid w:val="00D35536"/>
    <w:rsid w:val="00D3701D"/>
    <w:rsid w:val="00D40072"/>
    <w:rsid w:val="00D47FAF"/>
    <w:rsid w:val="00D5128B"/>
    <w:rsid w:val="00D55C52"/>
    <w:rsid w:val="00D57E9D"/>
    <w:rsid w:val="00D73525"/>
    <w:rsid w:val="00D73AE0"/>
    <w:rsid w:val="00D84E2F"/>
    <w:rsid w:val="00D8573A"/>
    <w:rsid w:val="00D92143"/>
    <w:rsid w:val="00D95BEC"/>
    <w:rsid w:val="00DA0242"/>
    <w:rsid w:val="00DA3712"/>
    <w:rsid w:val="00DC27EE"/>
    <w:rsid w:val="00DD5FEB"/>
    <w:rsid w:val="00DD6190"/>
    <w:rsid w:val="00DE6CA8"/>
    <w:rsid w:val="00DF59D3"/>
    <w:rsid w:val="00E03123"/>
    <w:rsid w:val="00E032C5"/>
    <w:rsid w:val="00E03EC8"/>
    <w:rsid w:val="00E04E53"/>
    <w:rsid w:val="00E11203"/>
    <w:rsid w:val="00E33F2E"/>
    <w:rsid w:val="00E42220"/>
    <w:rsid w:val="00E445B6"/>
    <w:rsid w:val="00E54356"/>
    <w:rsid w:val="00E64A04"/>
    <w:rsid w:val="00E729C9"/>
    <w:rsid w:val="00E827AE"/>
    <w:rsid w:val="00E83CBF"/>
    <w:rsid w:val="00E84BA9"/>
    <w:rsid w:val="00E87CE1"/>
    <w:rsid w:val="00E9576A"/>
    <w:rsid w:val="00E96A55"/>
    <w:rsid w:val="00EA25DF"/>
    <w:rsid w:val="00EA572C"/>
    <w:rsid w:val="00EC5330"/>
    <w:rsid w:val="00EC5F45"/>
    <w:rsid w:val="00EC6A13"/>
    <w:rsid w:val="00ED48E8"/>
    <w:rsid w:val="00ED748D"/>
    <w:rsid w:val="00EF1DD2"/>
    <w:rsid w:val="00EF69EE"/>
    <w:rsid w:val="00EF79CD"/>
    <w:rsid w:val="00F06169"/>
    <w:rsid w:val="00F40A70"/>
    <w:rsid w:val="00F55291"/>
    <w:rsid w:val="00F757E8"/>
    <w:rsid w:val="00F90DA1"/>
    <w:rsid w:val="00F91D23"/>
    <w:rsid w:val="00FA1E2F"/>
    <w:rsid w:val="00FB018A"/>
    <w:rsid w:val="00FB1311"/>
    <w:rsid w:val="00FB3166"/>
    <w:rsid w:val="00FC5A5C"/>
    <w:rsid w:val="00FD6290"/>
    <w:rsid w:val="00FD7FA8"/>
    <w:rsid w:val="00FE1E11"/>
    <w:rsid w:val="00FE520C"/>
    <w:rsid w:val="00F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2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128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3709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709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5128B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4">
    <w:name w:val="Body Text Indent"/>
    <w:basedOn w:val="a"/>
    <w:link w:val="a5"/>
    <w:rsid w:val="00D5128B"/>
    <w:pPr>
      <w:ind w:firstLine="348"/>
      <w:jc w:val="both"/>
    </w:pPr>
    <w:rPr>
      <w:sz w:val="28"/>
    </w:rPr>
  </w:style>
  <w:style w:type="paragraph" w:styleId="a6">
    <w:name w:val="Body Text"/>
    <w:basedOn w:val="a"/>
    <w:rsid w:val="00D5128B"/>
    <w:pPr>
      <w:jc w:val="both"/>
    </w:pPr>
    <w:rPr>
      <w:sz w:val="28"/>
    </w:rPr>
  </w:style>
  <w:style w:type="paragraph" w:styleId="a7">
    <w:name w:val="Balloon Text"/>
    <w:basedOn w:val="a"/>
    <w:link w:val="a8"/>
    <w:rsid w:val="00434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34BB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54E27"/>
    <w:pPr>
      <w:spacing w:after="120" w:line="480" w:lineRule="auto"/>
    </w:pPr>
  </w:style>
  <w:style w:type="paragraph" w:styleId="a9">
    <w:name w:val="header"/>
    <w:basedOn w:val="a"/>
    <w:rsid w:val="00354E2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4E27"/>
  </w:style>
  <w:style w:type="character" w:customStyle="1" w:styleId="10">
    <w:name w:val="Заголовок 1 Знак"/>
    <w:basedOn w:val="a0"/>
    <w:link w:val="1"/>
    <w:rsid w:val="00BA5B88"/>
    <w:rPr>
      <w:b/>
      <w:sz w:val="28"/>
    </w:rPr>
  </w:style>
  <w:style w:type="character" w:customStyle="1" w:styleId="22">
    <w:name w:val="Основной текст 2 Знак"/>
    <w:basedOn w:val="a0"/>
    <w:link w:val="21"/>
    <w:rsid w:val="00B43CDB"/>
    <w:rPr>
      <w:sz w:val="24"/>
      <w:szCs w:val="24"/>
    </w:rPr>
  </w:style>
  <w:style w:type="character" w:styleId="ab">
    <w:name w:val="Hyperlink"/>
    <w:basedOn w:val="a0"/>
    <w:rsid w:val="00D35536"/>
    <w:rPr>
      <w:color w:val="0000FF"/>
      <w:u w:val="single"/>
    </w:rPr>
  </w:style>
  <w:style w:type="paragraph" w:styleId="ac">
    <w:name w:val="footer"/>
    <w:basedOn w:val="a"/>
    <w:link w:val="ad"/>
    <w:rsid w:val="005E7F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E7F55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69785B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3709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709FB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Subtitle"/>
    <w:basedOn w:val="a"/>
    <w:link w:val="af"/>
    <w:qFormat/>
    <w:rsid w:val="00FD6290"/>
    <w:pPr>
      <w:jc w:val="center"/>
    </w:pPr>
    <w:rPr>
      <w:b/>
      <w:i/>
      <w:szCs w:val="20"/>
    </w:rPr>
  </w:style>
  <w:style w:type="character" w:customStyle="1" w:styleId="af">
    <w:name w:val="Подзаголовок Знак"/>
    <w:basedOn w:val="a0"/>
    <w:link w:val="ae"/>
    <w:rsid w:val="00FD6290"/>
    <w:rPr>
      <w:b/>
      <w:i/>
      <w:sz w:val="24"/>
    </w:rPr>
  </w:style>
  <w:style w:type="table" w:styleId="af0">
    <w:name w:val="Table Grid"/>
    <w:basedOn w:val="a1"/>
    <w:rsid w:val="00FD6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next w:val="a"/>
    <w:qFormat/>
    <w:rsid w:val="00E11203"/>
    <w:pPr>
      <w:keepNext/>
      <w:jc w:val="right"/>
      <w:outlineLvl w:val="0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08108-B025-4DC1-B601-9C3B9381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3981</Words>
  <Characters>22698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26626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http://russkohalanskoe.ru/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User</cp:lastModifiedBy>
  <cp:revision>17</cp:revision>
  <cp:lastPrinted>2023-05-17T10:20:00Z</cp:lastPrinted>
  <dcterms:created xsi:type="dcterms:W3CDTF">2022-05-31T12:55:00Z</dcterms:created>
  <dcterms:modified xsi:type="dcterms:W3CDTF">2023-05-17T10:21:00Z</dcterms:modified>
</cp:coreProperties>
</file>