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3" w:rsidRPr="00C14DE2" w:rsidRDefault="00B310DF" w:rsidP="00C14DE2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3683635</wp:posOffset>
            </wp:positionH>
            <wp:positionV relativeFrom="page">
              <wp:posOffset>463550</wp:posOffset>
            </wp:positionV>
            <wp:extent cx="606425" cy="644525"/>
            <wp:effectExtent l="19050" t="0" r="3175" b="0"/>
            <wp:wrapTopAndBottom/>
            <wp:docPr id="4" name="Рисунок 4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B01">
        <w:rPr>
          <w:rFonts w:ascii="Times New Roman" w:hAnsi="Times New Roman"/>
          <w:noProof/>
          <w:sz w:val="28"/>
        </w:rPr>
        <w:t xml:space="preserve">                                                                                                        ПРОЕКТ</w:t>
      </w:r>
    </w:p>
    <w:p w:rsidR="00FD6290" w:rsidRDefault="00FD6290" w:rsidP="00FD6290">
      <w:pPr>
        <w:pStyle w:val="ae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FD6290" w:rsidRDefault="00FD6290" w:rsidP="00FD6290">
      <w:pPr>
        <w:pStyle w:val="ae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FD6290" w:rsidRDefault="00FD6290" w:rsidP="00FD6290">
      <w:pPr>
        <w:pStyle w:val="ae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FD6290" w:rsidRDefault="00FD6290" w:rsidP="00FD6290">
      <w:pPr>
        <w:pStyle w:val="ae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E54356" w:rsidRDefault="00E54356" w:rsidP="00B84066">
      <w:pPr>
        <w:jc w:val="center"/>
        <w:rPr>
          <w:b/>
          <w:sz w:val="32"/>
          <w:szCs w:val="32"/>
        </w:rPr>
      </w:pPr>
    </w:p>
    <w:p w:rsidR="00B84066" w:rsidRPr="00B84066" w:rsidRDefault="000B756F" w:rsidP="00B840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</w:t>
      </w:r>
      <w:r w:rsidR="00B84066" w:rsidRPr="00B84066">
        <w:rPr>
          <w:b/>
          <w:sz w:val="32"/>
          <w:szCs w:val="32"/>
        </w:rPr>
        <w:t>НИ</w:t>
      </w:r>
      <w:r w:rsidR="003D1CC9">
        <w:rPr>
          <w:b/>
          <w:sz w:val="32"/>
          <w:szCs w:val="32"/>
        </w:rPr>
        <w:t>Е</w:t>
      </w:r>
    </w:p>
    <w:p w:rsidR="007547EE" w:rsidRPr="0022692D" w:rsidRDefault="007547EE">
      <w:pPr>
        <w:rPr>
          <w:sz w:val="28"/>
          <w:szCs w:val="28"/>
        </w:rPr>
      </w:pPr>
    </w:p>
    <w:p w:rsidR="0022692D" w:rsidRPr="0022692D" w:rsidRDefault="00E54356" w:rsidP="0068335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107C2" w:rsidRPr="00B84066">
        <w:rPr>
          <w:b/>
          <w:sz w:val="28"/>
          <w:szCs w:val="28"/>
        </w:rPr>
        <w:t>20</w:t>
      </w:r>
      <w:r w:rsidR="003C26EB" w:rsidRPr="00B84066">
        <w:rPr>
          <w:b/>
          <w:sz w:val="28"/>
          <w:szCs w:val="28"/>
        </w:rPr>
        <w:t>2</w:t>
      </w:r>
      <w:r w:rsidR="005B63C0">
        <w:rPr>
          <w:b/>
          <w:sz w:val="28"/>
          <w:szCs w:val="28"/>
        </w:rPr>
        <w:t>4</w:t>
      </w:r>
      <w:r w:rsidR="000107C2" w:rsidRPr="00B84066">
        <w:rPr>
          <w:b/>
          <w:sz w:val="28"/>
          <w:szCs w:val="28"/>
        </w:rPr>
        <w:t xml:space="preserve"> года   </w:t>
      </w:r>
      <w:r w:rsidR="00683355">
        <w:rPr>
          <w:b/>
          <w:sz w:val="28"/>
          <w:szCs w:val="28"/>
        </w:rPr>
        <w:t xml:space="preserve">                                                                           </w:t>
      </w:r>
      <w:r w:rsidR="00683355" w:rsidRPr="00B84066">
        <w:rPr>
          <w:b/>
          <w:sz w:val="28"/>
          <w:szCs w:val="28"/>
        </w:rPr>
        <w:t>№</w:t>
      </w:r>
      <w:r w:rsidR="000107C2" w:rsidRPr="00B84066">
        <w:rPr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FD6290" w:rsidRPr="00A37ADE" w:rsidTr="00A37AD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6290" w:rsidRPr="00A37ADE" w:rsidRDefault="00FD6290" w:rsidP="00A37ADE">
            <w:pPr>
              <w:jc w:val="both"/>
              <w:rPr>
                <w:b/>
                <w:sz w:val="28"/>
                <w:szCs w:val="28"/>
              </w:rPr>
            </w:pPr>
            <w:r w:rsidRPr="00A37ADE">
              <w:rPr>
                <w:b/>
                <w:sz w:val="28"/>
                <w:szCs w:val="28"/>
              </w:rPr>
              <w:t>Об утверждении отчета об исполнении бюджета</w:t>
            </w:r>
          </w:p>
          <w:p w:rsidR="00FD6290" w:rsidRPr="00A37ADE" w:rsidRDefault="00FD6290" w:rsidP="005B63C0">
            <w:pPr>
              <w:jc w:val="both"/>
              <w:rPr>
                <w:b/>
                <w:sz w:val="28"/>
                <w:szCs w:val="28"/>
              </w:rPr>
            </w:pPr>
            <w:r w:rsidRPr="00A37ADE">
              <w:rPr>
                <w:b/>
                <w:sz w:val="28"/>
                <w:szCs w:val="28"/>
              </w:rPr>
              <w:t>Русскохаланского сельского поселения за 202</w:t>
            </w:r>
            <w:r w:rsidR="005B63C0">
              <w:rPr>
                <w:b/>
                <w:sz w:val="28"/>
                <w:szCs w:val="28"/>
              </w:rPr>
              <w:t>3</w:t>
            </w:r>
            <w:r w:rsidRPr="00A37AD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683355" w:rsidRDefault="00683355" w:rsidP="00B84066">
      <w:pPr>
        <w:jc w:val="center"/>
        <w:rPr>
          <w:b/>
          <w:sz w:val="28"/>
          <w:szCs w:val="28"/>
        </w:rPr>
      </w:pPr>
    </w:p>
    <w:p w:rsidR="00B84066" w:rsidRDefault="00B84066" w:rsidP="0022692D">
      <w:pPr>
        <w:rPr>
          <w:sz w:val="28"/>
        </w:rPr>
      </w:pPr>
    </w:p>
    <w:p w:rsidR="00186BCD" w:rsidRPr="00C91EDC" w:rsidRDefault="00F91D23" w:rsidP="00FD6290">
      <w:pPr>
        <w:ind w:firstLine="709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В соответствии со статьей 264.2  Бюджетного Кодекса Российской Федерации:</w:t>
      </w:r>
    </w:p>
    <w:p w:rsidR="00683355" w:rsidRPr="00C91EDC" w:rsidRDefault="00683355" w:rsidP="0022692D">
      <w:pPr>
        <w:jc w:val="both"/>
        <w:rPr>
          <w:sz w:val="28"/>
          <w:szCs w:val="28"/>
        </w:rPr>
      </w:pPr>
    </w:p>
    <w:p w:rsidR="00251DE6" w:rsidRPr="00C91EDC" w:rsidRDefault="00F91D23" w:rsidP="00FD629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1EDC">
        <w:rPr>
          <w:sz w:val="28"/>
          <w:szCs w:val="28"/>
        </w:rPr>
        <w:t xml:space="preserve">Утвердить отчет об исполнении бюджета </w:t>
      </w:r>
      <w:r w:rsidR="00211A36" w:rsidRPr="00C91EDC">
        <w:rPr>
          <w:sz w:val="28"/>
          <w:szCs w:val="28"/>
        </w:rPr>
        <w:t>Русскохаланс</w:t>
      </w:r>
      <w:r w:rsidRPr="00C91EDC">
        <w:rPr>
          <w:sz w:val="28"/>
          <w:szCs w:val="28"/>
        </w:rPr>
        <w:t xml:space="preserve">кого сельского поселения (далее – бюджета поселения) </w:t>
      </w:r>
      <w:r w:rsidR="00E33F2E" w:rsidRPr="00C91EDC">
        <w:rPr>
          <w:sz w:val="28"/>
          <w:szCs w:val="28"/>
        </w:rPr>
        <w:t xml:space="preserve">за </w:t>
      </w:r>
      <w:r w:rsidR="001E291D" w:rsidRPr="00C91EDC">
        <w:rPr>
          <w:sz w:val="28"/>
          <w:szCs w:val="28"/>
        </w:rPr>
        <w:t>20</w:t>
      </w:r>
      <w:r w:rsidR="003C26EB" w:rsidRPr="00C91EDC">
        <w:rPr>
          <w:sz w:val="28"/>
          <w:szCs w:val="28"/>
        </w:rPr>
        <w:t>2</w:t>
      </w:r>
      <w:r w:rsidR="005B63C0" w:rsidRPr="00C91EDC">
        <w:rPr>
          <w:sz w:val="28"/>
          <w:szCs w:val="28"/>
        </w:rPr>
        <w:t>3</w:t>
      </w:r>
      <w:r w:rsidR="000B756F" w:rsidRPr="00C91EDC">
        <w:rPr>
          <w:sz w:val="28"/>
          <w:szCs w:val="28"/>
        </w:rPr>
        <w:t xml:space="preserve"> год</w:t>
      </w:r>
      <w:r w:rsidRPr="00C91EDC">
        <w:rPr>
          <w:sz w:val="28"/>
          <w:szCs w:val="28"/>
        </w:rPr>
        <w:t xml:space="preserve"> по доходам в сумме </w:t>
      </w:r>
      <w:r w:rsidR="001E46C0" w:rsidRPr="00C91EDC">
        <w:rPr>
          <w:sz w:val="28"/>
          <w:szCs w:val="28"/>
        </w:rPr>
        <w:t>3747</w:t>
      </w:r>
      <w:r w:rsidR="00566026" w:rsidRPr="00C91EDC">
        <w:rPr>
          <w:sz w:val="28"/>
          <w:szCs w:val="28"/>
        </w:rPr>
        <w:t>,1</w:t>
      </w:r>
      <w:r w:rsidRPr="00C91EDC">
        <w:rPr>
          <w:sz w:val="28"/>
          <w:szCs w:val="28"/>
        </w:rPr>
        <w:t xml:space="preserve">  тыс. рублей, по расходам в сумме </w:t>
      </w:r>
      <w:r w:rsidR="001E46C0" w:rsidRPr="00C91EDC">
        <w:rPr>
          <w:sz w:val="28"/>
          <w:szCs w:val="28"/>
        </w:rPr>
        <w:t>4137</w:t>
      </w:r>
      <w:r w:rsidR="00566026" w:rsidRPr="00C91EDC">
        <w:rPr>
          <w:sz w:val="28"/>
          <w:szCs w:val="28"/>
        </w:rPr>
        <w:t>,4</w:t>
      </w:r>
      <w:r w:rsidR="00D95BEC" w:rsidRPr="00C91EDC">
        <w:rPr>
          <w:sz w:val="28"/>
          <w:szCs w:val="28"/>
        </w:rPr>
        <w:t xml:space="preserve"> </w:t>
      </w:r>
      <w:r w:rsidRPr="00C91EDC">
        <w:rPr>
          <w:sz w:val="28"/>
          <w:szCs w:val="28"/>
        </w:rPr>
        <w:t xml:space="preserve">тыс. рублей с превышением </w:t>
      </w:r>
      <w:r w:rsidR="001E46C0" w:rsidRPr="00C91EDC">
        <w:rPr>
          <w:sz w:val="28"/>
          <w:szCs w:val="28"/>
        </w:rPr>
        <w:t>рас</w:t>
      </w:r>
      <w:r w:rsidR="007774E7" w:rsidRPr="00C91EDC">
        <w:rPr>
          <w:sz w:val="28"/>
          <w:szCs w:val="28"/>
        </w:rPr>
        <w:t>хо</w:t>
      </w:r>
      <w:r w:rsidR="007A4446" w:rsidRPr="00C91EDC">
        <w:rPr>
          <w:sz w:val="28"/>
          <w:szCs w:val="28"/>
        </w:rPr>
        <w:t>дов</w:t>
      </w:r>
      <w:r w:rsidRPr="00C91EDC">
        <w:rPr>
          <w:sz w:val="28"/>
          <w:szCs w:val="28"/>
        </w:rPr>
        <w:t xml:space="preserve"> над </w:t>
      </w:r>
      <w:r w:rsidR="001E46C0" w:rsidRPr="00C91EDC">
        <w:rPr>
          <w:sz w:val="28"/>
          <w:szCs w:val="28"/>
        </w:rPr>
        <w:t>до</w:t>
      </w:r>
      <w:r w:rsidR="007774E7" w:rsidRPr="00C91EDC">
        <w:rPr>
          <w:sz w:val="28"/>
          <w:szCs w:val="28"/>
        </w:rPr>
        <w:t>х</w:t>
      </w:r>
      <w:r w:rsidR="007A4446" w:rsidRPr="00C91EDC">
        <w:rPr>
          <w:sz w:val="28"/>
          <w:szCs w:val="28"/>
        </w:rPr>
        <w:t>одами</w:t>
      </w:r>
      <w:r w:rsidRPr="00C91EDC">
        <w:rPr>
          <w:sz w:val="28"/>
          <w:szCs w:val="28"/>
        </w:rPr>
        <w:t xml:space="preserve"> (</w:t>
      </w:r>
      <w:r w:rsidR="001E46C0" w:rsidRPr="00C91EDC">
        <w:rPr>
          <w:sz w:val="28"/>
          <w:szCs w:val="28"/>
        </w:rPr>
        <w:t>де</w:t>
      </w:r>
      <w:r w:rsidR="007A4446" w:rsidRPr="00C91EDC">
        <w:rPr>
          <w:sz w:val="28"/>
          <w:szCs w:val="28"/>
        </w:rPr>
        <w:t>фицит</w:t>
      </w:r>
      <w:r w:rsidRPr="00C91EDC">
        <w:rPr>
          <w:sz w:val="28"/>
          <w:szCs w:val="28"/>
        </w:rPr>
        <w:t xml:space="preserve"> бюджета) в</w:t>
      </w:r>
      <w:r w:rsidR="00415CC1" w:rsidRPr="00C91EDC">
        <w:rPr>
          <w:sz w:val="28"/>
          <w:szCs w:val="28"/>
        </w:rPr>
        <w:t xml:space="preserve"> </w:t>
      </w:r>
      <w:r w:rsidRPr="00C91EDC">
        <w:rPr>
          <w:sz w:val="28"/>
          <w:szCs w:val="28"/>
        </w:rPr>
        <w:t xml:space="preserve">сумме </w:t>
      </w:r>
      <w:r w:rsidR="001E46C0" w:rsidRPr="00C91EDC">
        <w:rPr>
          <w:sz w:val="28"/>
          <w:szCs w:val="28"/>
        </w:rPr>
        <w:t>390,3</w:t>
      </w:r>
      <w:r w:rsidR="007A4446" w:rsidRPr="00C91EDC">
        <w:rPr>
          <w:sz w:val="28"/>
          <w:szCs w:val="28"/>
        </w:rPr>
        <w:t xml:space="preserve"> </w:t>
      </w:r>
      <w:r w:rsidRPr="00C91EDC">
        <w:rPr>
          <w:sz w:val="28"/>
          <w:szCs w:val="28"/>
        </w:rPr>
        <w:t>тыс. рублей со следующими показателями:</w:t>
      </w:r>
    </w:p>
    <w:p w:rsidR="007B524D" w:rsidRPr="00C91EDC" w:rsidRDefault="00566026" w:rsidP="00741B01">
      <w:pPr>
        <w:ind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-</w:t>
      </w:r>
      <w:r w:rsidR="00C14DE2" w:rsidRPr="00C91EDC">
        <w:rPr>
          <w:sz w:val="28"/>
          <w:szCs w:val="28"/>
        </w:rPr>
        <w:t xml:space="preserve">  </w:t>
      </w:r>
      <w:r w:rsidR="007B524D" w:rsidRPr="00C91EDC">
        <w:rPr>
          <w:sz w:val="28"/>
          <w:szCs w:val="28"/>
        </w:rPr>
        <w:t>по поступлению доходов в бюджет поселения за 202</w:t>
      </w:r>
      <w:r w:rsidR="005B63C0" w:rsidRPr="00C91EDC">
        <w:rPr>
          <w:sz w:val="28"/>
          <w:szCs w:val="28"/>
        </w:rPr>
        <w:t>3</w:t>
      </w:r>
      <w:r w:rsidR="007B524D" w:rsidRPr="00C91EDC">
        <w:rPr>
          <w:sz w:val="28"/>
          <w:szCs w:val="28"/>
        </w:rPr>
        <w:t xml:space="preserve"> год </w:t>
      </w:r>
      <w:proofErr w:type="gramStart"/>
      <w:r w:rsidR="007B524D" w:rsidRPr="00C91EDC">
        <w:rPr>
          <w:sz w:val="28"/>
          <w:szCs w:val="28"/>
        </w:rPr>
        <w:t>согласно приложения</w:t>
      </w:r>
      <w:proofErr w:type="gramEnd"/>
      <w:r w:rsidR="007B524D" w:rsidRPr="00C91EDC">
        <w:rPr>
          <w:sz w:val="28"/>
          <w:szCs w:val="28"/>
        </w:rPr>
        <w:t xml:space="preserve"> № 1 к настоящему решению;</w:t>
      </w:r>
    </w:p>
    <w:p w:rsidR="007B524D" w:rsidRPr="00C91EDC" w:rsidRDefault="00566026" w:rsidP="00741B01">
      <w:pPr>
        <w:ind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 xml:space="preserve">- </w:t>
      </w:r>
      <w:r w:rsidR="007B524D" w:rsidRPr="00C91EDC">
        <w:rPr>
          <w:sz w:val="28"/>
          <w:szCs w:val="28"/>
        </w:rPr>
        <w:t>по распределению расходов бюджета поселения по разделам, подразделам, целевым статьям, видам  функциональной классификации расходов бюджета за 202</w:t>
      </w:r>
      <w:r w:rsidR="005B63C0" w:rsidRPr="00C91EDC">
        <w:rPr>
          <w:sz w:val="28"/>
          <w:szCs w:val="28"/>
        </w:rPr>
        <w:t>3</w:t>
      </w:r>
      <w:r w:rsidR="007B524D" w:rsidRPr="00C91EDC">
        <w:rPr>
          <w:sz w:val="28"/>
          <w:szCs w:val="28"/>
        </w:rPr>
        <w:t xml:space="preserve"> год </w:t>
      </w:r>
      <w:proofErr w:type="gramStart"/>
      <w:r w:rsidR="007B524D" w:rsidRPr="00C91EDC">
        <w:rPr>
          <w:sz w:val="28"/>
          <w:szCs w:val="28"/>
        </w:rPr>
        <w:t>согласно приложения</w:t>
      </w:r>
      <w:proofErr w:type="gramEnd"/>
      <w:r w:rsidR="007B524D" w:rsidRPr="00C91EDC">
        <w:rPr>
          <w:sz w:val="28"/>
          <w:szCs w:val="28"/>
        </w:rPr>
        <w:t xml:space="preserve"> № 2 к настоящему решению;</w:t>
      </w:r>
    </w:p>
    <w:p w:rsidR="007B524D" w:rsidRPr="00C91EDC" w:rsidRDefault="007B524D" w:rsidP="007B524D">
      <w:pPr>
        <w:ind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- по ведомственной структуре расходов бюджета за 202</w:t>
      </w:r>
      <w:r w:rsidR="005B63C0" w:rsidRPr="00C91EDC">
        <w:rPr>
          <w:sz w:val="28"/>
          <w:szCs w:val="28"/>
        </w:rPr>
        <w:t>3</w:t>
      </w:r>
      <w:r w:rsidRPr="00C91EDC">
        <w:rPr>
          <w:sz w:val="28"/>
          <w:szCs w:val="28"/>
        </w:rPr>
        <w:t xml:space="preserve"> год </w:t>
      </w:r>
      <w:proofErr w:type="gramStart"/>
      <w:r w:rsidRPr="00C91EDC">
        <w:rPr>
          <w:sz w:val="28"/>
          <w:szCs w:val="28"/>
        </w:rPr>
        <w:t>согласно приложения</w:t>
      </w:r>
      <w:proofErr w:type="gramEnd"/>
      <w:r w:rsidRPr="00C91EDC">
        <w:rPr>
          <w:sz w:val="28"/>
          <w:szCs w:val="28"/>
        </w:rPr>
        <w:t xml:space="preserve"> № 3 к настоящему решению;</w:t>
      </w:r>
    </w:p>
    <w:p w:rsidR="007B524D" w:rsidRPr="00C91EDC" w:rsidRDefault="00566026" w:rsidP="007B524D">
      <w:pPr>
        <w:jc w:val="both"/>
        <w:rPr>
          <w:bCs/>
          <w:sz w:val="28"/>
          <w:szCs w:val="28"/>
        </w:rPr>
      </w:pPr>
      <w:r w:rsidRPr="00C91EDC">
        <w:rPr>
          <w:sz w:val="28"/>
          <w:szCs w:val="28"/>
        </w:rPr>
        <w:t xml:space="preserve">            </w:t>
      </w:r>
      <w:r w:rsidR="007B524D" w:rsidRPr="00C91EDC">
        <w:rPr>
          <w:sz w:val="28"/>
          <w:szCs w:val="28"/>
        </w:rPr>
        <w:t>-</w:t>
      </w:r>
      <w:r w:rsidRPr="00C91EDC">
        <w:rPr>
          <w:sz w:val="28"/>
          <w:szCs w:val="28"/>
        </w:rPr>
        <w:t xml:space="preserve"> </w:t>
      </w:r>
      <w:r w:rsidR="007B524D" w:rsidRPr="00C91EDC">
        <w:rPr>
          <w:sz w:val="28"/>
          <w:szCs w:val="28"/>
        </w:rPr>
        <w:t xml:space="preserve">по </w:t>
      </w:r>
      <w:r w:rsidR="007B524D" w:rsidRPr="00C91EDC">
        <w:rPr>
          <w:bCs/>
          <w:sz w:val="28"/>
          <w:szCs w:val="28"/>
        </w:rPr>
        <w:t>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</w:p>
    <w:p w:rsidR="007B524D" w:rsidRPr="00C91EDC" w:rsidRDefault="007B524D" w:rsidP="007B524D">
      <w:pPr>
        <w:jc w:val="both"/>
        <w:rPr>
          <w:bCs/>
          <w:sz w:val="28"/>
          <w:szCs w:val="28"/>
        </w:rPr>
      </w:pPr>
      <w:r w:rsidRPr="00C91EDC">
        <w:rPr>
          <w:bCs/>
          <w:sz w:val="28"/>
          <w:szCs w:val="28"/>
        </w:rPr>
        <w:t xml:space="preserve"> классификации   расходов бюджета за  202</w:t>
      </w:r>
      <w:r w:rsidR="005B63C0" w:rsidRPr="00C91EDC">
        <w:rPr>
          <w:bCs/>
          <w:sz w:val="28"/>
          <w:szCs w:val="28"/>
        </w:rPr>
        <w:t>3</w:t>
      </w:r>
      <w:r w:rsidRPr="00C91EDC">
        <w:rPr>
          <w:bCs/>
          <w:sz w:val="28"/>
          <w:szCs w:val="28"/>
        </w:rPr>
        <w:t xml:space="preserve"> год </w:t>
      </w:r>
      <w:proofErr w:type="gramStart"/>
      <w:r w:rsidRPr="00C91EDC">
        <w:rPr>
          <w:bCs/>
          <w:sz w:val="28"/>
          <w:szCs w:val="28"/>
        </w:rPr>
        <w:t>согласно приложения</w:t>
      </w:r>
      <w:proofErr w:type="gramEnd"/>
      <w:r w:rsidRPr="00C91EDC">
        <w:rPr>
          <w:bCs/>
          <w:sz w:val="28"/>
          <w:szCs w:val="28"/>
        </w:rPr>
        <w:t xml:space="preserve"> № 4 к настоящему решению;</w:t>
      </w:r>
    </w:p>
    <w:p w:rsidR="007B524D" w:rsidRPr="00C91EDC" w:rsidRDefault="007B524D" w:rsidP="007B524D">
      <w:pPr>
        <w:jc w:val="both"/>
        <w:rPr>
          <w:bCs/>
          <w:sz w:val="28"/>
          <w:szCs w:val="28"/>
        </w:rPr>
      </w:pPr>
      <w:r w:rsidRPr="00C91EDC">
        <w:rPr>
          <w:bCs/>
          <w:sz w:val="28"/>
          <w:szCs w:val="28"/>
        </w:rPr>
        <w:t xml:space="preserve">             - по объему межбюджетных трансфертов, </w:t>
      </w:r>
      <w:r w:rsidRPr="00C91EDC">
        <w:rPr>
          <w:color w:val="000000"/>
          <w:sz w:val="28"/>
          <w:szCs w:val="28"/>
        </w:rPr>
        <w:t>получаемых из других уровней бюджетной системы Российской Федерации за 202</w:t>
      </w:r>
      <w:r w:rsidR="005B63C0" w:rsidRPr="00C91EDC">
        <w:rPr>
          <w:color w:val="000000"/>
          <w:sz w:val="28"/>
          <w:szCs w:val="28"/>
        </w:rPr>
        <w:t>3</w:t>
      </w:r>
      <w:r w:rsidRPr="00C91EDC">
        <w:rPr>
          <w:color w:val="000000"/>
          <w:sz w:val="28"/>
          <w:szCs w:val="28"/>
        </w:rPr>
        <w:t xml:space="preserve"> год </w:t>
      </w:r>
      <w:proofErr w:type="gramStart"/>
      <w:r w:rsidRPr="00C91EDC">
        <w:rPr>
          <w:color w:val="000000"/>
          <w:sz w:val="28"/>
          <w:szCs w:val="28"/>
        </w:rPr>
        <w:t>согласно приложения</w:t>
      </w:r>
      <w:proofErr w:type="gramEnd"/>
      <w:r w:rsidRPr="00C91EDC">
        <w:rPr>
          <w:color w:val="000000"/>
          <w:sz w:val="28"/>
          <w:szCs w:val="28"/>
        </w:rPr>
        <w:t xml:space="preserve"> №5 к настоящему решению;</w:t>
      </w:r>
    </w:p>
    <w:p w:rsidR="007B524D" w:rsidRPr="00C91EDC" w:rsidRDefault="007B524D" w:rsidP="007B524D">
      <w:pPr>
        <w:numPr>
          <w:ilvl w:val="0"/>
          <w:numId w:val="6"/>
        </w:numPr>
        <w:ind w:left="0" w:firstLine="900"/>
        <w:jc w:val="both"/>
        <w:rPr>
          <w:sz w:val="28"/>
          <w:szCs w:val="28"/>
        </w:rPr>
      </w:pPr>
      <w:r w:rsidRPr="00C91EDC">
        <w:rPr>
          <w:sz w:val="28"/>
          <w:szCs w:val="28"/>
        </w:rPr>
        <w:t>по внутренним источникам финансирования дефицита бюджета за 202</w:t>
      </w:r>
      <w:r w:rsidR="005B63C0" w:rsidRPr="00C91EDC">
        <w:rPr>
          <w:sz w:val="28"/>
          <w:szCs w:val="28"/>
        </w:rPr>
        <w:t>3</w:t>
      </w:r>
      <w:r w:rsidRPr="00C91EDC">
        <w:rPr>
          <w:sz w:val="28"/>
          <w:szCs w:val="28"/>
        </w:rPr>
        <w:t xml:space="preserve"> год </w:t>
      </w:r>
      <w:proofErr w:type="gramStart"/>
      <w:r w:rsidRPr="00C91EDC">
        <w:rPr>
          <w:sz w:val="28"/>
          <w:szCs w:val="28"/>
        </w:rPr>
        <w:t>согласно приложения</w:t>
      </w:r>
      <w:proofErr w:type="gramEnd"/>
      <w:r w:rsidRPr="00C91EDC">
        <w:rPr>
          <w:sz w:val="28"/>
          <w:szCs w:val="28"/>
        </w:rPr>
        <w:t xml:space="preserve"> № 6 к настоящему  решению.</w:t>
      </w:r>
    </w:p>
    <w:p w:rsidR="00ED48E8" w:rsidRPr="00C91EDC" w:rsidRDefault="00D35536" w:rsidP="00ED48E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91EDC">
        <w:rPr>
          <w:sz w:val="28"/>
          <w:szCs w:val="28"/>
        </w:rPr>
        <w:lastRenderedPageBreak/>
        <w:t>Разместить</w:t>
      </w:r>
      <w:proofErr w:type="gramEnd"/>
      <w:r w:rsidRPr="00C91EDC">
        <w:rPr>
          <w:sz w:val="28"/>
          <w:szCs w:val="28"/>
        </w:rPr>
        <w:t xml:space="preserve"> настоящее </w:t>
      </w:r>
      <w:r w:rsidR="000B756F" w:rsidRPr="00C91EDC">
        <w:rPr>
          <w:sz w:val="28"/>
          <w:szCs w:val="28"/>
        </w:rPr>
        <w:t>реше</w:t>
      </w:r>
      <w:r w:rsidRPr="00C91EDC">
        <w:rPr>
          <w:sz w:val="28"/>
          <w:szCs w:val="28"/>
        </w:rPr>
        <w:t xml:space="preserve">ние на официальном сайте администрации </w:t>
      </w:r>
      <w:r w:rsidR="00211A36" w:rsidRPr="00C91EDC">
        <w:rPr>
          <w:sz w:val="28"/>
          <w:szCs w:val="28"/>
        </w:rPr>
        <w:t>Русскохаланского</w:t>
      </w:r>
      <w:r w:rsidRPr="00C91EDC">
        <w:rPr>
          <w:sz w:val="28"/>
          <w:szCs w:val="28"/>
        </w:rPr>
        <w:t xml:space="preserve"> сельского поселения муниципального района "Чернянский район" в сети Интернет (адрес сайта: </w:t>
      </w:r>
      <w:r w:rsidR="00732BFC" w:rsidRPr="00C91EDC">
        <w:rPr>
          <w:bCs/>
          <w:sz w:val="28"/>
          <w:szCs w:val="28"/>
        </w:rPr>
        <w:t>http:// russkayaxalan-r31.gosweb.gosuslugi.ru</w:t>
      </w:r>
      <w:r w:rsidRPr="00C91EDC">
        <w:rPr>
          <w:color w:val="000000"/>
          <w:sz w:val="28"/>
          <w:szCs w:val="28"/>
        </w:rPr>
        <w:t>).</w:t>
      </w:r>
    </w:p>
    <w:p w:rsidR="00F91D23" w:rsidRPr="00C91EDC" w:rsidRDefault="00F91D23" w:rsidP="00ED48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91EDC">
        <w:rPr>
          <w:sz w:val="28"/>
          <w:szCs w:val="28"/>
        </w:rPr>
        <w:t xml:space="preserve">3. </w:t>
      </w:r>
      <w:proofErr w:type="gramStart"/>
      <w:r w:rsidR="007874AC" w:rsidRPr="00C91EDC">
        <w:rPr>
          <w:sz w:val="28"/>
          <w:szCs w:val="28"/>
        </w:rPr>
        <w:t>Контроль за</w:t>
      </w:r>
      <w:proofErr w:type="gramEnd"/>
      <w:r w:rsidR="007874AC" w:rsidRPr="00C91EDC">
        <w:rPr>
          <w:sz w:val="28"/>
          <w:szCs w:val="28"/>
        </w:rPr>
        <w:t xml:space="preserve"> исполнением решения возложить на главу администрации                            Русскохаланского сельского поселения муниципального района «Чернянский район» Белгородской области (Сбитневу  Г.И.)</w:t>
      </w:r>
      <w:r w:rsidR="00416B3D" w:rsidRPr="00C91EDC">
        <w:rPr>
          <w:sz w:val="28"/>
          <w:szCs w:val="28"/>
        </w:rPr>
        <w:t>.</w:t>
      </w:r>
    </w:p>
    <w:p w:rsidR="00ED48E8" w:rsidRPr="00C91EDC" w:rsidRDefault="00ED48E8" w:rsidP="000B756F">
      <w:pPr>
        <w:rPr>
          <w:sz w:val="28"/>
          <w:szCs w:val="28"/>
        </w:rPr>
      </w:pPr>
    </w:p>
    <w:p w:rsidR="00ED48E8" w:rsidRPr="00C91EDC" w:rsidRDefault="00ED48E8" w:rsidP="000B756F">
      <w:pPr>
        <w:rPr>
          <w:sz w:val="28"/>
          <w:szCs w:val="28"/>
        </w:rPr>
      </w:pPr>
    </w:p>
    <w:p w:rsidR="00ED48E8" w:rsidRPr="00C91EDC" w:rsidRDefault="00ED48E8" w:rsidP="000B756F">
      <w:pPr>
        <w:rPr>
          <w:sz w:val="28"/>
          <w:szCs w:val="28"/>
        </w:rPr>
      </w:pPr>
    </w:p>
    <w:p w:rsidR="000B756F" w:rsidRPr="00C91EDC" w:rsidRDefault="0022692D" w:rsidP="000B756F">
      <w:pPr>
        <w:rPr>
          <w:b/>
          <w:sz w:val="28"/>
          <w:szCs w:val="28"/>
        </w:rPr>
      </w:pPr>
      <w:r w:rsidRPr="00C91EDC">
        <w:rPr>
          <w:b/>
          <w:sz w:val="28"/>
          <w:szCs w:val="28"/>
        </w:rPr>
        <w:t xml:space="preserve"> </w:t>
      </w:r>
      <w:r w:rsidR="000B756F" w:rsidRPr="00C91EDC">
        <w:rPr>
          <w:b/>
          <w:sz w:val="28"/>
          <w:szCs w:val="28"/>
        </w:rPr>
        <w:t xml:space="preserve">Глава Русскохаланского </w:t>
      </w:r>
    </w:p>
    <w:p w:rsidR="000B756F" w:rsidRPr="00C91EDC" w:rsidRDefault="00ED48E8" w:rsidP="000B756F">
      <w:pPr>
        <w:rPr>
          <w:b/>
          <w:sz w:val="28"/>
          <w:szCs w:val="28"/>
        </w:rPr>
      </w:pPr>
      <w:r w:rsidRPr="00C91EDC">
        <w:rPr>
          <w:b/>
          <w:sz w:val="28"/>
          <w:szCs w:val="28"/>
        </w:rPr>
        <w:t xml:space="preserve"> </w:t>
      </w:r>
      <w:r w:rsidR="000B756F" w:rsidRPr="00C91EDC">
        <w:rPr>
          <w:b/>
          <w:sz w:val="28"/>
          <w:szCs w:val="28"/>
        </w:rPr>
        <w:t xml:space="preserve">сельского поселения                                                       </w:t>
      </w:r>
      <w:r w:rsidR="005B63C0" w:rsidRPr="00C91EDC">
        <w:rPr>
          <w:b/>
          <w:sz w:val="28"/>
          <w:szCs w:val="28"/>
        </w:rPr>
        <w:t xml:space="preserve">      </w:t>
      </w:r>
      <w:r w:rsidRPr="00C91EDC">
        <w:rPr>
          <w:b/>
          <w:sz w:val="28"/>
          <w:szCs w:val="28"/>
        </w:rPr>
        <w:t xml:space="preserve">    </w:t>
      </w:r>
      <w:r w:rsidR="000B756F" w:rsidRPr="00C91EDC">
        <w:rPr>
          <w:b/>
          <w:sz w:val="28"/>
          <w:szCs w:val="28"/>
        </w:rPr>
        <w:t xml:space="preserve"> </w:t>
      </w:r>
      <w:r w:rsidR="005B63C0" w:rsidRPr="00C91EDC">
        <w:rPr>
          <w:b/>
          <w:sz w:val="28"/>
          <w:szCs w:val="28"/>
        </w:rPr>
        <w:t>А</w:t>
      </w:r>
      <w:r w:rsidR="000B756F" w:rsidRPr="00C91EDC">
        <w:rPr>
          <w:b/>
          <w:sz w:val="28"/>
          <w:szCs w:val="28"/>
        </w:rPr>
        <w:t>.</w:t>
      </w:r>
      <w:r w:rsidR="005B63C0" w:rsidRPr="00C91EDC">
        <w:rPr>
          <w:b/>
          <w:sz w:val="28"/>
          <w:szCs w:val="28"/>
        </w:rPr>
        <w:t>А</w:t>
      </w:r>
      <w:r w:rsidR="000B756F" w:rsidRPr="00C91EDC">
        <w:rPr>
          <w:b/>
          <w:sz w:val="28"/>
          <w:szCs w:val="28"/>
        </w:rPr>
        <w:t xml:space="preserve">. </w:t>
      </w:r>
      <w:r w:rsidR="005B63C0" w:rsidRPr="00C91EDC">
        <w:rPr>
          <w:b/>
          <w:sz w:val="28"/>
          <w:szCs w:val="28"/>
        </w:rPr>
        <w:t>Капустина</w:t>
      </w:r>
    </w:p>
    <w:p w:rsidR="003C343E" w:rsidRPr="00C91EDC" w:rsidRDefault="003C343E" w:rsidP="000B756F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Pr="00C91EDC" w:rsidRDefault="003C343E">
      <w:pPr>
        <w:rPr>
          <w:b/>
          <w:sz w:val="28"/>
          <w:szCs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/>
    <w:p w:rsidR="00C36305" w:rsidRDefault="00C36305"/>
    <w:p w:rsidR="003C343E" w:rsidRDefault="003C343E"/>
    <w:p w:rsidR="003E4521" w:rsidRDefault="003E4521"/>
    <w:p w:rsidR="00C91EDC" w:rsidRDefault="00C91EDC"/>
    <w:p w:rsidR="00C91EDC" w:rsidRDefault="00C91EDC"/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2835"/>
        <w:gridCol w:w="1276"/>
      </w:tblGrid>
      <w:tr w:rsidR="00381465" w:rsidTr="00ED48E8">
        <w:trPr>
          <w:trHeight w:val="257"/>
        </w:trPr>
        <w:tc>
          <w:tcPr>
            <w:tcW w:w="9498" w:type="dxa"/>
            <w:gridSpan w:val="3"/>
          </w:tcPr>
          <w:p w:rsidR="00ED48E8" w:rsidRDefault="00381465" w:rsidP="002514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        </w:t>
            </w:r>
            <w:r w:rsidR="002514DF">
              <w:rPr>
                <w:color w:val="000000"/>
              </w:rPr>
              <w:t xml:space="preserve">                         </w:t>
            </w:r>
            <w:r w:rsidRPr="00381465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   </w:t>
            </w:r>
            <w:r w:rsidR="00566026">
              <w:rPr>
                <w:color w:val="000000"/>
              </w:rPr>
              <w:t xml:space="preserve">   </w:t>
            </w:r>
          </w:p>
          <w:p w:rsidR="00566026" w:rsidRDefault="00566026" w:rsidP="002514D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81465" w:rsidRPr="00ED48E8" w:rsidRDefault="00E84BA9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</w:t>
            </w:r>
            <w:r w:rsidR="00381465" w:rsidRPr="00381465">
              <w:rPr>
                <w:color w:val="000000"/>
              </w:rPr>
              <w:t xml:space="preserve">    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732BFC">
              <w:rPr>
                <w:color w:val="000000"/>
                <w:sz w:val="18"/>
                <w:szCs w:val="18"/>
              </w:rPr>
              <w:t>1</w:t>
            </w:r>
          </w:p>
        </w:tc>
      </w:tr>
      <w:tr w:rsidR="00381465" w:rsidTr="00ED48E8">
        <w:trPr>
          <w:trHeight w:val="257"/>
        </w:trPr>
        <w:tc>
          <w:tcPr>
            <w:tcW w:w="9498" w:type="dxa"/>
            <w:gridSpan w:val="3"/>
          </w:tcPr>
          <w:p w:rsidR="00381465" w:rsidRPr="00ED48E8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lastRenderedPageBreak/>
              <w:t xml:space="preserve">к </w:t>
            </w:r>
            <w:r w:rsidR="000B756F" w:rsidRPr="00ED48E8">
              <w:rPr>
                <w:color w:val="000000"/>
                <w:sz w:val="18"/>
                <w:szCs w:val="18"/>
              </w:rPr>
              <w:t>реше</w:t>
            </w:r>
            <w:r w:rsidR="00EA572C" w:rsidRPr="00ED48E8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</w:t>
            </w:r>
            <w:r w:rsidR="00FD6290">
              <w:rPr>
                <w:color w:val="000000"/>
                <w:sz w:val="18"/>
                <w:szCs w:val="18"/>
              </w:rPr>
              <w:t>земского собрания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</w:t>
            </w:r>
          </w:p>
          <w:p w:rsidR="00381465" w:rsidRPr="00ED48E8" w:rsidRDefault="00211A3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>Русскохаланского</w:t>
            </w:r>
            <w:r w:rsidR="00381465" w:rsidRPr="00ED48E8"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</w:tr>
      <w:tr w:rsidR="00381465" w:rsidTr="00ED48E8">
        <w:trPr>
          <w:trHeight w:val="290"/>
        </w:trPr>
        <w:tc>
          <w:tcPr>
            <w:tcW w:w="9498" w:type="dxa"/>
            <w:gridSpan w:val="3"/>
          </w:tcPr>
          <w:p w:rsidR="00381465" w:rsidRPr="00ED48E8" w:rsidRDefault="00D95BEC" w:rsidP="005B63C0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A00C2A" w:rsidRPr="00ED48E8">
              <w:rPr>
                <w:sz w:val="18"/>
                <w:szCs w:val="18"/>
              </w:rPr>
              <w:t xml:space="preserve">          </w:t>
            </w:r>
            <w:r w:rsidRPr="00ED48E8">
              <w:rPr>
                <w:sz w:val="18"/>
                <w:szCs w:val="18"/>
              </w:rPr>
              <w:t xml:space="preserve"> </w:t>
            </w:r>
            <w:r w:rsidR="00E04E53" w:rsidRPr="00ED48E8">
              <w:rPr>
                <w:sz w:val="18"/>
                <w:szCs w:val="18"/>
              </w:rPr>
              <w:t xml:space="preserve">от </w:t>
            </w:r>
            <w:r w:rsidR="00E87CE1" w:rsidRPr="00ED48E8">
              <w:rPr>
                <w:sz w:val="18"/>
                <w:szCs w:val="18"/>
              </w:rPr>
              <w:t xml:space="preserve"> </w:t>
            </w:r>
            <w:r w:rsidR="00BD1C79">
              <w:rPr>
                <w:sz w:val="18"/>
                <w:szCs w:val="18"/>
              </w:rPr>
              <w:t xml:space="preserve"> </w:t>
            </w:r>
            <w:r w:rsidR="00E04E53" w:rsidRPr="00ED48E8">
              <w:rPr>
                <w:sz w:val="18"/>
                <w:szCs w:val="18"/>
              </w:rPr>
              <w:t>20</w:t>
            </w:r>
            <w:r w:rsidR="00E87CE1" w:rsidRPr="00ED48E8">
              <w:rPr>
                <w:sz w:val="18"/>
                <w:szCs w:val="18"/>
              </w:rPr>
              <w:t>2</w:t>
            </w:r>
            <w:r w:rsidR="005B63C0">
              <w:rPr>
                <w:sz w:val="18"/>
                <w:szCs w:val="18"/>
              </w:rPr>
              <w:t>4</w:t>
            </w:r>
            <w:r w:rsidR="00E04E53" w:rsidRPr="00ED48E8">
              <w:rPr>
                <w:sz w:val="18"/>
                <w:szCs w:val="18"/>
              </w:rPr>
              <w:t xml:space="preserve"> года №</w:t>
            </w:r>
            <w:r w:rsidR="00BD1C79">
              <w:rPr>
                <w:sz w:val="18"/>
                <w:szCs w:val="18"/>
              </w:rPr>
              <w:t xml:space="preserve"> </w:t>
            </w:r>
          </w:p>
        </w:tc>
      </w:tr>
      <w:tr w:rsidR="00381465" w:rsidTr="00ED48E8">
        <w:trPr>
          <w:trHeight w:val="290"/>
        </w:trPr>
        <w:tc>
          <w:tcPr>
            <w:tcW w:w="9498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ED48E8">
        <w:trPr>
          <w:trHeight w:val="662"/>
        </w:trPr>
        <w:tc>
          <w:tcPr>
            <w:tcW w:w="9498" w:type="dxa"/>
            <w:gridSpan w:val="3"/>
          </w:tcPr>
          <w:p w:rsidR="00947A2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 БЮДЖЕТ</w:t>
            </w:r>
          </w:p>
          <w:p w:rsidR="00947A21" w:rsidRDefault="00F55291" w:rsidP="00947A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211A36" w:rsidRPr="00211A36">
              <w:rPr>
                <w:b/>
              </w:rPr>
              <w:t>РУССКОХАЛАНСКОГО</w:t>
            </w:r>
            <w:r w:rsidRPr="00211A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 xml:space="preserve">ПОСЕЛЕНИЯ </w:t>
            </w:r>
          </w:p>
          <w:p w:rsidR="00F55291" w:rsidRDefault="004B7322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</w:t>
            </w:r>
            <w:r w:rsidR="00F55291" w:rsidRPr="007547EE">
              <w:rPr>
                <w:b/>
                <w:bCs/>
                <w:color w:val="000000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B63C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RPr="00947A21" w:rsidTr="00164774">
        <w:trPr>
          <w:trHeight w:val="29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81465" w:rsidRPr="00947A21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947A2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47A21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F55291" w:rsidRPr="00947A21" w:rsidTr="00164774">
        <w:trPr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F55291" w:rsidRPr="00947A21" w:rsidTr="00164774">
        <w:trPr>
          <w:trHeight w:val="1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5291" w:rsidRPr="00947A21" w:rsidTr="00164774">
        <w:trPr>
          <w:trHeight w:val="3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2238,1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116,3</w:t>
            </w:r>
          </w:p>
        </w:tc>
      </w:tr>
      <w:tr w:rsidR="00EF79CD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CD" w:rsidRPr="00947A21" w:rsidRDefault="00EF79CD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47A21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CD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EF7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</w:t>
            </w:r>
            <w:r w:rsidR="00EF79CD">
              <w:rPr>
                <w:color w:val="000000"/>
                <w:sz w:val="20"/>
                <w:szCs w:val="20"/>
              </w:rPr>
              <w:t>2</w:t>
            </w:r>
            <w:r w:rsidRPr="00947A21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8F2D0C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0C" w:rsidRPr="00947A21" w:rsidRDefault="008F2D0C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C" w:rsidRPr="00947A21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0C" w:rsidRPr="00947A21" w:rsidRDefault="00164774" w:rsidP="005719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B5C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1722,0</w:t>
            </w:r>
          </w:p>
        </w:tc>
      </w:tr>
      <w:tr w:rsidR="001B5CA5" w:rsidRPr="00947A21" w:rsidTr="00164774">
        <w:tblPrEx>
          <w:tblLook w:val="04A0"/>
        </w:tblPrEx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A5" w:rsidRPr="00947A21" w:rsidRDefault="001B5CA5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A5" w:rsidRPr="00947A21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A5" w:rsidRPr="00947A21" w:rsidRDefault="001647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753,8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620,9</w:t>
            </w:r>
          </w:p>
        </w:tc>
      </w:tr>
      <w:tr w:rsidR="00F55291" w:rsidRPr="00947A21" w:rsidTr="00164774">
        <w:trPr>
          <w:trHeight w:val="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1 06 06043</w:t>
            </w:r>
            <w:r w:rsidR="00F55291" w:rsidRPr="00947A21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347,3</w:t>
            </w:r>
          </w:p>
        </w:tc>
      </w:tr>
      <w:tr w:rsidR="00F55291" w:rsidRPr="00947A21" w:rsidTr="00164774">
        <w:trPr>
          <w:trHeight w:val="5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3560B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396,8</w:t>
            </w:r>
          </w:p>
        </w:tc>
      </w:tr>
      <w:tr w:rsidR="00F55291" w:rsidRPr="00947A21" w:rsidTr="00164774">
        <w:trPr>
          <w:trHeight w:val="3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Доходы</w:t>
            </w:r>
            <w:r w:rsidR="003560B2">
              <w:rPr>
                <w:b/>
                <w:bCs/>
                <w:color w:val="000000"/>
                <w:sz w:val="20"/>
                <w:szCs w:val="20"/>
              </w:rPr>
              <w:t xml:space="preserve"> от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3560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1 11 05000 </w:t>
            </w:r>
            <w:r w:rsidR="003560B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1647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396,8</w:t>
            </w:r>
          </w:p>
        </w:tc>
      </w:tr>
      <w:tr w:rsidR="00BC14F2" w:rsidRPr="00947A21" w:rsidTr="00164774">
        <w:trPr>
          <w:trHeight w:val="7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2" w:rsidRPr="00BC14F2" w:rsidRDefault="00BC14F2" w:rsidP="00ED48E8">
            <w:pPr>
              <w:jc w:val="both"/>
              <w:rPr>
                <w:sz w:val="20"/>
                <w:szCs w:val="20"/>
              </w:rPr>
            </w:pPr>
            <w:r w:rsidRPr="00BC14F2">
              <w:rPr>
                <w:color w:val="000000"/>
                <w:sz w:val="20"/>
                <w:szCs w:val="20"/>
              </w:rPr>
              <w:t>Доходы, п</w:t>
            </w:r>
            <w:r w:rsidR="00440664">
              <w:rPr>
                <w:color w:val="000000"/>
                <w:sz w:val="20"/>
                <w:szCs w:val="20"/>
              </w:rPr>
              <w:t>олучаемые в виде арендной платы</w:t>
            </w:r>
            <w:r w:rsidR="003560B2">
              <w:rPr>
                <w:color w:val="000000"/>
                <w:sz w:val="20"/>
                <w:szCs w:val="20"/>
              </w:rPr>
              <w:t>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F2" w:rsidRPr="00BC14F2" w:rsidRDefault="00BC14F2" w:rsidP="00680BA2">
            <w:pPr>
              <w:jc w:val="center"/>
              <w:rPr>
                <w:sz w:val="20"/>
                <w:szCs w:val="20"/>
              </w:rPr>
            </w:pPr>
            <w:r w:rsidRPr="00BC14F2">
              <w:rPr>
                <w:bCs/>
                <w:color w:val="000000"/>
                <w:sz w:val="20"/>
                <w:szCs w:val="20"/>
              </w:rPr>
              <w:t>1 11 05025 10  0000 120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F2" w:rsidRPr="00BC14F2" w:rsidRDefault="00164774" w:rsidP="00164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</w:tr>
      <w:tr w:rsidR="008A4DBC" w:rsidRPr="00947A21" w:rsidTr="00164774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BC" w:rsidRPr="00947A21" w:rsidRDefault="00D55C5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Доходы от сдачи в аренду имущества, составля</w:t>
            </w:r>
            <w:r w:rsidR="00FB018A">
              <w:rPr>
                <w:color w:val="000000"/>
                <w:sz w:val="20"/>
                <w:szCs w:val="20"/>
              </w:rPr>
              <w:t>ю</w:t>
            </w:r>
            <w:r w:rsidRPr="00947A21">
              <w:rPr>
                <w:color w:val="000000"/>
                <w:sz w:val="20"/>
                <w:szCs w:val="20"/>
              </w:rPr>
              <w:t>щего казну сельских  поселений (за исключением земельных участков)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C" w:rsidRPr="00947A21" w:rsidRDefault="00CB0DD3" w:rsidP="00D55C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1 11 050</w:t>
            </w:r>
            <w:r w:rsidR="00D55C52">
              <w:rPr>
                <w:color w:val="000000"/>
                <w:sz w:val="20"/>
                <w:szCs w:val="20"/>
              </w:rPr>
              <w:t>7</w:t>
            </w:r>
            <w:r w:rsidRPr="00947A21">
              <w:rPr>
                <w:color w:val="000000"/>
                <w:sz w:val="20"/>
                <w:szCs w:val="20"/>
              </w:rPr>
              <w:t>5 10  0000 120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C" w:rsidRPr="00947A21" w:rsidRDefault="003560B2" w:rsidP="004224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33046D" w:rsidRPr="00947A21" w:rsidTr="00164774">
        <w:trPr>
          <w:trHeight w:val="3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D" w:rsidRPr="00D55C52" w:rsidRDefault="008D6E12" w:rsidP="00ED48E8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D" w:rsidRPr="00D55C52" w:rsidRDefault="00D55C52" w:rsidP="008D6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55C52">
              <w:rPr>
                <w:b/>
                <w:color w:val="000000"/>
                <w:sz w:val="20"/>
                <w:szCs w:val="20"/>
              </w:rPr>
              <w:t>1 1</w:t>
            </w:r>
            <w:r w:rsidR="008D6E12">
              <w:rPr>
                <w:b/>
                <w:color w:val="000000"/>
                <w:sz w:val="20"/>
                <w:szCs w:val="20"/>
              </w:rPr>
              <w:t>6</w:t>
            </w:r>
            <w:r w:rsidRPr="00D55C52">
              <w:rPr>
                <w:b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D55C52">
              <w:rPr>
                <w:b/>
                <w:color w:val="000000"/>
                <w:sz w:val="20"/>
                <w:szCs w:val="20"/>
              </w:rPr>
              <w:t xml:space="preserve">000 00 0000 </w:t>
            </w:r>
            <w:r w:rsidR="00582971">
              <w:rPr>
                <w:b/>
                <w:color w:val="000000"/>
                <w:sz w:val="20"/>
                <w:szCs w:val="20"/>
              </w:rPr>
              <w:t>00</w:t>
            </w:r>
            <w:r w:rsidRPr="00D55C5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D" w:rsidRPr="00D55C52" w:rsidRDefault="00164774" w:rsidP="004224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8D6E12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582971" w:rsidRPr="00947A21" w:rsidTr="00164774">
        <w:trPr>
          <w:trHeight w:val="2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1" w:rsidRPr="00582971" w:rsidRDefault="00FB018A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Суммы принудительного изъятия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1" w:rsidRPr="00582971" w:rsidRDefault="00582971" w:rsidP="008D6E12">
            <w:pPr>
              <w:jc w:val="center"/>
              <w:rPr>
                <w:b/>
              </w:rPr>
            </w:pPr>
            <w:r w:rsidRPr="00582971">
              <w:rPr>
                <w:b/>
                <w:bCs/>
                <w:sz w:val="20"/>
                <w:szCs w:val="20"/>
              </w:rPr>
              <w:t>1 1</w:t>
            </w:r>
            <w:r w:rsidR="008D6E12">
              <w:rPr>
                <w:b/>
                <w:bCs/>
                <w:sz w:val="20"/>
                <w:szCs w:val="20"/>
              </w:rPr>
              <w:t>6</w:t>
            </w:r>
            <w:r w:rsidRPr="00582971">
              <w:rPr>
                <w:b/>
                <w:bCs/>
                <w:sz w:val="20"/>
                <w:szCs w:val="20"/>
              </w:rPr>
              <w:t xml:space="preserve"> 0</w:t>
            </w:r>
            <w:r w:rsidR="008D6E12">
              <w:rPr>
                <w:b/>
                <w:bCs/>
                <w:sz w:val="20"/>
                <w:szCs w:val="20"/>
              </w:rPr>
              <w:t>2</w:t>
            </w:r>
            <w:r w:rsidRPr="0058297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58297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D6E12">
              <w:rPr>
                <w:b/>
                <w:bCs/>
                <w:sz w:val="20"/>
                <w:szCs w:val="20"/>
              </w:rPr>
              <w:t>2</w:t>
            </w:r>
            <w:r w:rsidRPr="00582971">
              <w:rPr>
                <w:b/>
                <w:bCs/>
                <w:sz w:val="20"/>
                <w:szCs w:val="20"/>
              </w:rPr>
              <w:t xml:space="preserve"> 0000 </w:t>
            </w:r>
            <w:r w:rsidR="008D6E12">
              <w:rPr>
                <w:b/>
                <w:bCs/>
                <w:sz w:val="20"/>
                <w:szCs w:val="20"/>
              </w:rPr>
              <w:t>14</w:t>
            </w:r>
            <w:r w:rsidRPr="005829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71" w:rsidRDefault="00164774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D6E1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82971" w:rsidRPr="00947A21" w:rsidTr="00164774">
        <w:trPr>
          <w:trHeight w:val="6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71" w:rsidRPr="00582971" w:rsidRDefault="00FB018A" w:rsidP="00ED48E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71" w:rsidRPr="00582971" w:rsidRDefault="00582971" w:rsidP="00FB01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82971">
              <w:rPr>
                <w:bCs/>
                <w:sz w:val="20"/>
                <w:szCs w:val="20"/>
              </w:rPr>
              <w:t xml:space="preserve"> 1 </w:t>
            </w:r>
            <w:r w:rsidR="00FB018A">
              <w:rPr>
                <w:bCs/>
                <w:sz w:val="20"/>
                <w:szCs w:val="20"/>
              </w:rPr>
              <w:t>16</w:t>
            </w:r>
            <w:r w:rsidRPr="00582971">
              <w:rPr>
                <w:bCs/>
                <w:sz w:val="20"/>
                <w:szCs w:val="20"/>
              </w:rPr>
              <w:t xml:space="preserve"> 0</w:t>
            </w:r>
            <w:r w:rsidR="00FB018A">
              <w:rPr>
                <w:bCs/>
                <w:sz w:val="20"/>
                <w:szCs w:val="20"/>
              </w:rPr>
              <w:t>2</w:t>
            </w:r>
            <w:r w:rsidRPr="00582971">
              <w:rPr>
                <w:bCs/>
                <w:sz w:val="20"/>
                <w:szCs w:val="20"/>
              </w:rPr>
              <w:t>02</w:t>
            </w:r>
            <w:r w:rsidR="00FB018A">
              <w:rPr>
                <w:bCs/>
                <w:sz w:val="20"/>
                <w:szCs w:val="20"/>
              </w:rPr>
              <w:t xml:space="preserve">0 02 </w:t>
            </w:r>
            <w:r w:rsidRPr="00582971">
              <w:rPr>
                <w:bCs/>
                <w:sz w:val="20"/>
                <w:szCs w:val="20"/>
              </w:rPr>
              <w:t xml:space="preserve"> 0000 </w:t>
            </w:r>
            <w:r w:rsidR="00FB018A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71" w:rsidRPr="00582971" w:rsidRDefault="00164774" w:rsidP="005734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FB018A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55291" w:rsidRPr="00947A21" w:rsidTr="00164774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3E13F2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2 00 00000  00 0000 000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1509,0</w:t>
            </w:r>
          </w:p>
        </w:tc>
      </w:tr>
      <w:tr w:rsidR="00F55291" w:rsidRPr="00947A21" w:rsidTr="00164774">
        <w:trPr>
          <w:trHeight w:val="4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Pr="00947A21" w:rsidRDefault="00F55291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2 02 00000  00 0000 000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1509,0</w:t>
            </w:r>
          </w:p>
        </w:tc>
      </w:tr>
      <w:tr w:rsidR="003E13F2" w:rsidRPr="00947A21" w:rsidTr="00164774">
        <w:trPr>
          <w:trHeight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33046D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2 02 10000  00 0000 15</w:t>
            </w:r>
            <w:r w:rsidR="00C76786" w:rsidRPr="00947A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2" w:rsidRPr="00947A21" w:rsidRDefault="00164774" w:rsidP="00EF79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1393,3</w:t>
            </w:r>
          </w:p>
        </w:tc>
      </w:tr>
      <w:tr w:rsidR="003E13F2" w:rsidRPr="00947A21" w:rsidTr="00164774">
        <w:trPr>
          <w:trHeight w:val="4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FB018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2 02 1</w:t>
            </w:r>
            <w:r w:rsidR="00FB018A">
              <w:rPr>
                <w:sz w:val="20"/>
                <w:szCs w:val="20"/>
              </w:rPr>
              <w:t>6</w:t>
            </w:r>
            <w:r w:rsidRPr="00947A21">
              <w:rPr>
                <w:sz w:val="20"/>
                <w:szCs w:val="20"/>
              </w:rPr>
              <w:t>001 10 0000 15</w:t>
            </w:r>
            <w:r w:rsidR="00C76786" w:rsidRPr="00947A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164774" w:rsidP="00663F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1393,3</w:t>
            </w:r>
          </w:p>
        </w:tc>
      </w:tr>
      <w:tr w:rsidR="003E13F2" w:rsidRPr="00947A21" w:rsidTr="00164774">
        <w:trPr>
          <w:trHeight w:val="4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C76786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2 02 30000 00 0000 15</w:t>
            </w:r>
            <w:r w:rsidR="00C76786" w:rsidRPr="00947A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164774" w:rsidP="00FB01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E13F2" w:rsidRPr="00947A21" w:rsidTr="00164774">
        <w:trPr>
          <w:trHeight w:val="7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ED48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3E13F2" w:rsidP="00C76786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2 02 35118 10 0000 15</w:t>
            </w:r>
            <w:r w:rsidR="00C76786" w:rsidRPr="00947A2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2" w:rsidRPr="00947A21" w:rsidRDefault="00164774" w:rsidP="00FB01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115,7</w:t>
            </w:r>
          </w:p>
        </w:tc>
      </w:tr>
      <w:tr w:rsidR="005734A6" w:rsidRPr="00947A21" w:rsidTr="00164774">
        <w:trPr>
          <w:trHeight w:val="1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6" w:rsidRPr="00947A21" w:rsidRDefault="005734A6" w:rsidP="00ED48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6" w:rsidRPr="00947A21" w:rsidRDefault="005734A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A6" w:rsidRPr="00947A21" w:rsidRDefault="00164774" w:rsidP="005719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3747</w:t>
            </w:r>
            <w:r w:rsidR="00EF79CD">
              <w:rPr>
                <w:b/>
                <w:bCs/>
                <w:color w:val="000000"/>
                <w:sz w:val="20"/>
                <w:szCs w:val="20"/>
              </w:rPr>
              <w:t>,1</w:t>
            </w:r>
          </w:p>
        </w:tc>
      </w:tr>
    </w:tbl>
    <w:p w:rsidR="00332204" w:rsidRDefault="00332204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760"/>
        <w:gridCol w:w="516"/>
        <w:gridCol w:w="1275"/>
        <w:gridCol w:w="709"/>
        <w:gridCol w:w="12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FD6290" w:rsidRDefault="00381465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C65AA6" w:rsidRPr="00FD629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</w:p>
          <w:p w:rsidR="00626E76" w:rsidRDefault="00626E76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6E76" w:rsidRPr="00FD6290" w:rsidRDefault="00626E76" w:rsidP="00C363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8308A" w:rsidRDefault="0098308A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C2E9F" w:rsidRDefault="009C2E9F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81465" w:rsidRPr="00FD6290" w:rsidRDefault="00381465" w:rsidP="00626E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lastRenderedPageBreak/>
              <w:t xml:space="preserve"> Приложение № </w:t>
            </w:r>
            <w:r w:rsidR="00626E76">
              <w:rPr>
                <w:color w:val="000000"/>
                <w:sz w:val="18"/>
                <w:szCs w:val="18"/>
              </w:rPr>
              <w:t>2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Pr="00FD6290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381465" w:rsidRPr="00FD6290"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7547EE" w:rsidRPr="00FD6290">
              <w:rPr>
                <w:color w:val="000000"/>
                <w:sz w:val="18"/>
                <w:szCs w:val="18"/>
              </w:rPr>
              <w:t xml:space="preserve">к </w:t>
            </w:r>
            <w:r w:rsidR="000B756F" w:rsidRPr="00FD6290">
              <w:rPr>
                <w:color w:val="000000"/>
                <w:sz w:val="18"/>
                <w:szCs w:val="18"/>
              </w:rPr>
              <w:t>реше</w:t>
            </w:r>
            <w:r w:rsidR="007547EE" w:rsidRPr="00FD6290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FD6290" w:rsidRPr="00FD6290">
              <w:rPr>
                <w:color w:val="000000"/>
                <w:sz w:val="18"/>
                <w:szCs w:val="18"/>
              </w:rPr>
              <w:t xml:space="preserve"> 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  <w:r w:rsidR="00FD6290" w:rsidRPr="00FD6290">
              <w:rPr>
                <w:color w:val="000000"/>
                <w:sz w:val="18"/>
                <w:szCs w:val="18"/>
              </w:rPr>
              <w:t>земского собрания</w:t>
            </w:r>
            <w:r w:rsidRPr="00FD6290">
              <w:rPr>
                <w:color w:val="000000"/>
                <w:sz w:val="18"/>
                <w:szCs w:val="18"/>
              </w:rPr>
              <w:t xml:space="preserve"> </w:t>
            </w:r>
          </w:p>
          <w:p w:rsidR="00640F3A" w:rsidRPr="00FD6290" w:rsidRDefault="00881B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sz w:val="18"/>
                <w:szCs w:val="18"/>
              </w:rPr>
              <w:t>Русскохаланского</w:t>
            </w:r>
            <w:r w:rsidR="00381465" w:rsidRPr="00FD6290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354E27" w:rsidTr="00463BEE">
        <w:trPr>
          <w:trHeight w:val="787"/>
        </w:trPr>
        <w:tc>
          <w:tcPr>
            <w:tcW w:w="9502" w:type="dxa"/>
            <w:gridSpan w:val="6"/>
          </w:tcPr>
          <w:p w:rsidR="00463BEE" w:rsidRPr="00FD6290" w:rsidRDefault="009852BA" w:rsidP="00FD6290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D6290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E04E53" w:rsidRPr="00FD6290">
              <w:rPr>
                <w:sz w:val="18"/>
                <w:szCs w:val="18"/>
              </w:rPr>
              <w:t xml:space="preserve">от </w:t>
            </w:r>
            <w:r w:rsidR="005C2649" w:rsidRPr="00FD6290">
              <w:rPr>
                <w:sz w:val="18"/>
                <w:szCs w:val="18"/>
              </w:rPr>
              <w:t xml:space="preserve"> </w:t>
            </w:r>
            <w:r w:rsidR="00E54356">
              <w:rPr>
                <w:sz w:val="18"/>
                <w:szCs w:val="18"/>
              </w:rPr>
              <w:t xml:space="preserve">     </w:t>
            </w:r>
            <w:r w:rsidR="00E04E53" w:rsidRPr="00FD6290">
              <w:rPr>
                <w:sz w:val="18"/>
                <w:szCs w:val="18"/>
              </w:rPr>
              <w:t>20</w:t>
            </w:r>
            <w:r w:rsidR="003C26EB" w:rsidRPr="00FD6290">
              <w:rPr>
                <w:sz w:val="18"/>
                <w:szCs w:val="18"/>
              </w:rPr>
              <w:t>2</w:t>
            </w:r>
            <w:r w:rsidR="005B63C0">
              <w:rPr>
                <w:sz w:val="18"/>
                <w:szCs w:val="18"/>
              </w:rPr>
              <w:t>4</w:t>
            </w:r>
            <w:r w:rsidR="00E04E53" w:rsidRPr="00FD6290">
              <w:rPr>
                <w:sz w:val="18"/>
                <w:szCs w:val="18"/>
              </w:rPr>
              <w:t xml:space="preserve"> года №</w:t>
            </w:r>
            <w:r w:rsidR="00BD1C79">
              <w:rPr>
                <w:sz w:val="18"/>
                <w:szCs w:val="18"/>
              </w:rPr>
              <w:t xml:space="preserve"> 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FD6290">
        <w:trPr>
          <w:trHeight w:val="152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FD629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FD629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FD6290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FD6290" w:rsidRDefault="00640F3A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6290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881B1F" w:rsidRPr="00FD6290">
              <w:rPr>
                <w:b/>
                <w:sz w:val="28"/>
                <w:szCs w:val="28"/>
              </w:rPr>
              <w:t>Русскохаланского</w:t>
            </w:r>
            <w:r w:rsidRPr="00FD6290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3C26EB" w:rsidRPr="00FD6290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5B63C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C26EB" w:rsidRPr="00FD629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640F3A" w:rsidTr="00566026">
        <w:trPr>
          <w:trHeight w:val="67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881B1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Под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Целе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881B1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Вид расхо</w:t>
            </w:r>
            <w:r w:rsidR="00640F3A" w:rsidRPr="00947A21">
              <w:rPr>
                <w:b/>
                <w:bCs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47A21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40F3A" w:rsidTr="00566026">
        <w:trPr>
          <w:trHeight w:val="25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640F3A" w:rsidTr="00566026">
        <w:trPr>
          <w:trHeight w:val="44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A0363C" w:rsidRDefault="00A0363C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A0363C" w:rsidTr="00566026">
        <w:trPr>
          <w:trHeight w:val="3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63C" w:rsidRPr="00A0363C" w:rsidRDefault="00A0363C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A0363C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A0363C" w:rsidRDefault="00D57E9D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A0363C" w:rsidRPr="00A0363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Pr="00947A21" w:rsidRDefault="00A036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363C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381465" w:rsidTr="00566026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47A21" w:rsidRDefault="00381465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="00881B1F" w:rsidRPr="00947A21">
              <w:rPr>
                <w:b/>
                <w:sz w:val="20"/>
                <w:szCs w:val="20"/>
              </w:rPr>
              <w:t>Русскохаланского</w:t>
            </w:r>
            <w:r w:rsidR="00A0363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D57E9D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1465"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640F3A" w:rsidTr="00566026">
        <w:trPr>
          <w:trHeight w:val="7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Обеспечение функций</w:t>
            </w:r>
            <w:r w:rsidR="00741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органов местного самоуправления по функционированию представительных органов муниципальных образований в рамках </w:t>
            </w:r>
            <w:r w:rsidR="00741B01" w:rsidRPr="00947A21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776,6</w:t>
            </w:r>
          </w:p>
        </w:tc>
      </w:tr>
      <w:tr w:rsidR="00640F3A" w:rsidTr="00566026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</w:t>
            </w:r>
            <w:r w:rsidR="00D73525" w:rsidRPr="00947A21">
              <w:rPr>
                <w:color w:val="000000"/>
                <w:sz w:val="20"/>
                <w:szCs w:val="20"/>
              </w:rPr>
              <w:t>900</w:t>
            </w:r>
            <w:r w:rsidRPr="00947A2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</w:t>
            </w:r>
          </w:p>
        </w:tc>
      </w:tr>
      <w:tr w:rsidR="00AC74A4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C02673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947A21" w:rsidRDefault="00BC2D1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</w:t>
            </w:r>
            <w:r w:rsidR="00C02673" w:rsidRPr="00947A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02673" w:rsidRPr="00947A21">
              <w:rPr>
                <w:color w:val="000000"/>
                <w:sz w:val="20"/>
                <w:szCs w:val="20"/>
              </w:rPr>
              <w:t>работ,</w:t>
            </w:r>
            <w:r w:rsidR="00741B01">
              <w:rPr>
                <w:color w:val="000000"/>
                <w:sz w:val="20"/>
                <w:szCs w:val="20"/>
              </w:rPr>
              <w:t xml:space="preserve"> </w:t>
            </w:r>
            <w:r w:rsidR="00C02673" w:rsidRPr="00947A21">
              <w:rPr>
                <w:color w:val="000000"/>
                <w:sz w:val="20"/>
                <w:szCs w:val="20"/>
              </w:rPr>
              <w:t>услуг в сфере информационн</w:t>
            </w:r>
            <w:proofErr w:type="gramStart"/>
            <w:r w:rsidR="00C02673" w:rsidRPr="00947A21">
              <w:rPr>
                <w:color w:val="000000"/>
                <w:sz w:val="20"/>
                <w:szCs w:val="20"/>
              </w:rPr>
              <w:t>о-</w:t>
            </w:r>
            <w:proofErr w:type="gramEnd"/>
            <w:r w:rsidR="00C02673" w:rsidRPr="00947A21">
              <w:rPr>
                <w:color w:val="000000"/>
                <w:sz w:val="20"/>
                <w:szCs w:val="20"/>
              </w:rPr>
              <w:t xml:space="preserve"> коммуникационных технологий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C02673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673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208,9</w:t>
            </w:r>
          </w:p>
        </w:tc>
      </w:tr>
      <w:tr w:rsidR="00B001D5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947A21" w:rsidRDefault="00B001D5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947A21" w:rsidRDefault="00B001D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D7352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A210CE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A210CE" w:rsidRDefault="00A210CE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210CE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EC5F45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F45" w:rsidRPr="00A210CE" w:rsidRDefault="00EC5F45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EC5F45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F45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A210CE" w:rsidTr="00566026">
        <w:trPr>
          <w:trHeight w:val="76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 по функционированию ор</w:t>
            </w:r>
            <w:r w:rsidR="00FD6290">
              <w:rPr>
                <w:b/>
                <w:bCs/>
                <w:color w:val="000000"/>
                <w:sz w:val="20"/>
                <w:szCs w:val="20"/>
              </w:rPr>
              <w:t>ганов местного самоуправления (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главы сельских поселений)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856022" w:rsidRDefault="007660A0" w:rsidP="009C2E9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928,8</w:t>
            </w:r>
          </w:p>
        </w:tc>
      </w:tr>
      <w:tr w:rsidR="00A210CE" w:rsidTr="00566026">
        <w:trPr>
          <w:trHeight w:val="5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0CE" w:rsidRPr="00947A21" w:rsidRDefault="00A210CE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Pr="00947A21" w:rsidRDefault="00A210C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0CE" w:rsidRDefault="007660A0" w:rsidP="009C2E9F">
            <w:pPr>
              <w:jc w:val="center"/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640F3A" w:rsidTr="00566026">
        <w:trPr>
          <w:trHeight w:val="2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</w:t>
            </w:r>
            <w:r w:rsidR="00D73525" w:rsidRPr="00947A21">
              <w:rPr>
                <w:color w:val="000000"/>
                <w:sz w:val="20"/>
                <w:szCs w:val="20"/>
              </w:rPr>
              <w:t>00</w:t>
            </w:r>
            <w:r w:rsidRPr="00947A21">
              <w:rPr>
                <w:color w:val="000000"/>
                <w:sz w:val="20"/>
                <w:szCs w:val="20"/>
              </w:rPr>
              <w:t>41</w:t>
            </w:r>
            <w:r w:rsidR="00D73525" w:rsidRPr="00947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9C2E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640F3A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673,9</w:t>
            </w:r>
          </w:p>
        </w:tc>
      </w:tr>
      <w:tr w:rsidR="007660A0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7660A0" w:rsidRDefault="007660A0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60A0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DF3B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74A4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7660A0" w:rsidP="009C2E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250,2</w:t>
            </w:r>
          </w:p>
        </w:tc>
      </w:tr>
      <w:tr w:rsidR="007660A0" w:rsidTr="007660A0">
        <w:trPr>
          <w:trHeight w:val="2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21657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660A0" w:rsidTr="007660A0">
        <w:trPr>
          <w:trHeight w:val="2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76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76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7660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363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21657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7660A0" w:rsidTr="007660A0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21657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81465" w:rsidTr="007660A0">
        <w:trPr>
          <w:trHeight w:val="1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947A21" w:rsidRDefault="00381465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</w:t>
            </w:r>
            <w:r w:rsidR="00741B01" w:rsidRPr="00947A21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  <w:r w:rsidR="005C0006" w:rsidRPr="00947A21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5118</w:t>
            </w:r>
            <w:r w:rsidR="005C0006" w:rsidRPr="00947A2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381465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465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640F3A" w:rsidTr="007660A0">
        <w:trPr>
          <w:trHeight w:val="6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функций государственными органами, казенными учреждениями</w:t>
            </w:r>
            <w:proofErr w:type="gramStart"/>
            <w:r w:rsidRPr="00947A2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47A21">
              <w:rPr>
                <w:color w:val="000000"/>
                <w:sz w:val="20"/>
                <w:szCs w:val="20"/>
              </w:rPr>
              <w:t xml:space="preserve"> органами управления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7660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7660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640F3A" w:rsidTr="00566026">
        <w:trPr>
          <w:trHeight w:val="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</w:t>
            </w:r>
            <w:r w:rsidR="00AC74A4" w:rsidRPr="00947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640F3A" w:rsidTr="00566026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5C0006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C74A4" w:rsidTr="00566026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947A21" w:rsidRDefault="00AC74A4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AC74A4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4A4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432DE5" w:rsidTr="00566026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DD3D98" w:rsidRDefault="00432DE5" w:rsidP="00FD6290">
            <w:pPr>
              <w:jc w:val="both"/>
              <w:rPr>
                <w:color w:val="000000"/>
                <w:sz w:val="22"/>
                <w:szCs w:val="22"/>
              </w:rPr>
            </w:pPr>
            <w:r w:rsidRPr="00DD3D9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32DE5" w:rsidTr="00566026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E5" w:rsidRPr="00DD3D98" w:rsidRDefault="00432DE5" w:rsidP="00FD6290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32DE5" w:rsidTr="00566026">
        <w:trPr>
          <w:trHeight w:val="1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DE5" w:rsidRPr="00DD3D98" w:rsidRDefault="00432DE5" w:rsidP="00FD6290">
            <w:pPr>
              <w:jc w:val="both"/>
              <w:rPr>
                <w:sz w:val="22"/>
                <w:szCs w:val="22"/>
              </w:rPr>
            </w:pPr>
            <w:r w:rsidRPr="00DD3D9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66026">
            <w:pPr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432DE5" w:rsidP="0051300A">
            <w:pPr>
              <w:jc w:val="center"/>
              <w:rPr>
                <w:sz w:val="20"/>
                <w:szCs w:val="20"/>
              </w:rPr>
            </w:pPr>
            <w:r w:rsidRPr="00023DD9">
              <w:rPr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2DE5" w:rsidRPr="00023DD9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3275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75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42728D">
            <w:pPr>
              <w:jc w:val="both"/>
              <w:rPr>
                <w:b/>
                <w:sz w:val="20"/>
                <w:szCs w:val="20"/>
              </w:rPr>
            </w:pPr>
            <w:r w:rsidRPr="00A3275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A32756">
            <w:pPr>
              <w:jc w:val="both"/>
              <w:rPr>
                <w:b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>нского сельского поселения Чернянского района Белгородской области »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A32756">
            <w:pPr>
              <w:jc w:val="both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 xml:space="preserve">нского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>Русскохала</w:t>
            </w:r>
            <w:r w:rsidRPr="00A32756">
              <w:rPr>
                <w:b/>
                <w:bCs/>
                <w:sz w:val="20"/>
                <w:szCs w:val="20"/>
              </w:rPr>
              <w:t>нского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2756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42728D">
            <w:pPr>
              <w:jc w:val="both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  <w:r w:rsidRPr="00A3275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2756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7660A0" w:rsidRDefault="007660A0" w:rsidP="007660A0">
            <w:pPr>
              <w:jc w:val="center"/>
              <w:rPr>
                <w:b/>
              </w:rPr>
            </w:pPr>
            <w:r w:rsidRPr="007660A0">
              <w:rPr>
                <w:b/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both"/>
              <w:rPr>
                <w:color w:val="000000"/>
                <w:sz w:val="20"/>
                <w:szCs w:val="20"/>
              </w:rPr>
            </w:pPr>
            <w:r w:rsidRPr="00A32756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6A4316">
              <w:rPr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32756" w:rsidRDefault="007660A0" w:rsidP="0042728D">
            <w:pPr>
              <w:jc w:val="both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32756" w:rsidRDefault="007660A0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6A4316">
              <w:rPr>
                <w:sz w:val="20"/>
                <w:szCs w:val="20"/>
              </w:rPr>
              <w:t>252,0</w:t>
            </w:r>
          </w:p>
        </w:tc>
      </w:tr>
      <w:tr w:rsidR="00A32756" w:rsidTr="00566026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56" w:rsidRPr="00A32756" w:rsidRDefault="00A32756" w:rsidP="0042728D">
            <w:pPr>
              <w:jc w:val="both"/>
              <w:rPr>
                <w:sz w:val="20"/>
                <w:szCs w:val="20"/>
              </w:rPr>
            </w:pPr>
            <w:r w:rsidRPr="00A32756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566026">
            <w:pPr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A32756" w:rsidP="0042728D">
            <w:pPr>
              <w:jc w:val="center"/>
              <w:rPr>
                <w:bCs/>
                <w:sz w:val="20"/>
                <w:szCs w:val="20"/>
              </w:rPr>
            </w:pPr>
            <w:r w:rsidRPr="00A32756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2756" w:rsidRPr="00A32756" w:rsidRDefault="007660A0" w:rsidP="00427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7660A0" w:rsidTr="007660A0">
        <w:trPr>
          <w:trHeight w:val="1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7660A0">
        <w:trPr>
          <w:trHeight w:val="2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7660A0">
        <w:trPr>
          <w:trHeight w:val="8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3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7660A0">
        <w:trPr>
          <w:trHeight w:val="11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  <w:sz w:val="20"/>
                <w:szCs w:val="20"/>
              </w:rPr>
              <w:t>Русскохалан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ского сельского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 " муниципальной программы "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 "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7660A0" w:rsidTr="007660A0">
        <w:trPr>
          <w:trHeight w:val="2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363C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086091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640F3A" w:rsidTr="00566026">
        <w:trPr>
          <w:trHeight w:val="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A210CE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10C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A210CE" w:rsidRDefault="005C000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210CE"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7660A0" w:rsidP="00A327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05090C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7660A0" w:rsidP="00A32756">
            <w:pPr>
              <w:jc w:val="center"/>
            </w:pPr>
            <w:r>
              <w:rPr>
                <w:color w:val="000000"/>
                <w:sz w:val="20"/>
                <w:szCs w:val="20"/>
              </w:rPr>
              <w:t>1932,8</w:t>
            </w:r>
          </w:p>
        </w:tc>
      </w:tr>
      <w:tr w:rsidR="0005090C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0C" w:rsidRPr="00947A21" w:rsidRDefault="0005090C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A210CE" w:rsidRDefault="0005090C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Pr="00947A21" w:rsidRDefault="0005090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090C" w:rsidRDefault="007660A0" w:rsidP="00A32756">
            <w:pPr>
              <w:jc w:val="center"/>
            </w:pPr>
            <w:r>
              <w:rPr>
                <w:color w:val="000000"/>
                <w:sz w:val="20"/>
                <w:szCs w:val="20"/>
              </w:rPr>
              <w:t>1932,8</w:t>
            </w:r>
          </w:p>
        </w:tc>
      </w:tr>
      <w:tr w:rsidR="00C146E2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947A21" w:rsidRDefault="00C146E2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A210CE" w:rsidRDefault="00C146E2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A210CE" w:rsidRDefault="00C146E2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C146E2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C146E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46E2" w:rsidRPr="00947A21" w:rsidRDefault="007660A0" w:rsidP="00A32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1932,8</w:t>
            </w:r>
          </w:p>
        </w:tc>
      </w:tr>
      <w:tr w:rsidR="007660A0" w:rsidTr="00201D85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Default="007660A0">
            <w:r w:rsidRPr="006323E5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427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660A0" w:rsidTr="00201D85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947A21" w:rsidRDefault="007660A0" w:rsidP="00FD62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210CE" w:rsidRDefault="007660A0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Default="007660A0">
            <w:r w:rsidRPr="006323E5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947A21" w:rsidRDefault="007660A0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660A0" w:rsidTr="007660A0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7660A0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7660A0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A0363C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A0363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A0363C" w:rsidRDefault="007660A0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03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7660A0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4343A7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7660A0" w:rsidTr="007660A0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A0" w:rsidRPr="004343A7" w:rsidRDefault="007660A0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343A7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Pr="004343A7" w:rsidRDefault="007660A0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60A0" w:rsidRDefault="007660A0" w:rsidP="007660A0">
            <w:pPr>
              <w:jc w:val="center"/>
            </w:pPr>
            <w:r w:rsidRPr="00D958F1"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4343A7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4343A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b/>
                <w:sz w:val="20"/>
                <w:szCs w:val="20"/>
              </w:rPr>
            </w:pPr>
            <w:r w:rsidRPr="004343A7"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B001D5" w:rsidRDefault="007660A0" w:rsidP="0051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129,5</w:t>
            </w:r>
          </w:p>
        </w:tc>
      </w:tr>
      <w:tr w:rsidR="004343A7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органами, </w:t>
            </w:r>
            <w:r w:rsidRPr="004343A7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129,5</w:t>
            </w:r>
          </w:p>
        </w:tc>
      </w:tr>
      <w:tr w:rsidR="004343A7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lastRenderedPageBreak/>
              <w:t>Расходы на выплату персоналу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7660A0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129,5</w:t>
            </w:r>
          </w:p>
        </w:tc>
      </w:tr>
      <w:tr w:rsidR="004343A7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98308A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4343A7" w:rsidTr="00566026">
        <w:trPr>
          <w:trHeight w:val="1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A7" w:rsidRPr="004343A7" w:rsidRDefault="004343A7" w:rsidP="00FD6290">
            <w:pPr>
              <w:jc w:val="both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66026">
            <w:pPr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Pr="004343A7" w:rsidRDefault="004343A7" w:rsidP="0051300A">
            <w:pPr>
              <w:jc w:val="center"/>
              <w:rPr>
                <w:sz w:val="20"/>
                <w:szCs w:val="20"/>
              </w:rPr>
            </w:pPr>
            <w:r w:rsidRPr="004343A7">
              <w:rPr>
                <w:sz w:val="20"/>
                <w:szCs w:val="20"/>
              </w:rPr>
              <w:t>119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43A7" w:rsidRDefault="0098308A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40F3A" w:rsidTr="00566026">
        <w:trPr>
          <w:trHeight w:val="2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47A21" w:rsidRDefault="00640F3A" w:rsidP="00FD629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640F3A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0F3A" w:rsidRPr="00947A21" w:rsidRDefault="00FF3DD3" w:rsidP="009C2E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</w:tbl>
    <w:p w:rsidR="00F55291" w:rsidRDefault="00F55291"/>
    <w:p w:rsidR="001B5CA5" w:rsidRDefault="001B5CA5" w:rsidP="00DE6CA8"/>
    <w:p w:rsidR="001B5CA5" w:rsidRDefault="001B5CA5" w:rsidP="00DE6CA8"/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41"/>
        <w:gridCol w:w="851"/>
        <w:gridCol w:w="568"/>
        <w:gridCol w:w="707"/>
        <w:gridCol w:w="1276"/>
        <w:gridCol w:w="851"/>
        <w:gridCol w:w="992"/>
      </w:tblGrid>
      <w:tr w:rsidR="00BA5B88" w:rsidTr="00440664">
        <w:trPr>
          <w:trHeight w:val="180"/>
        </w:trPr>
        <w:tc>
          <w:tcPr>
            <w:tcW w:w="9386" w:type="dxa"/>
            <w:gridSpan w:val="7"/>
          </w:tcPr>
          <w:tbl>
            <w:tblPr>
              <w:tblW w:w="9356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356"/>
            </w:tblGrid>
            <w:tr w:rsidR="00BA5B88" w:rsidTr="00440664">
              <w:trPr>
                <w:trHeight w:val="197"/>
              </w:trPr>
              <w:tc>
                <w:tcPr>
                  <w:tcW w:w="9356" w:type="dxa"/>
                </w:tcPr>
                <w:p w:rsidR="007326FD" w:rsidRPr="00FD6290" w:rsidRDefault="00D57E9D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</w:p>
                <w:p w:rsidR="00EC5F45" w:rsidRDefault="00EC5F45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566026" w:rsidRPr="00FD6290" w:rsidRDefault="00566026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FD6290" w:rsidRPr="00FD6290" w:rsidRDefault="00FD6290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:rsidR="008C7D8E" w:rsidRPr="00FD6290" w:rsidRDefault="001B5CA5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</w:t>
                  </w:r>
                  <w:r w:rsidR="00332204"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 </w:t>
                  </w:r>
                </w:p>
                <w:p w:rsidR="00FD6290" w:rsidRDefault="008C7D8E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</w:t>
                  </w:r>
                  <w:r w:rsidR="001B5CA5" w:rsidRPr="00FD629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BA5B88" w:rsidRPr="00FD6290"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  <w:p w:rsidR="00BA5B88" w:rsidRPr="00FD6290" w:rsidRDefault="00BA5B88" w:rsidP="00626E7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Приложение № </w:t>
                  </w:r>
                  <w:r w:rsidR="00626E76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BA5B88" w:rsidTr="00440664">
              <w:trPr>
                <w:trHeight w:val="197"/>
              </w:trPr>
              <w:tc>
                <w:tcPr>
                  <w:tcW w:w="9356" w:type="dxa"/>
                </w:tcPr>
                <w:p w:rsidR="00BA5B88" w:rsidRPr="00FD6290" w:rsidRDefault="00BA5B88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</w:t>
                  </w:r>
                  <w:r w:rsidR="007547EE" w:rsidRPr="00FD6290">
                    <w:rPr>
                      <w:color w:val="000000"/>
                      <w:sz w:val="18"/>
                      <w:szCs w:val="18"/>
                    </w:rPr>
                    <w:t xml:space="preserve">                  к </w:t>
                  </w:r>
                  <w:r w:rsidR="00FD6290">
                    <w:rPr>
                      <w:color w:val="000000"/>
                      <w:sz w:val="18"/>
                      <w:szCs w:val="18"/>
                    </w:rPr>
                    <w:t>решени</w:t>
                  </w:r>
                  <w:r w:rsidR="003D1CC9">
                    <w:rPr>
                      <w:color w:val="000000"/>
                      <w:sz w:val="18"/>
                      <w:szCs w:val="18"/>
                    </w:rPr>
                    <w:t>ю</w:t>
                  </w:r>
                  <w:r w:rsidR="00FD6290">
                    <w:rPr>
                      <w:color w:val="000000"/>
                      <w:sz w:val="18"/>
                      <w:szCs w:val="18"/>
                    </w:rPr>
                    <w:t xml:space="preserve"> земского собрания</w:t>
                  </w:r>
                  <w:r w:rsidRPr="00FD629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BA5B88" w:rsidRPr="00FD6290" w:rsidRDefault="00881B1F" w:rsidP="00FD629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sz w:val="18"/>
                      <w:szCs w:val="18"/>
                    </w:rPr>
                    <w:t>Русскохаланского</w:t>
                  </w:r>
                  <w:r w:rsidR="00BA5B88" w:rsidRPr="00FD6290">
                    <w:rPr>
                      <w:color w:val="000000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</w:tr>
            <w:tr w:rsidR="00BA5B88" w:rsidTr="00440664">
              <w:trPr>
                <w:trHeight w:val="787"/>
              </w:trPr>
              <w:tc>
                <w:tcPr>
                  <w:tcW w:w="9356" w:type="dxa"/>
                </w:tcPr>
                <w:p w:rsidR="00BA5B88" w:rsidRPr="00FD6290" w:rsidRDefault="009852BA" w:rsidP="005B63C0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D6290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</w:t>
                  </w:r>
                  <w:r w:rsidR="00E04E53" w:rsidRPr="00FD6290">
                    <w:rPr>
                      <w:sz w:val="18"/>
                      <w:szCs w:val="18"/>
                    </w:rPr>
                    <w:t xml:space="preserve">от </w:t>
                  </w:r>
                  <w:r w:rsidR="005C2649" w:rsidRPr="00FD6290">
                    <w:rPr>
                      <w:sz w:val="18"/>
                      <w:szCs w:val="18"/>
                    </w:rPr>
                    <w:t xml:space="preserve"> </w:t>
                  </w:r>
                  <w:r w:rsidR="00EA572C" w:rsidRPr="00FD6290">
                    <w:rPr>
                      <w:sz w:val="18"/>
                      <w:szCs w:val="18"/>
                    </w:rPr>
                    <w:t xml:space="preserve"> </w:t>
                  </w:r>
                  <w:r w:rsidR="00BD1C79">
                    <w:rPr>
                      <w:sz w:val="18"/>
                      <w:szCs w:val="18"/>
                    </w:rPr>
                    <w:t xml:space="preserve"> </w:t>
                  </w:r>
                  <w:r w:rsidR="00E54356">
                    <w:rPr>
                      <w:sz w:val="18"/>
                      <w:szCs w:val="18"/>
                    </w:rPr>
                    <w:t xml:space="preserve"> </w:t>
                  </w:r>
                  <w:r w:rsidR="00EA572C" w:rsidRPr="00FD6290">
                    <w:rPr>
                      <w:sz w:val="18"/>
                      <w:szCs w:val="18"/>
                    </w:rPr>
                    <w:t xml:space="preserve">  </w:t>
                  </w:r>
                  <w:r w:rsidR="00E04E53" w:rsidRPr="00FD6290">
                    <w:rPr>
                      <w:sz w:val="18"/>
                      <w:szCs w:val="18"/>
                    </w:rPr>
                    <w:t>20</w:t>
                  </w:r>
                  <w:r w:rsidR="003C26EB" w:rsidRPr="00FD6290">
                    <w:rPr>
                      <w:sz w:val="18"/>
                      <w:szCs w:val="18"/>
                    </w:rPr>
                    <w:t>2</w:t>
                  </w:r>
                  <w:r w:rsidR="005B63C0">
                    <w:rPr>
                      <w:sz w:val="18"/>
                      <w:szCs w:val="18"/>
                    </w:rPr>
                    <w:t>4</w:t>
                  </w:r>
                  <w:r w:rsidR="00E04E53" w:rsidRPr="00FD6290">
                    <w:rPr>
                      <w:sz w:val="18"/>
                      <w:szCs w:val="18"/>
                    </w:rPr>
                    <w:t xml:space="preserve"> года №</w:t>
                  </w:r>
                  <w:r w:rsidR="00BD1C7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440664">
        <w:trPr>
          <w:trHeight w:val="238"/>
        </w:trPr>
        <w:tc>
          <w:tcPr>
            <w:tcW w:w="9386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 w:rsidTr="00440664">
        <w:trPr>
          <w:trHeight w:val="492"/>
        </w:trPr>
        <w:tc>
          <w:tcPr>
            <w:tcW w:w="9386" w:type="dxa"/>
            <w:gridSpan w:val="7"/>
          </w:tcPr>
          <w:p w:rsidR="00BA5B88" w:rsidRPr="00881B1F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881B1F" w:rsidRPr="00881B1F">
              <w:rPr>
                <w:b/>
                <w:sz w:val="28"/>
                <w:szCs w:val="28"/>
              </w:rPr>
              <w:t>Русскохаланского</w:t>
            </w:r>
            <w:r w:rsidRPr="00881B1F"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A5B88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1B1F"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B63C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C2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26EB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A5B88" w:rsidTr="00440664">
        <w:trPr>
          <w:trHeight w:val="113"/>
        </w:trPr>
        <w:tc>
          <w:tcPr>
            <w:tcW w:w="9386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440664">
        <w:trPr>
          <w:trHeight w:val="216"/>
        </w:trPr>
        <w:tc>
          <w:tcPr>
            <w:tcW w:w="9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Pr="00440664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40664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44066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40664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BA5B88" w:rsidRPr="00947A21" w:rsidTr="00566026">
        <w:trPr>
          <w:trHeight w:val="638"/>
        </w:trPr>
        <w:tc>
          <w:tcPr>
            <w:tcW w:w="4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FD6290" w:rsidP="00FD62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</w:t>
            </w:r>
            <w:r w:rsidR="00BA5B88" w:rsidRPr="00947A21">
              <w:rPr>
                <w:b/>
                <w:bCs/>
                <w:color w:val="000000"/>
                <w:sz w:val="20"/>
                <w:szCs w:val="20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47A21">
              <w:rPr>
                <w:b/>
                <w:bCs/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 w:rsidP="00FB31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A5B88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47A21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E688B" w:rsidRPr="00947A2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BA5B88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B88" w:rsidRPr="00947A21" w:rsidRDefault="00EF37A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  <w:tr w:rsidR="00A218F2" w:rsidRPr="00947A21" w:rsidTr="00566026">
        <w:trPr>
          <w:trHeight w:val="6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F2" w:rsidRPr="00947A21" w:rsidRDefault="00A218F2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 w:rsidRPr="00947A21">
              <w:rPr>
                <w:b/>
                <w:i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"Чернянский район"</w:t>
            </w:r>
            <w:r w:rsidR="00741B0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jc w:val="center"/>
              <w:rPr>
                <w:b/>
                <w:i/>
                <w:sz w:val="20"/>
                <w:szCs w:val="20"/>
              </w:rPr>
            </w:pPr>
            <w:r w:rsidRPr="00947A21">
              <w:rPr>
                <w:b/>
                <w:bCs/>
                <w:i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  <w:tr w:rsidR="007429E7" w:rsidRPr="00947A21" w:rsidTr="00566026">
        <w:trPr>
          <w:trHeight w:val="27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947A21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7429E7" w:rsidRPr="00947A21" w:rsidTr="00566026">
        <w:trPr>
          <w:trHeight w:val="4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9D23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7429E7" w:rsidRPr="00947A21" w:rsidTr="00566026">
        <w:trPr>
          <w:trHeight w:val="27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9E7" w:rsidRPr="00D57E9D" w:rsidRDefault="007429E7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7429E7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D57E9D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429E7" w:rsidRPr="00D57E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Pr="00947A21" w:rsidRDefault="007429E7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9E7" w:rsidRDefault="00EF37A1" w:rsidP="0051300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2E688B" w:rsidRPr="00947A21" w:rsidTr="00566026">
        <w:trPr>
          <w:trHeight w:val="39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="00440664"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566026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688B" w:rsidRPr="00947A21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EF37A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1705,4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776,6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091F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208,9</w:t>
            </w:r>
          </w:p>
        </w:tc>
      </w:tr>
      <w:tr w:rsidR="0059251E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51E" w:rsidRPr="00947A21" w:rsidRDefault="0059251E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Pr="00947A21" w:rsidRDefault="0059251E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51E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A218F2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F2" w:rsidRPr="00947A21" w:rsidRDefault="00A218F2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210CE">
              <w:rPr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66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A218F2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18F2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C5596C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6C" w:rsidRPr="00A210CE" w:rsidRDefault="00C5596C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660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9990090019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C5596C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596C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2E688B" w:rsidRPr="00947A21" w:rsidTr="00566026">
        <w:trPr>
          <w:trHeight w:val="5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928,8</w:t>
            </w:r>
          </w:p>
        </w:tc>
      </w:tr>
      <w:tr w:rsidR="002E688B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928,8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673,9</w:t>
            </w:r>
          </w:p>
        </w:tc>
      </w:tr>
      <w:tr w:rsidR="00311AE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DF3BF6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DF3BF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DF3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9990000410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091F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250,2</w:t>
            </w:r>
          </w:p>
        </w:tc>
      </w:tr>
      <w:tr w:rsidR="00311AE9" w:rsidRPr="00947A21" w:rsidTr="00311AE9">
        <w:trPr>
          <w:trHeight w:val="25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97570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11AE9" w:rsidRPr="00947A21" w:rsidTr="00311AE9">
        <w:trPr>
          <w:trHeight w:val="1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D57E9D" w:rsidRDefault="00311AE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D57E9D" w:rsidRDefault="00311AE9" w:rsidP="00566026">
            <w:pPr>
              <w:rPr>
                <w:b/>
                <w:bCs/>
                <w:sz w:val="20"/>
                <w:szCs w:val="20"/>
              </w:rPr>
            </w:pPr>
            <w:r w:rsidRPr="00D57E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97570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311AE9" w:rsidRPr="00947A21" w:rsidTr="00311AE9"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975706"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266A71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</w:t>
            </w:r>
          </w:p>
        </w:tc>
      </w:tr>
      <w:tr w:rsidR="00266A71" w:rsidRPr="00947A21" w:rsidTr="00566026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947A21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947A21" w:rsidRDefault="00091F4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266A71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71" w:rsidRPr="00091F49" w:rsidRDefault="00266A71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660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266A71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6A71" w:rsidRPr="00091F49" w:rsidRDefault="00311AE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440664">
            <w:pPr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311AE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091F49" w:rsidRDefault="00023DD9" w:rsidP="00440664">
            <w:pPr>
              <w:jc w:val="both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311AE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091F49" w:rsidRDefault="00023DD9" w:rsidP="00440664">
            <w:pPr>
              <w:jc w:val="both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66026">
            <w:pPr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023DD9" w:rsidP="0051300A">
            <w:pPr>
              <w:jc w:val="center"/>
              <w:rPr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091F49" w:rsidRDefault="00311AE9" w:rsidP="00513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sz w:val="20"/>
                <w:szCs w:val="20"/>
              </w:rPr>
            </w:pPr>
            <w:r w:rsidRPr="00091F4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</w:t>
            </w:r>
            <w:r w:rsidR="00741B01">
              <w:rPr>
                <w:b/>
                <w:bCs/>
                <w:sz w:val="20"/>
                <w:szCs w:val="20"/>
              </w:rPr>
              <w:t>области</w:t>
            </w:r>
            <w:r w:rsidRPr="00091F4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1F4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1F49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091F49" w:rsidRDefault="00311AE9" w:rsidP="00566026">
            <w:pPr>
              <w:jc w:val="both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sz w:val="20"/>
                <w:szCs w:val="20"/>
              </w:rPr>
            </w:pPr>
            <w:r w:rsidRPr="00091F49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4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1F49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311AE9" w:rsidRDefault="00311AE9" w:rsidP="00311AE9">
            <w:pPr>
              <w:jc w:val="center"/>
              <w:rPr>
                <w:b/>
              </w:rPr>
            </w:pPr>
            <w:r w:rsidRPr="00311AE9">
              <w:rPr>
                <w:b/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jc w:val="both"/>
              <w:rPr>
                <w:color w:val="000000"/>
                <w:sz w:val="20"/>
                <w:szCs w:val="20"/>
              </w:rPr>
            </w:pPr>
            <w:r w:rsidRPr="00091F49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566026">
            <w:pPr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091F49" w:rsidRDefault="00311AE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B5B71">
              <w:rPr>
                <w:sz w:val="20"/>
                <w:szCs w:val="20"/>
              </w:rPr>
              <w:t>252,0</w:t>
            </w:r>
          </w:p>
        </w:tc>
      </w:tr>
      <w:tr w:rsidR="00091F49" w:rsidRPr="00947A21" w:rsidTr="00566026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49" w:rsidRPr="00091F49" w:rsidRDefault="00091F4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1F49">
              <w:rPr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sz w:val="20"/>
                <w:szCs w:val="20"/>
              </w:rPr>
            </w:pPr>
            <w:r w:rsidRPr="00091F49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566026">
            <w:pPr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091F49" w:rsidP="00091F49">
            <w:pPr>
              <w:jc w:val="center"/>
              <w:rPr>
                <w:bCs/>
                <w:sz w:val="20"/>
                <w:szCs w:val="20"/>
              </w:rPr>
            </w:pPr>
            <w:r w:rsidRPr="00091F49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1F49" w:rsidRPr="00091F49" w:rsidRDefault="00311AE9" w:rsidP="000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311AE9" w:rsidRPr="00947A21" w:rsidTr="00311AE9">
        <w:trPr>
          <w:trHeight w:val="2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311AE9" w:rsidRPr="00947A21" w:rsidTr="00311AE9"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311AE9" w:rsidRPr="00947A21" w:rsidTr="00311AE9">
        <w:trPr>
          <w:trHeight w:val="9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D23D9" w:rsidRDefault="00311AE9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D23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311AE9" w:rsidRPr="00947A21" w:rsidTr="00311AE9">
        <w:trPr>
          <w:trHeight w:val="9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AE9" w:rsidRPr="00947A21" w:rsidRDefault="00311AE9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муниципальной программы "Устойчивое развитие сельских территорий </w:t>
            </w:r>
            <w:r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7A21">
              <w:rPr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Pr="00947A21" w:rsidRDefault="00311AE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1AE9" w:rsidRDefault="00311AE9" w:rsidP="00311AE9">
            <w:pPr>
              <w:jc w:val="center"/>
            </w:pPr>
            <w:r w:rsidRPr="00B60085"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9D23D9" w:rsidRPr="00947A21" w:rsidTr="00566026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9D23D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D23D9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D23D9" w:rsidRPr="009D23D9">
              <w:rPr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Pr="00947A21" w:rsidRDefault="009D23D9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23D9" w:rsidRDefault="00311AE9" w:rsidP="009C2E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D2733C" w:rsidRPr="00947A21" w:rsidTr="00566026">
        <w:trPr>
          <w:trHeight w:val="21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3C" w:rsidRPr="00947A21" w:rsidRDefault="00D2733C" w:rsidP="0044066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jc w:val="center"/>
              <w:rPr>
                <w:b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6602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47A21">
              <w:rPr>
                <w:b/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947A21" w:rsidRDefault="00D2733C" w:rsidP="00513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733C" w:rsidRPr="00D2733C" w:rsidRDefault="00311AE9" w:rsidP="0051300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1934,8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311AE9" w:rsidP="0051300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1932,8</w:t>
            </w:r>
          </w:p>
        </w:tc>
      </w:tr>
      <w:tr w:rsidR="00023DD9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DD9" w:rsidRPr="00947A21" w:rsidRDefault="00023DD9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Pr="00947A21" w:rsidRDefault="00023DD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D9" w:rsidRDefault="00311AE9" w:rsidP="0051300A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1932,8</w:t>
            </w:r>
          </w:p>
        </w:tc>
      </w:tr>
      <w:tr w:rsidR="002E688B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8B" w:rsidRPr="00947A21" w:rsidRDefault="002E688B" w:rsidP="004406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2E688B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688B" w:rsidRPr="00947A21" w:rsidRDefault="00311AE9" w:rsidP="0051300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1932,8</w:t>
            </w:r>
          </w:p>
        </w:tc>
      </w:tr>
      <w:tr w:rsidR="00E62C59" w:rsidRPr="00947A21" w:rsidTr="001C4B72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47A21" w:rsidRDefault="00E62C59" w:rsidP="00DF3B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Default="00E62C59" w:rsidP="0051300A">
            <w:pPr>
              <w:jc w:val="center"/>
            </w:pPr>
            <w:r w:rsidRPr="00874F5B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Default="00E62C59">
            <w:r w:rsidRPr="00E2712C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E62C5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311AE9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62C59" w:rsidRPr="00947A21" w:rsidTr="001C4B72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47A21" w:rsidRDefault="00E62C59" w:rsidP="00DF3B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Default="00E62C59" w:rsidP="0051300A">
            <w:pPr>
              <w:jc w:val="center"/>
            </w:pPr>
            <w:r w:rsidRPr="00874F5B">
              <w:rPr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A210CE" w:rsidRDefault="00E62C59" w:rsidP="005130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210CE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Default="00E62C59">
            <w:r w:rsidRPr="00E2712C">
              <w:rPr>
                <w:bCs/>
                <w:color w:val="000000"/>
                <w:sz w:val="20"/>
                <w:szCs w:val="20"/>
              </w:rPr>
              <w:t>0110120010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E62C59" w:rsidP="005130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47A21" w:rsidRDefault="00311AE9" w:rsidP="0051300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D23D9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9D23D9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6602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9D23D9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9D23D9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9D23D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9D23D9" w:rsidRDefault="00E62C59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D23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 xml:space="preserve">Подпрограмма «Вовлечение в занятие </w:t>
            </w:r>
            <w:r w:rsidRPr="00B001D5">
              <w:rPr>
                <w:b/>
                <w:bCs/>
                <w:sz w:val="20"/>
                <w:szCs w:val="20"/>
              </w:rPr>
              <w:lastRenderedPageBreak/>
              <w:t>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001D5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E62C59" w:rsidRPr="00947A21" w:rsidTr="00E62C59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59" w:rsidRPr="00B001D5" w:rsidRDefault="00E62C59" w:rsidP="00440664">
            <w:pPr>
              <w:jc w:val="both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1D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66026">
            <w:pPr>
              <w:rPr>
                <w:b/>
                <w:sz w:val="20"/>
                <w:szCs w:val="20"/>
              </w:rPr>
            </w:pPr>
            <w:r w:rsidRPr="00B001D5">
              <w:rPr>
                <w:b/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B001D5" w:rsidRDefault="00E62C5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2C59" w:rsidRPr="00E62C59" w:rsidRDefault="00E62C59" w:rsidP="00E62C59">
            <w:pPr>
              <w:jc w:val="center"/>
              <w:rPr>
                <w:b/>
              </w:rPr>
            </w:pPr>
            <w:r w:rsidRPr="00E62C59">
              <w:rPr>
                <w:b/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B001D5" w:rsidRPr="00947A21" w:rsidTr="00566026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1D5" w:rsidRPr="00B001D5" w:rsidRDefault="00B001D5" w:rsidP="00440664">
            <w:pPr>
              <w:jc w:val="both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915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66026">
            <w:pPr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0150120650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Pr="00B001D5" w:rsidRDefault="00B001D5" w:rsidP="0051300A">
            <w:pPr>
              <w:jc w:val="center"/>
              <w:rPr>
                <w:sz w:val="20"/>
                <w:szCs w:val="20"/>
              </w:rPr>
            </w:pPr>
            <w:r w:rsidRPr="00B001D5"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01D5" w:rsidRDefault="00E62C59" w:rsidP="005130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59251E" w:rsidRDefault="0059251E" w:rsidP="00947A21"/>
    <w:p w:rsidR="004246D9" w:rsidRDefault="004246D9" w:rsidP="00947A21"/>
    <w:p w:rsidR="004246D9" w:rsidRDefault="004246D9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440664" w:rsidRDefault="00440664" w:rsidP="00947A21"/>
    <w:p w:rsidR="00091F49" w:rsidRDefault="00091F49" w:rsidP="00947A21"/>
    <w:p w:rsidR="00440664" w:rsidRDefault="00440664" w:rsidP="00947A21"/>
    <w:p w:rsidR="00440664" w:rsidRDefault="00440664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566026" w:rsidRDefault="00566026" w:rsidP="00947A21"/>
    <w:p w:rsidR="00440664" w:rsidRPr="00332204" w:rsidRDefault="00440664" w:rsidP="00947A21"/>
    <w:p w:rsidR="00616599" w:rsidRPr="00440664" w:rsidRDefault="00616599" w:rsidP="00440664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</w:t>
      </w:r>
      <w:r w:rsidRPr="00440664">
        <w:rPr>
          <w:sz w:val="18"/>
          <w:szCs w:val="18"/>
        </w:rPr>
        <w:t xml:space="preserve">Приложение </w:t>
      </w:r>
      <w:r w:rsidR="00C14DE2" w:rsidRPr="00440664">
        <w:rPr>
          <w:sz w:val="18"/>
          <w:szCs w:val="18"/>
        </w:rPr>
        <w:t>№</w:t>
      </w:r>
      <w:r w:rsidR="00440664">
        <w:rPr>
          <w:sz w:val="18"/>
          <w:szCs w:val="18"/>
        </w:rPr>
        <w:t xml:space="preserve"> </w:t>
      </w:r>
      <w:r w:rsidR="00626E76">
        <w:rPr>
          <w:sz w:val="18"/>
          <w:szCs w:val="18"/>
        </w:rPr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RPr="00440664" w:rsidTr="00616599">
        <w:trPr>
          <w:trHeight w:val="290"/>
        </w:trPr>
        <w:tc>
          <w:tcPr>
            <w:tcW w:w="9390" w:type="dxa"/>
            <w:hideMark/>
          </w:tcPr>
          <w:p w:rsidR="00616599" w:rsidRPr="00440664" w:rsidRDefault="00616599" w:rsidP="004406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color w:val="000000"/>
                <w:sz w:val="18"/>
                <w:szCs w:val="18"/>
              </w:rPr>
              <w:t xml:space="preserve">                                                                            к </w:t>
            </w:r>
            <w:r w:rsidR="000B756F" w:rsidRPr="00440664">
              <w:rPr>
                <w:color w:val="000000"/>
                <w:sz w:val="18"/>
                <w:szCs w:val="18"/>
              </w:rPr>
              <w:t>реше</w:t>
            </w:r>
            <w:r w:rsidRPr="00440664">
              <w:rPr>
                <w:color w:val="000000"/>
                <w:sz w:val="18"/>
                <w:szCs w:val="18"/>
              </w:rPr>
              <w:t>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="00440664">
              <w:rPr>
                <w:color w:val="000000"/>
                <w:sz w:val="18"/>
                <w:szCs w:val="18"/>
              </w:rPr>
              <w:t xml:space="preserve"> земского собрания</w:t>
            </w:r>
            <w:r w:rsidRPr="00440664">
              <w:rPr>
                <w:color w:val="000000"/>
                <w:sz w:val="18"/>
                <w:szCs w:val="18"/>
              </w:rPr>
              <w:t xml:space="preserve"> </w:t>
            </w:r>
          </w:p>
          <w:p w:rsidR="00616599" w:rsidRPr="00440664" w:rsidRDefault="00966659" w:rsidP="004406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40664">
              <w:rPr>
                <w:sz w:val="18"/>
                <w:szCs w:val="18"/>
              </w:rPr>
              <w:t>Русскохаланского</w:t>
            </w:r>
            <w:r w:rsidR="00616599" w:rsidRPr="00440664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 w:rsidR="00BD1C79" w:rsidRPr="00440664" w:rsidTr="00616599">
        <w:trPr>
          <w:trHeight w:val="290"/>
        </w:trPr>
        <w:tc>
          <w:tcPr>
            <w:tcW w:w="9390" w:type="dxa"/>
            <w:hideMark/>
          </w:tcPr>
          <w:p w:rsidR="00BD1C79" w:rsidRPr="00440664" w:rsidRDefault="00BD1C79" w:rsidP="005B63C0">
            <w:pPr>
              <w:tabs>
                <w:tab w:val="left" w:pos="5960"/>
                <w:tab w:val="right" w:pos="9750"/>
                <w:tab w:val="left" w:pos="1162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40664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</w:t>
            </w:r>
            <w:r w:rsidRPr="00440664">
              <w:rPr>
                <w:sz w:val="18"/>
                <w:szCs w:val="18"/>
              </w:rPr>
              <w:t xml:space="preserve">от  </w:t>
            </w:r>
            <w:r w:rsidR="00E54356">
              <w:rPr>
                <w:sz w:val="18"/>
                <w:szCs w:val="18"/>
              </w:rPr>
              <w:t xml:space="preserve">      </w:t>
            </w:r>
            <w:r w:rsidRPr="00440664">
              <w:rPr>
                <w:sz w:val="18"/>
                <w:szCs w:val="18"/>
              </w:rPr>
              <w:t xml:space="preserve">  202</w:t>
            </w:r>
            <w:r w:rsidR="005B63C0">
              <w:rPr>
                <w:sz w:val="18"/>
                <w:szCs w:val="18"/>
              </w:rPr>
              <w:t>4</w:t>
            </w:r>
            <w:r w:rsidRPr="00440664">
              <w:rPr>
                <w:sz w:val="18"/>
                <w:szCs w:val="18"/>
              </w:rPr>
              <w:t xml:space="preserve"> года №</w:t>
            </w:r>
            <w:r w:rsidRPr="00440664">
              <w:rPr>
                <w:sz w:val="18"/>
                <w:szCs w:val="18"/>
              </w:rPr>
              <w:tab/>
            </w:r>
          </w:p>
        </w:tc>
      </w:tr>
    </w:tbl>
    <w:p w:rsidR="00616599" w:rsidRDefault="00616599" w:rsidP="00616599">
      <w:pPr>
        <w:jc w:val="right"/>
        <w:rPr>
          <w:sz w:val="28"/>
          <w:szCs w:val="28"/>
        </w:rPr>
      </w:pPr>
    </w:p>
    <w:p w:rsidR="00616599" w:rsidRPr="00566026" w:rsidRDefault="00616599" w:rsidP="005660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 w:rsidR="00BC14F2">
        <w:rPr>
          <w:b/>
          <w:bCs/>
          <w:sz w:val="28"/>
          <w:szCs w:val="28"/>
        </w:rPr>
        <w:t xml:space="preserve">за </w:t>
      </w:r>
      <w:r w:rsidR="003C26EB" w:rsidRPr="00381465">
        <w:rPr>
          <w:b/>
          <w:bCs/>
          <w:color w:val="000000"/>
          <w:sz w:val="28"/>
          <w:szCs w:val="28"/>
        </w:rPr>
        <w:t>20</w:t>
      </w:r>
      <w:r w:rsidR="003C26EB">
        <w:rPr>
          <w:b/>
          <w:bCs/>
          <w:color w:val="000000"/>
          <w:sz w:val="28"/>
          <w:szCs w:val="28"/>
        </w:rPr>
        <w:t>2</w:t>
      </w:r>
      <w:r w:rsidR="005B63C0">
        <w:rPr>
          <w:b/>
          <w:bCs/>
          <w:color w:val="000000"/>
          <w:sz w:val="28"/>
          <w:szCs w:val="28"/>
        </w:rPr>
        <w:t>3</w:t>
      </w:r>
      <w:r w:rsidR="003C26EB">
        <w:rPr>
          <w:b/>
          <w:bCs/>
          <w:color w:val="000000"/>
          <w:sz w:val="28"/>
          <w:szCs w:val="28"/>
        </w:rPr>
        <w:t xml:space="preserve"> </w:t>
      </w:r>
      <w:r w:rsidR="003C26EB" w:rsidRPr="00381465">
        <w:rPr>
          <w:b/>
          <w:bCs/>
          <w:color w:val="000000"/>
          <w:sz w:val="28"/>
          <w:szCs w:val="28"/>
        </w:rPr>
        <w:t>год</w:t>
      </w:r>
    </w:p>
    <w:p w:rsidR="00616599" w:rsidRDefault="00616599" w:rsidP="00616599">
      <w:pPr>
        <w:ind w:left="7920"/>
      </w:pPr>
      <w:r>
        <w:t xml:space="preserve">       тыс</w:t>
      </w:r>
      <w:proofErr w:type="gramStart"/>
      <w:r>
        <w:t>.р</w:t>
      </w:r>
      <w:proofErr w:type="gramEnd"/>
      <w:r>
        <w:t>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2"/>
        <w:gridCol w:w="1307"/>
        <w:gridCol w:w="709"/>
        <w:gridCol w:w="567"/>
        <w:gridCol w:w="567"/>
        <w:gridCol w:w="1176"/>
      </w:tblGrid>
      <w:tr w:rsidR="00616599" w:rsidRPr="00947A21" w:rsidTr="006628DC">
        <w:trPr>
          <w:trHeight w:val="308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947A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616599" w:rsidRPr="00947A2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7A21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7A2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47A21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16599" w:rsidRPr="00947A21" w:rsidTr="006628DC">
        <w:trPr>
          <w:trHeight w:val="29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A2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 w:rsidP="009D23D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 w:rsidR="00966659" w:rsidRPr="00947A21">
              <w:rPr>
                <w:b/>
                <w:sz w:val="20"/>
                <w:szCs w:val="20"/>
              </w:rPr>
              <w:t>Русскохаланского</w:t>
            </w:r>
            <w:r w:rsidRPr="00947A21"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66026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6599" w:rsidRPr="00947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2316,3</w:t>
            </w:r>
          </w:p>
        </w:tc>
      </w:tr>
      <w:tr w:rsidR="00616599" w:rsidRPr="00947A21" w:rsidTr="006628DC">
        <w:trPr>
          <w:trHeight w:val="51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F40A70" w:rsidRDefault="00741B01" w:rsidP="009D2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</w:t>
            </w:r>
            <w:r w:rsidR="00616599" w:rsidRPr="00F40A70">
              <w:rPr>
                <w:b/>
                <w:sz w:val="20"/>
                <w:szCs w:val="20"/>
              </w:rPr>
              <w:t xml:space="preserve">Благоустройство </w:t>
            </w:r>
            <w:r w:rsidR="00966659" w:rsidRPr="00F40A70">
              <w:rPr>
                <w:b/>
                <w:sz w:val="20"/>
                <w:szCs w:val="20"/>
              </w:rPr>
              <w:t>Русскохаланского</w:t>
            </w:r>
            <w:r w:rsidR="00616599" w:rsidRPr="00F40A70"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966659" w:rsidRPr="00F40A70">
              <w:rPr>
                <w:b/>
                <w:sz w:val="20"/>
                <w:szCs w:val="20"/>
              </w:rPr>
              <w:t>Русскохаланского</w:t>
            </w:r>
            <w:r w:rsidR="00616599" w:rsidRPr="00F40A70"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F40A70" w:rsidRDefault="0051300A" w:rsidP="005660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16599" w:rsidRPr="00F40A70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F40A70" w:rsidRDefault="00616599" w:rsidP="005130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F40A70" w:rsidRDefault="00EF37A1" w:rsidP="005130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2186,8</w:t>
            </w:r>
          </w:p>
        </w:tc>
      </w:tr>
      <w:tr w:rsidR="00616599" w:rsidRPr="00947A21" w:rsidTr="006628DC">
        <w:trPr>
          <w:trHeight w:val="51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i/>
                <w:sz w:val="20"/>
                <w:szCs w:val="2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66026" w:rsidP="005660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16599" w:rsidRPr="00947A21">
              <w:rPr>
                <w:bCs/>
                <w:sz w:val="20"/>
                <w:szCs w:val="20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2186,8</w:t>
            </w:r>
          </w:p>
        </w:tc>
      </w:tr>
      <w:tr w:rsidR="00616599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1932,8</w:t>
            </w:r>
          </w:p>
        </w:tc>
      </w:tr>
      <w:tr w:rsidR="007429E7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E7" w:rsidRPr="00947A21" w:rsidRDefault="007429E7" w:rsidP="008F0B06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3D4971" w:rsidRDefault="00EF37A1" w:rsidP="00566026">
            <w:pPr>
              <w:rPr>
                <w:sz w:val="20"/>
                <w:szCs w:val="20"/>
              </w:rPr>
            </w:pPr>
            <w:r w:rsidRPr="00947A21">
              <w:rPr>
                <w:bCs/>
                <w:sz w:val="20"/>
                <w:szCs w:val="20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29E7" w:rsidRPr="00947A2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D4971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71" w:rsidRPr="003D4971" w:rsidRDefault="003D4971" w:rsidP="008F0B06">
            <w:pPr>
              <w:jc w:val="both"/>
              <w:rPr>
                <w:sz w:val="20"/>
                <w:szCs w:val="20"/>
              </w:rPr>
            </w:pPr>
            <w:r w:rsidRPr="003D4971">
              <w:rPr>
                <w:sz w:val="20"/>
                <w:szCs w:val="20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660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Pr="00947A21" w:rsidRDefault="003D497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497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59251E" w:rsidP="0059251E">
            <w:pPr>
              <w:jc w:val="both"/>
              <w:rPr>
                <w:b/>
                <w:sz w:val="20"/>
                <w:szCs w:val="20"/>
              </w:rPr>
            </w:pPr>
            <w:r w:rsidRPr="0059251E">
              <w:rPr>
                <w:b/>
                <w:sz w:val="20"/>
                <w:szCs w:val="20"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66026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9251E" w:rsidRPr="0059251E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EF37A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BC2D14" w:rsidP="00592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59251E" w:rsidRPr="0059251E">
              <w:rPr>
                <w:sz w:val="20"/>
                <w:szCs w:val="20"/>
              </w:rPr>
              <w:t>Обеспечение мероприятий по проведению оздоровительной кампании детей»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1300A" w:rsidP="00566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251E" w:rsidRPr="0059251E">
              <w:rPr>
                <w:sz w:val="20"/>
                <w:szCs w:val="20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</w:tr>
      <w:tr w:rsidR="0059251E" w:rsidRPr="00947A21" w:rsidTr="006628DC">
        <w:trPr>
          <w:trHeight w:val="3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1E" w:rsidRPr="0059251E" w:rsidRDefault="0059251E" w:rsidP="0059251E">
            <w:pPr>
              <w:jc w:val="both"/>
              <w:rPr>
                <w:i/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66026">
            <w:pPr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59251E" w:rsidP="0051300A">
            <w:pPr>
              <w:jc w:val="center"/>
              <w:rPr>
                <w:sz w:val="20"/>
                <w:szCs w:val="20"/>
              </w:rPr>
            </w:pPr>
            <w:r w:rsidRPr="0059251E">
              <w:rPr>
                <w:sz w:val="20"/>
                <w:szCs w:val="20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51E" w:rsidRPr="0059251E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51300A" w:rsidP="00566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16599" w:rsidRPr="00947A2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1821,1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 xml:space="preserve">Реализация функций органов власти </w:t>
            </w:r>
            <w:r w:rsidR="00966659" w:rsidRPr="00947A21">
              <w:rPr>
                <w:sz w:val="20"/>
                <w:szCs w:val="20"/>
              </w:rPr>
              <w:t>Русскохаланского</w:t>
            </w:r>
            <w:r w:rsidRPr="00947A2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3D4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1821,1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928,8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616599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7429E7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9E7" w:rsidRPr="00947A21" w:rsidRDefault="007429E7" w:rsidP="008F0B06">
            <w:pPr>
              <w:jc w:val="both"/>
              <w:rPr>
                <w:sz w:val="20"/>
                <w:szCs w:val="20"/>
              </w:rPr>
            </w:pPr>
            <w:r w:rsidRPr="00947A2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66026">
            <w:pPr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47A21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7429E7" w:rsidP="0051300A">
            <w:pPr>
              <w:jc w:val="center"/>
              <w:rPr>
                <w:sz w:val="20"/>
                <w:szCs w:val="20"/>
              </w:rPr>
            </w:pPr>
            <w:r w:rsidRPr="00947A21">
              <w:rPr>
                <w:sz w:val="20"/>
                <w:szCs w:val="20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9E7" w:rsidRPr="00947A21" w:rsidRDefault="00EF37A1" w:rsidP="00513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16599" w:rsidRPr="00947A21" w:rsidTr="006628DC">
        <w:trPr>
          <w:trHeight w:val="255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947A21" w:rsidRDefault="00616599">
            <w:pPr>
              <w:jc w:val="both"/>
              <w:rPr>
                <w:b/>
                <w:sz w:val="20"/>
                <w:szCs w:val="20"/>
              </w:rPr>
            </w:pPr>
            <w:r w:rsidRPr="00947A2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947A21" w:rsidRDefault="00616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599" w:rsidRPr="00947A21" w:rsidRDefault="00616599" w:rsidP="005130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599" w:rsidRPr="00947A21" w:rsidRDefault="00EF37A1" w:rsidP="00513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4137</w:t>
            </w:r>
            <w:r w:rsidR="003D4971">
              <w:rPr>
                <w:b/>
                <w:sz w:val="20"/>
                <w:szCs w:val="20"/>
              </w:rPr>
              <w:t>,4</w:t>
            </w:r>
          </w:p>
        </w:tc>
      </w:tr>
    </w:tbl>
    <w:p w:rsidR="00626E76" w:rsidRPr="00ED48E8" w:rsidRDefault="00626E76" w:rsidP="0056602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91F49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t xml:space="preserve">   Приложение № </w:t>
      </w:r>
      <w:r>
        <w:rPr>
          <w:color w:val="000000"/>
          <w:sz w:val="18"/>
          <w:szCs w:val="18"/>
        </w:rPr>
        <w:t>5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color w:val="000000"/>
          <w:sz w:val="18"/>
          <w:szCs w:val="18"/>
        </w:rPr>
        <w:t xml:space="preserve">                                                                                      к решени</w:t>
      </w:r>
      <w:r w:rsidR="003D1CC9">
        <w:rPr>
          <w:color w:val="000000"/>
          <w:sz w:val="18"/>
          <w:szCs w:val="18"/>
        </w:rPr>
        <w:t>ю</w:t>
      </w:r>
      <w:r w:rsidRPr="00ED48E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земского собрания</w:t>
      </w:r>
      <w:r w:rsidRPr="00ED48E8">
        <w:rPr>
          <w:color w:val="000000"/>
          <w:sz w:val="18"/>
          <w:szCs w:val="18"/>
        </w:rPr>
        <w:t xml:space="preserve"> </w:t>
      </w:r>
    </w:p>
    <w:p w:rsidR="00626E76" w:rsidRPr="00ED48E8" w:rsidRDefault="00626E76" w:rsidP="00626E76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ED48E8">
        <w:rPr>
          <w:sz w:val="18"/>
          <w:szCs w:val="18"/>
        </w:rPr>
        <w:t>Русскохаланского</w:t>
      </w:r>
      <w:r w:rsidRPr="00ED48E8">
        <w:rPr>
          <w:color w:val="000000"/>
          <w:sz w:val="18"/>
          <w:szCs w:val="18"/>
        </w:rPr>
        <w:t xml:space="preserve"> сельского поселения</w:t>
      </w:r>
    </w:p>
    <w:p w:rsidR="00626E76" w:rsidRDefault="00626E76" w:rsidP="00626E76">
      <w:pPr>
        <w:jc w:val="center"/>
        <w:rPr>
          <w:b/>
          <w:color w:val="000000"/>
        </w:rPr>
      </w:pPr>
      <w:r w:rsidRPr="00ED48E8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ED48E8">
        <w:rPr>
          <w:sz w:val="18"/>
          <w:szCs w:val="18"/>
        </w:rPr>
        <w:t xml:space="preserve">  от    </w:t>
      </w:r>
      <w:r>
        <w:rPr>
          <w:sz w:val="18"/>
          <w:szCs w:val="18"/>
        </w:rPr>
        <w:t xml:space="preserve"> </w:t>
      </w:r>
      <w:r w:rsidR="00E54356">
        <w:rPr>
          <w:sz w:val="18"/>
          <w:szCs w:val="18"/>
        </w:rPr>
        <w:t xml:space="preserve">   </w:t>
      </w:r>
      <w:r w:rsidRPr="00ED48E8">
        <w:rPr>
          <w:sz w:val="18"/>
          <w:szCs w:val="18"/>
        </w:rPr>
        <w:t>202</w:t>
      </w:r>
      <w:r w:rsidR="005B63C0">
        <w:rPr>
          <w:sz w:val="18"/>
          <w:szCs w:val="18"/>
        </w:rPr>
        <w:t>4</w:t>
      </w:r>
      <w:r w:rsidRPr="00ED48E8">
        <w:rPr>
          <w:sz w:val="18"/>
          <w:szCs w:val="18"/>
        </w:rPr>
        <w:t xml:space="preserve"> года  №</w:t>
      </w:r>
    </w:p>
    <w:p w:rsidR="00626E76" w:rsidRPr="002F0E41" w:rsidRDefault="00626E76" w:rsidP="00626E76">
      <w:pPr>
        <w:jc w:val="center"/>
        <w:rPr>
          <w:b/>
          <w:color w:val="000000"/>
        </w:rPr>
      </w:pPr>
      <w:r w:rsidRPr="002F0E41">
        <w:rPr>
          <w:b/>
          <w:color w:val="000000"/>
        </w:rPr>
        <w:t xml:space="preserve">Объем межбюджетных трансфертов  </w:t>
      </w:r>
      <w:r>
        <w:rPr>
          <w:b/>
          <w:color w:val="000000"/>
        </w:rPr>
        <w:t>Русскохалан</w:t>
      </w:r>
      <w:r w:rsidRPr="002F0E41">
        <w:rPr>
          <w:b/>
          <w:color w:val="000000"/>
        </w:rPr>
        <w:t>ского сельского поселения, получаемых из других уровней бюджетной системы Российской Федерации</w:t>
      </w:r>
    </w:p>
    <w:p w:rsidR="00626E76" w:rsidRPr="002F0E41" w:rsidRDefault="00626E76" w:rsidP="00626E76">
      <w:pPr>
        <w:jc w:val="center"/>
        <w:rPr>
          <w:b/>
          <w:bCs/>
          <w:color w:val="000000"/>
          <w:sz w:val="28"/>
        </w:rPr>
      </w:pPr>
      <w:r>
        <w:rPr>
          <w:b/>
          <w:color w:val="000000"/>
        </w:rPr>
        <w:t>з</w:t>
      </w:r>
      <w:r w:rsidRPr="002F0E41">
        <w:rPr>
          <w:b/>
          <w:color w:val="000000"/>
        </w:rPr>
        <w:t>а 20</w:t>
      </w:r>
      <w:r>
        <w:rPr>
          <w:b/>
          <w:color w:val="000000"/>
        </w:rPr>
        <w:t>2</w:t>
      </w:r>
      <w:r w:rsidR="005B63C0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2F0E41">
        <w:rPr>
          <w:b/>
          <w:color w:val="000000"/>
        </w:rPr>
        <w:t xml:space="preserve">год </w:t>
      </w:r>
    </w:p>
    <w:p w:rsidR="00626E76" w:rsidRPr="002F0E41" w:rsidRDefault="00626E76" w:rsidP="00626E76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626E76" w:rsidRPr="002F0E41" w:rsidRDefault="00626E76" w:rsidP="00626E76">
      <w:pPr>
        <w:jc w:val="right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327" w:type="dxa"/>
        <w:tblInd w:w="-5" w:type="dxa"/>
        <w:tblLayout w:type="fixed"/>
        <w:tblLook w:val="0000"/>
      </w:tblPr>
      <w:tblGrid>
        <w:gridCol w:w="3090"/>
        <w:gridCol w:w="4678"/>
        <w:gridCol w:w="1559"/>
      </w:tblGrid>
      <w:tr w:rsidR="00626E76" w:rsidRPr="002F0E41" w:rsidTr="0042728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76" w:rsidRDefault="00626E76" w:rsidP="004272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E76" w:rsidRPr="0065036E" w:rsidRDefault="00626E76" w:rsidP="0042728D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rPr>
                <w:b w:val="0"/>
                <w:bCs w:val="0"/>
              </w:rPr>
            </w:pPr>
            <w:r w:rsidRPr="0065036E"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76" w:rsidRPr="0065036E" w:rsidRDefault="00626E76" w:rsidP="0042728D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rPr>
                <w:b w:val="0"/>
                <w:bCs w:val="0"/>
                <w:sz w:val="24"/>
              </w:rPr>
            </w:pPr>
            <w:r w:rsidRPr="0065036E">
              <w:rPr>
                <w:sz w:val="24"/>
              </w:rPr>
              <w:t xml:space="preserve">Сумма </w:t>
            </w:r>
          </w:p>
        </w:tc>
      </w:tr>
      <w:tr w:rsidR="00626E76" w:rsidRPr="002F0E41" w:rsidTr="0042728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76" w:rsidRDefault="00626E76" w:rsidP="00427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6E76" w:rsidRDefault="00626E76" w:rsidP="004272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76" w:rsidRDefault="001E46C0" w:rsidP="003550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1509,0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915 2 02 10000  00 0000 150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Default="003D4971" w:rsidP="003D4971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3D4971" w:rsidRDefault="001E46C0" w:rsidP="003550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1393,3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915 2 02 16001 10 0000 150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3D4971" w:rsidRDefault="001E46C0" w:rsidP="003550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1393,3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915 2 02 30000 00 0000 150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3D4971" w:rsidRDefault="001E46C0" w:rsidP="003D49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3D4971" w:rsidRPr="002F0E41" w:rsidTr="003D497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915 2 02 35118 10 0000 150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D4971" w:rsidRDefault="003D4971" w:rsidP="003D4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971" w:rsidRPr="003D4971" w:rsidRDefault="001E46C0" w:rsidP="003D49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</w:tr>
    </w:tbl>
    <w:p w:rsidR="003709FB" w:rsidRDefault="003709FB" w:rsidP="00616599"/>
    <w:tbl>
      <w:tblPr>
        <w:tblW w:w="94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2058"/>
      </w:tblGrid>
      <w:tr w:rsidR="00732BFC" w:rsidRPr="00ED48E8" w:rsidTr="00732BFC">
        <w:trPr>
          <w:trHeight w:val="1537"/>
        </w:trPr>
        <w:tc>
          <w:tcPr>
            <w:tcW w:w="9468" w:type="dxa"/>
            <w:gridSpan w:val="3"/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</w:p>
          <w:p w:rsidR="00732BFC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566026" w:rsidRDefault="0056602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41B01" w:rsidRDefault="00741B01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1E46C0" w:rsidRDefault="001E46C0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3D1CC9" w:rsidRDefault="003D1CC9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626E76" w:rsidRPr="00ED48E8" w:rsidRDefault="00626E76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Приложение № </w:t>
            </w:r>
            <w:r w:rsidR="00626E76">
              <w:rPr>
                <w:color w:val="000000"/>
                <w:sz w:val="18"/>
                <w:szCs w:val="18"/>
              </w:rPr>
              <w:t>6</w:t>
            </w: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к решени</w:t>
            </w:r>
            <w:r w:rsidR="003D1CC9">
              <w:rPr>
                <w:color w:val="000000"/>
                <w:sz w:val="18"/>
                <w:szCs w:val="18"/>
              </w:rPr>
              <w:t>ю</w:t>
            </w:r>
            <w:r w:rsidRPr="00ED48E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земского собрания</w:t>
            </w:r>
            <w:r w:rsidRPr="00ED48E8">
              <w:rPr>
                <w:color w:val="000000"/>
                <w:sz w:val="18"/>
                <w:szCs w:val="18"/>
              </w:rPr>
              <w:t xml:space="preserve"> </w:t>
            </w:r>
          </w:p>
          <w:p w:rsidR="00732BFC" w:rsidRPr="00ED48E8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>Русскохаланского</w:t>
            </w:r>
            <w:r w:rsidRPr="00ED48E8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732BFC" w:rsidRPr="00ED48E8" w:rsidRDefault="00732BFC" w:rsidP="005B6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ED48E8">
              <w:rPr>
                <w:sz w:val="18"/>
                <w:szCs w:val="18"/>
              </w:rPr>
              <w:t xml:space="preserve">                                                                                             от    </w:t>
            </w:r>
            <w:r>
              <w:rPr>
                <w:sz w:val="18"/>
                <w:szCs w:val="18"/>
              </w:rPr>
              <w:t xml:space="preserve"> </w:t>
            </w:r>
            <w:r w:rsidR="00E54356">
              <w:rPr>
                <w:sz w:val="18"/>
                <w:szCs w:val="18"/>
              </w:rPr>
              <w:t xml:space="preserve">        </w:t>
            </w:r>
            <w:r w:rsidRPr="00ED48E8">
              <w:rPr>
                <w:sz w:val="18"/>
                <w:szCs w:val="18"/>
              </w:rPr>
              <w:t>202</w:t>
            </w:r>
            <w:r w:rsidR="005B63C0">
              <w:rPr>
                <w:sz w:val="18"/>
                <w:szCs w:val="18"/>
              </w:rPr>
              <w:t>4</w:t>
            </w:r>
            <w:r w:rsidRPr="00ED48E8">
              <w:rPr>
                <w:sz w:val="18"/>
                <w:szCs w:val="18"/>
              </w:rPr>
              <w:t xml:space="preserve"> года 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32BFC" w:rsidTr="00732BFC">
        <w:trPr>
          <w:trHeight w:val="336"/>
        </w:trPr>
        <w:tc>
          <w:tcPr>
            <w:tcW w:w="9468" w:type="dxa"/>
            <w:gridSpan w:val="3"/>
          </w:tcPr>
          <w:p w:rsidR="00732BFC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2BFC" w:rsidTr="00732BFC">
        <w:trPr>
          <w:trHeight w:val="336"/>
        </w:trPr>
        <w:tc>
          <w:tcPr>
            <w:tcW w:w="9468" w:type="dxa"/>
            <w:gridSpan w:val="3"/>
          </w:tcPr>
          <w:p w:rsidR="00732BFC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5B63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1A36">
              <w:rPr>
                <w:b/>
                <w:sz w:val="28"/>
              </w:rPr>
              <w:t>Русскохаланского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b/>
                <w:sz w:val="28"/>
              </w:rPr>
              <w:t>202</w:t>
            </w:r>
            <w:r w:rsidR="005B63C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732BFC" w:rsidRPr="00381465" w:rsidTr="00732BFC">
        <w:trPr>
          <w:trHeight w:val="290"/>
        </w:trPr>
        <w:tc>
          <w:tcPr>
            <w:tcW w:w="9468" w:type="dxa"/>
            <w:gridSpan w:val="3"/>
          </w:tcPr>
          <w:p w:rsidR="00732BFC" w:rsidRPr="00381465" w:rsidRDefault="00732BFC" w:rsidP="00732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</w:t>
            </w:r>
            <w:proofErr w:type="gramStart"/>
            <w:r w:rsidRPr="00381465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381465">
              <w:rPr>
                <w:color w:val="000000"/>
                <w:sz w:val="28"/>
                <w:szCs w:val="28"/>
              </w:rPr>
              <w:t>уб./</w:t>
            </w:r>
          </w:p>
        </w:tc>
      </w:tr>
      <w:tr w:rsidR="00732BFC" w:rsidRPr="00ED48E8" w:rsidTr="00732BFC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32BFC" w:rsidRPr="00ED48E8" w:rsidTr="007B524D">
        <w:trPr>
          <w:trHeight w:val="7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000 900 00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b/>
                <w:bCs/>
                <w:color w:val="000000"/>
                <w:sz w:val="20"/>
                <w:szCs w:val="20"/>
              </w:rPr>
              <w:t xml:space="preserve"> 000000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1E46C0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</w:tr>
      <w:tr w:rsidR="00732BFC" w:rsidRPr="00ED48E8" w:rsidTr="007B524D">
        <w:trPr>
          <w:trHeight w:val="27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1E46C0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</w:tr>
      <w:tr w:rsidR="00732BFC" w:rsidRPr="00ED48E8" w:rsidTr="007B524D">
        <w:trPr>
          <w:trHeight w:val="69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732BFC" w:rsidP="007B52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BFC" w:rsidRPr="00ED48E8" w:rsidRDefault="001E46C0" w:rsidP="007B52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</w:tr>
      <w:tr w:rsidR="00732BFC" w:rsidRPr="00ED48E8" w:rsidTr="00732BFC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BFC" w:rsidRPr="00ED48E8" w:rsidTr="00732BFC">
        <w:trPr>
          <w:trHeight w:val="34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1E46C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48E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1E46C0">
              <w:rPr>
                <w:b/>
                <w:bCs/>
                <w:color w:val="000000"/>
                <w:sz w:val="20"/>
                <w:szCs w:val="20"/>
              </w:rPr>
              <w:t>3747,1</w:t>
            </w:r>
          </w:p>
        </w:tc>
      </w:tr>
      <w:tr w:rsidR="00732BFC" w:rsidRPr="00ED48E8" w:rsidTr="00732BFC">
        <w:trPr>
          <w:trHeight w:val="2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732BFC" w:rsidP="00732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D48E8">
              <w:rPr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48E8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ED48E8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FC" w:rsidRPr="00ED48E8" w:rsidRDefault="001E46C0" w:rsidP="00732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4137,4</w:t>
            </w:r>
          </w:p>
        </w:tc>
      </w:tr>
    </w:tbl>
    <w:p w:rsidR="00566026" w:rsidRDefault="00566026" w:rsidP="00566026">
      <w:pPr>
        <w:pStyle w:val="1"/>
        <w:jc w:val="left"/>
        <w:rPr>
          <w:szCs w:val="28"/>
        </w:rPr>
      </w:pPr>
    </w:p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Default="00566026" w:rsidP="00566026"/>
    <w:p w:rsidR="00566026" w:rsidRPr="00566026" w:rsidRDefault="00566026" w:rsidP="00566026"/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Default="006628DC" w:rsidP="006628DC"/>
    <w:p w:rsidR="006628DC" w:rsidRPr="006628DC" w:rsidRDefault="006628DC" w:rsidP="006628DC"/>
    <w:p w:rsidR="00566026" w:rsidRDefault="00566026" w:rsidP="00354E27">
      <w:pPr>
        <w:pStyle w:val="1"/>
        <w:rPr>
          <w:szCs w:val="28"/>
        </w:rPr>
      </w:pPr>
    </w:p>
    <w:p w:rsidR="00566026" w:rsidRDefault="00566026" w:rsidP="00354E27">
      <w:pPr>
        <w:pStyle w:val="1"/>
        <w:rPr>
          <w:szCs w:val="28"/>
        </w:rPr>
      </w:pPr>
    </w:p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:rsidR="00440664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</w:p>
    <w:p w:rsidR="00427760" w:rsidRPr="00440664" w:rsidRDefault="00966659" w:rsidP="00440664">
      <w:pPr>
        <w:jc w:val="center"/>
        <w:rPr>
          <w:b/>
          <w:sz w:val="28"/>
          <w:szCs w:val="28"/>
        </w:rPr>
      </w:pPr>
      <w:r w:rsidRPr="00966659">
        <w:rPr>
          <w:b/>
          <w:sz w:val="28"/>
          <w:szCs w:val="28"/>
        </w:rPr>
        <w:t>Русскохаланского</w:t>
      </w:r>
      <w:r w:rsidR="00354E27">
        <w:rPr>
          <w:b/>
          <w:sz w:val="28"/>
          <w:szCs w:val="28"/>
        </w:rPr>
        <w:t xml:space="preserve"> сельского поселения за </w:t>
      </w:r>
      <w:r w:rsidR="003C26EB" w:rsidRPr="00381465">
        <w:rPr>
          <w:b/>
          <w:bCs/>
          <w:color w:val="000000"/>
          <w:sz w:val="28"/>
          <w:szCs w:val="28"/>
        </w:rPr>
        <w:t>20</w:t>
      </w:r>
      <w:r w:rsidR="003C26EB">
        <w:rPr>
          <w:b/>
          <w:bCs/>
          <w:color w:val="000000"/>
          <w:sz w:val="28"/>
          <w:szCs w:val="28"/>
        </w:rPr>
        <w:t>2</w:t>
      </w:r>
      <w:r w:rsidR="005B63C0">
        <w:rPr>
          <w:b/>
          <w:bCs/>
          <w:color w:val="000000"/>
          <w:sz w:val="28"/>
          <w:szCs w:val="28"/>
        </w:rPr>
        <w:t>3</w:t>
      </w:r>
      <w:r w:rsidR="003C26EB">
        <w:rPr>
          <w:b/>
          <w:bCs/>
          <w:color w:val="000000"/>
          <w:sz w:val="28"/>
          <w:szCs w:val="28"/>
        </w:rPr>
        <w:t xml:space="preserve"> </w:t>
      </w:r>
      <w:r w:rsidR="003C26EB" w:rsidRPr="00381465">
        <w:rPr>
          <w:b/>
          <w:bCs/>
          <w:color w:val="000000"/>
          <w:sz w:val="28"/>
          <w:szCs w:val="28"/>
        </w:rPr>
        <w:t>год</w:t>
      </w:r>
    </w:p>
    <w:p w:rsidR="00440664" w:rsidRDefault="00440664" w:rsidP="00354E27">
      <w:pPr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24628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Доходы бюджета </w:t>
      </w:r>
      <w:r w:rsidR="00457D41" w:rsidRPr="00457D41">
        <w:rPr>
          <w:sz w:val="28"/>
          <w:szCs w:val="28"/>
        </w:rPr>
        <w:t>Русскохаланского</w:t>
      </w:r>
      <w:r w:rsidRPr="00354E27">
        <w:rPr>
          <w:bCs/>
          <w:sz w:val="28"/>
          <w:szCs w:val="28"/>
        </w:rPr>
        <w:t xml:space="preserve"> сельского поселения за 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Pr="00354E27">
        <w:rPr>
          <w:bCs/>
          <w:sz w:val="28"/>
          <w:szCs w:val="28"/>
        </w:rPr>
        <w:t xml:space="preserve"> исполнены в сумме </w:t>
      </w:r>
      <w:r w:rsidR="001E46C0">
        <w:rPr>
          <w:bCs/>
          <w:sz w:val="28"/>
          <w:szCs w:val="28"/>
        </w:rPr>
        <w:t>3747</w:t>
      </w:r>
      <w:r w:rsidR="00566026">
        <w:rPr>
          <w:bCs/>
          <w:sz w:val="28"/>
          <w:szCs w:val="28"/>
        </w:rPr>
        <w:t>,1</w:t>
      </w:r>
      <w:r w:rsidR="00246287">
        <w:rPr>
          <w:bCs/>
          <w:sz w:val="28"/>
          <w:szCs w:val="28"/>
        </w:rPr>
        <w:t xml:space="preserve"> тыс. рублей. </w:t>
      </w:r>
    </w:p>
    <w:p w:rsidR="00B43CDB" w:rsidRPr="00354E27" w:rsidRDefault="00B43CDB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457D41">
        <w:rPr>
          <w:bCs/>
          <w:sz w:val="28"/>
          <w:szCs w:val="28"/>
        </w:rPr>
        <w:t xml:space="preserve"> </w:t>
      </w:r>
      <w:r w:rsidR="001E46C0">
        <w:rPr>
          <w:bCs/>
          <w:sz w:val="28"/>
          <w:szCs w:val="28"/>
        </w:rPr>
        <w:t>2238,1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ублей; объем межбюджетных трансфертов </w:t>
      </w:r>
      <w:r w:rsidR="00457D41" w:rsidRPr="00457D41">
        <w:rPr>
          <w:sz w:val="28"/>
          <w:szCs w:val="28"/>
        </w:rPr>
        <w:t>Русскохаланского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1E46C0">
        <w:rPr>
          <w:bCs/>
          <w:sz w:val="28"/>
          <w:szCs w:val="28"/>
        </w:rPr>
        <w:t>1509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 w:rsidR="001E46C0">
        <w:rPr>
          <w:bCs/>
          <w:sz w:val="28"/>
          <w:szCs w:val="28"/>
        </w:rPr>
        <w:t>1393,3</w:t>
      </w:r>
      <w:r w:rsidR="007049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тыс.рублей;</w:t>
      </w:r>
      <w:r w:rsidR="00E54356">
        <w:rPr>
          <w:bCs/>
          <w:sz w:val="28"/>
          <w:szCs w:val="28"/>
        </w:rPr>
        <w:t xml:space="preserve">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1E46C0">
        <w:rPr>
          <w:bCs/>
          <w:sz w:val="28"/>
          <w:szCs w:val="28"/>
        </w:rPr>
        <w:t>115,7</w:t>
      </w:r>
      <w:r>
        <w:rPr>
          <w:bCs/>
          <w:sz w:val="28"/>
          <w:szCs w:val="28"/>
        </w:rPr>
        <w:t xml:space="preserve"> тыс. рублей.</w:t>
      </w:r>
    </w:p>
    <w:p w:rsidR="00440664" w:rsidRDefault="00354E27" w:rsidP="00440664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собственные доходы составили  </w:t>
      </w:r>
      <w:r w:rsidR="001E46C0">
        <w:rPr>
          <w:bCs/>
          <w:sz w:val="28"/>
          <w:szCs w:val="28"/>
        </w:rPr>
        <w:t>59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7</w:t>
      </w:r>
      <w:r w:rsidR="00AF7356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%.</w:t>
      </w:r>
    </w:p>
    <w:p w:rsidR="00354E27" w:rsidRDefault="00354E27" w:rsidP="00440664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Основными источниками наполнения местного бюджета 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являются следующие доходные источники</w:t>
      </w:r>
      <w:proofErr w:type="gramStart"/>
      <w:r w:rsidR="00A70474">
        <w:rPr>
          <w:bCs/>
          <w:sz w:val="28"/>
          <w:szCs w:val="28"/>
        </w:rPr>
        <w:t xml:space="preserve"> :</w:t>
      </w:r>
      <w:proofErr w:type="gramEnd"/>
    </w:p>
    <w:p w:rsidR="00354E27" w:rsidRDefault="00354E27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1E46C0">
        <w:rPr>
          <w:bCs/>
          <w:sz w:val="28"/>
          <w:szCs w:val="28"/>
        </w:rPr>
        <w:t>968,2</w:t>
      </w:r>
      <w:r w:rsidRPr="00354E27">
        <w:rPr>
          <w:bCs/>
          <w:sz w:val="28"/>
          <w:szCs w:val="28"/>
        </w:rPr>
        <w:t xml:space="preserve"> тыс. рублей (</w:t>
      </w:r>
      <w:r w:rsidR="001E46C0">
        <w:rPr>
          <w:bCs/>
          <w:sz w:val="28"/>
          <w:szCs w:val="28"/>
        </w:rPr>
        <w:t>43</w:t>
      </w:r>
      <w:r w:rsidR="00AF7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% от о</w:t>
      </w:r>
      <w:r w:rsidR="00E84BA9">
        <w:rPr>
          <w:bCs/>
          <w:sz w:val="28"/>
          <w:szCs w:val="28"/>
        </w:rPr>
        <w:t>бщей массы собственных доходов);</w:t>
      </w:r>
    </w:p>
    <w:p w:rsidR="00AF7356" w:rsidRPr="00AF7356" w:rsidRDefault="00AF7356" w:rsidP="00440664">
      <w:pPr>
        <w:pStyle w:val="21"/>
        <w:numPr>
          <w:ilvl w:val="0"/>
          <w:numId w:val="3"/>
        </w:numPr>
        <w:tabs>
          <w:tab w:val="clear" w:pos="540"/>
          <w:tab w:val="num" w:pos="-1843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</w:t>
      </w:r>
      <w:r>
        <w:rPr>
          <w:bCs/>
          <w:sz w:val="28"/>
          <w:szCs w:val="28"/>
        </w:rPr>
        <w:t>имущество</w:t>
      </w:r>
      <w:r w:rsidRPr="00354E27">
        <w:rPr>
          <w:bCs/>
          <w:sz w:val="28"/>
          <w:szCs w:val="28"/>
        </w:rPr>
        <w:t xml:space="preserve"> физических лиц – </w:t>
      </w:r>
      <w:r w:rsidR="001E46C0">
        <w:rPr>
          <w:bCs/>
          <w:sz w:val="28"/>
          <w:szCs w:val="28"/>
        </w:rPr>
        <w:t>753</w:t>
      </w:r>
      <w:r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 (</w:t>
      </w:r>
      <w:r w:rsidRPr="00354E27">
        <w:rPr>
          <w:bCs/>
          <w:sz w:val="28"/>
          <w:szCs w:val="28"/>
        </w:rPr>
        <w:t xml:space="preserve"> </w:t>
      </w:r>
      <w:r w:rsidR="001E46C0">
        <w:rPr>
          <w:bCs/>
          <w:sz w:val="28"/>
          <w:szCs w:val="28"/>
        </w:rPr>
        <w:t>33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% от общей массы собственных доходов</w:t>
      </w:r>
      <w:r>
        <w:rPr>
          <w:bCs/>
          <w:sz w:val="28"/>
          <w:szCs w:val="28"/>
        </w:rPr>
        <w:t>);</w:t>
      </w:r>
    </w:p>
    <w:p w:rsidR="00744803" w:rsidRDefault="00744803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доходы, получаемые в виде арендной платы за земельные участки – </w:t>
      </w:r>
      <w:r w:rsidR="001E46C0">
        <w:rPr>
          <w:bCs/>
          <w:sz w:val="28"/>
          <w:szCs w:val="28"/>
        </w:rPr>
        <w:t>331,1</w:t>
      </w:r>
      <w:r>
        <w:rPr>
          <w:bCs/>
          <w:sz w:val="28"/>
          <w:szCs w:val="28"/>
        </w:rPr>
        <w:t xml:space="preserve"> тыс. рублей (</w:t>
      </w:r>
      <w:r w:rsidR="00E54356">
        <w:rPr>
          <w:bCs/>
          <w:sz w:val="28"/>
          <w:szCs w:val="28"/>
        </w:rPr>
        <w:t>1</w:t>
      </w:r>
      <w:r w:rsidR="001E46C0">
        <w:rPr>
          <w:bCs/>
          <w:sz w:val="28"/>
          <w:szCs w:val="28"/>
        </w:rPr>
        <w:t>4</w:t>
      </w:r>
      <w:r w:rsidR="00E54356">
        <w:rPr>
          <w:bCs/>
          <w:sz w:val="28"/>
          <w:szCs w:val="28"/>
        </w:rPr>
        <w:t>,</w:t>
      </w:r>
      <w:r w:rsidR="001E46C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% от общей массы собственных доходов);</w:t>
      </w:r>
    </w:p>
    <w:p w:rsidR="002943FD" w:rsidRDefault="002B1396" w:rsidP="00440664">
      <w:pPr>
        <w:pStyle w:val="21"/>
        <w:numPr>
          <w:ilvl w:val="0"/>
          <w:numId w:val="3"/>
        </w:numPr>
        <w:tabs>
          <w:tab w:val="clear" w:pos="540"/>
        </w:tabs>
        <w:spacing w:after="0" w:line="240" w:lineRule="auto"/>
        <w:ind w:left="0" w:firstLine="1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</w:t>
      </w:r>
      <w:r w:rsidR="00FD7FA8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116,3</w:t>
      </w:r>
      <w:r w:rsidR="00FD7FA8">
        <w:rPr>
          <w:bCs/>
          <w:sz w:val="28"/>
          <w:szCs w:val="28"/>
        </w:rPr>
        <w:t xml:space="preserve"> тыс</w:t>
      </w:r>
      <w:proofErr w:type="gramStart"/>
      <w:r w:rsidR="00FD7FA8">
        <w:rPr>
          <w:bCs/>
          <w:sz w:val="28"/>
          <w:szCs w:val="28"/>
        </w:rPr>
        <w:t>.</w:t>
      </w:r>
      <w:r w:rsidR="004B1818">
        <w:rPr>
          <w:bCs/>
          <w:sz w:val="28"/>
          <w:szCs w:val="28"/>
        </w:rPr>
        <w:t>р</w:t>
      </w:r>
      <w:proofErr w:type="gramEnd"/>
      <w:r w:rsidR="004B1818">
        <w:rPr>
          <w:bCs/>
          <w:sz w:val="28"/>
          <w:szCs w:val="28"/>
        </w:rPr>
        <w:t>ублей (</w:t>
      </w:r>
      <w:r>
        <w:rPr>
          <w:bCs/>
          <w:sz w:val="28"/>
          <w:szCs w:val="28"/>
        </w:rPr>
        <w:t>5,2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 xml:space="preserve">от общей </w:t>
      </w:r>
      <w:r w:rsidR="004B1818" w:rsidRPr="005C2649">
        <w:rPr>
          <w:bCs/>
          <w:sz w:val="28"/>
          <w:szCs w:val="28"/>
        </w:rPr>
        <w:t>массы собственных доходов)</w:t>
      </w:r>
      <w:r w:rsidR="00AF7356">
        <w:rPr>
          <w:bCs/>
          <w:sz w:val="28"/>
          <w:szCs w:val="28"/>
        </w:rPr>
        <w:t>.</w:t>
      </w:r>
    </w:p>
    <w:p w:rsidR="00FD7FA8" w:rsidRDefault="00FD7FA8" w:rsidP="004B1818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3C26EB" w:rsidRPr="00354E27">
        <w:rPr>
          <w:bCs/>
          <w:sz w:val="28"/>
          <w:szCs w:val="28"/>
        </w:rPr>
        <w:t>20</w:t>
      </w:r>
      <w:r w:rsidR="003C26EB">
        <w:rPr>
          <w:bCs/>
          <w:sz w:val="28"/>
          <w:szCs w:val="28"/>
        </w:rPr>
        <w:t>2</w:t>
      </w:r>
      <w:r w:rsidR="005B63C0">
        <w:rPr>
          <w:bCs/>
          <w:sz w:val="28"/>
          <w:szCs w:val="28"/>
        </w:rPr>
        <w:t>3</w:t>
      </w:r>
      <w:r w:rsidR="000B756F">
        <w:rPr>
          <w:bCs/>
          <w:sz w:val="28"/>
          <w:szCs w:val="28"/>
        </w:rPr>
        <w:t xml:space="preserve"> год</w:t>
      </w:r>
      <w:r w:rsidR="003C26EB" w:rsidRPr="00354E27">
        <w:rPr>
          <w:bCs/>
          <w:sz w:val="28"/>
          <w:szCs w:val="28"/>
        </w:rPr>
        <w:t xml:space="preserve"> </w:t>
      </w:r>
      <w:r w:rsidRPr="005C2649">
        <w:rPr>
          <w:sz w:val="28"/>
          <w:szCs w:val="28"/>
        </w:rPr>
        <w:t xml:space="preserve">исполнена  в сумме </w:t>
      </w:r>
      <w:r w:rsidR="0039060B">
        <w:rPr>
          <w:sz w:val="28"/>
          <w:szCs w:val="28"/>
        </w:rPr>
        <w:t>4137</w:t>
      </w:r>
      <w:r w:rsidR="00E54356">
        <w:rPr>
          <w:sz w:val="28"/>
          <w:szCs w:val="28"/>
        </w:rPr>
        <w:t>,4</w:t>
      </w:r>
      <w:r w:rsidR="009D4B9D">
        <w:rPr>
          <w:sz w:val="28"/>
          <w:szCs w:val="28"/>
        </w:rPr>
        <w:t xml:space="preserve"> </w:t>
      </w:r>
      <w:r w:rsidRPr="005C2649">
        <w:rPr>
          <w:sz w:val="28"/>
          <w:szCs w:val="28"/>
        </w:rPr>
        <w:t>тыс. рублей.</w:t>
      </w:r>
    </w:p>
    <w:p w:rsidR="007774E7" w:rsidRDefault="00BC711C" w:rsidP="00440664">
      <w:pPr>
        <w:ind w:firstLine="709"/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</w:t>
      </w:r>
      <w:r w:rsidR="007774E7">
        <w:rPr>
          <w:sz w:val="28"/>
          <w:szCs w:val="28"/>
        </w:rPr>
        <w:t>Объем расходов муниципального образования, направленный на обеспечение оплаты труда с начислениями всех категорий работников бюджетной сферы за 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</w:t>
      </w:r>
      <w:r w:rsidR="007774E7">
        <w:rPr>
          <w:sz w:val="28"/>
          <w:szCs w:val="28"/>
        </w:rPr>
        <w:t xml:space="preserve"> составил  </w:t>
      </w:r>
      <w:r w:rsidR="009F37D4">
        <w:rPr>
          <w:sz w:val="28"/>
          <w:szCs w:val="28"/>
        </w:rPr>
        <w:t>1</w:t>
      </w:r>
      <w:r w:rsidR="0039060B">
        <w:rPr>
          <w:sz w:val="28"/>
          <w:szCs w:val="28"/>
        </w:rPr>
        <w:t>580,9</w:t>
      </w:r>
      <w:r w:rsidR="002E5842">
        <w:rPr>
          <w:sz w:val="28"/>
          <w:szCs w:val="28"/>
        </w:rPr>
        <w:t xml:space="preserve"> тыс</w:t>
      </w:r>
      <w:proofErr w:type="gramStart"/>
      <w:r w:rsidR="002E5842">
        <w:rPr>
          <w:sz w:val="28"/>
          <w:szCs w:val="28"/>
        </w:rPr>
        <w:t>.р</w:t>
      </w:r>
      <w:proofErr w:type="gramEnd"/>
      <w:r w:rsidR="002E5842">
        <w:rPr>
          <w:sz w:val="28"/>
          <w:szCs w:val="28"/>
        </w:rPr>
        <w:t>ублей.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Русскохаланского с/поселения</w:t>
      </w:r>
      <w:r>
        <w:rPr>
          <w:sz w:val="28"/>
          <w:szCs w:val="28"/>
        </w:rPr>
        <w:t xml:space="preserve"> за</w:t>
      </w:r>
      <w:r w:rsidR="00BC14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«Русскохаланское сельское поселение» расходы на денежное содержание и обеспечение деятельности работников органов управления  освоены в сумме </w:t>
      </w:r>
      <w:r w:rsidR="0038052D">
        <w:rPr>
          <w:sz w:val="28"/>
          <w:szCs w:val="28"/>
        </w:rPr>
        <w:t>17</w:t>
      </w:r>
      <w:r w:rsidR="0039060B">
        <w:rPr>
          <w:sz w:val="28"/>
          <w:szCs w:val="28"/>
        </w:rPr>
        <w:t>05,4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на оплату труда с начислениями  </w:t>
      </w:r>
      <w:r w:rsidR="00AF7356">
        <w:rPr>
          <w:sz w:val="28"/>
          <w:szCs w:val="28"/>
        </w:rPr>
        <w:t>1</w:t>
      </w:r>
      <w:r w:rsidR="0039060B">
        <w:rPr>
          <w:sz w:val="28"/>
          <w:szCs w:val="28"/>
        </w:rPr>
        <w:t>340</w:t>
      </w:r>
      <w:r w:rsidR="00AF7356">
        <w:rPr>
          <w:sz w:val="28"/>
          <w:szCs w:val="28"/>
        </w:rPr>
        <w:t>,</w:t>
      </w:r>
      <w:r w:rsidR="0039060B">
        <w:rPr>
          <w:sz w:val="28"/>
          <w:szCs w:val="28"/>
        </w:rPr>
        <w:t>7</w:t>
      </w:r>
      <w:r>
        <w:rPr>
          <w:sz w:val="28"/>
          <w:szCs w:val="28"/>
        </w:rPr>
        <w:t xml:space="preserve"> тыс.руб. Расходы на обеспечение деятельности составили </w:t>
      </w:r>
      <w:r w:rsidR="00E54356">
        <w:rPr>
          <w:sz w:val="28"/>
          <w:szCs w:val="28"/>
        </w:rPr>
        <w:t>3</w:t>
      </w:r>
      <w:r w:rsidR="0039060B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тыс.руб.</w:t>
      </w:r>
    </w:p>
    <w:p w:rsidR="000B756F" w:rsidRDefault="000B756F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Резервный фонд в 202</w:t>
      </w:r>
      <w:r w:rsidR="005B63C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использовался.</w:t>
      </w:r>
    </w:p>
    <w:p w:rsidR="007774E7" w:rsidRDefault="007774E7" w:rsidP="004406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населенных пунктов в рамках подпрограммы                 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 за 202</w:t>
      </w:r>
      <w:r w:rsidR="005B63C0">
        <w:rPr>
          <w:bCs/>
          <w:color w:val="000000"/>
          <w:sz w:val="28"/>
          <w:szCs w:val="28"/>
        </w:rPr>
        <w:t>3</w:t>
      </w:r>
      <w:r w:rsidR="000B756F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составили </w:t>
      </w:r>
      <w:r w:rsidR="0039060B">
        <w:rPr>
          <w:bCs/>
          <w:color w:val="000000"/>
          <w:sz w:val="28"/>
          <w:szCs w:val="28"/>
        </w:rPr>
        <w:t>1934,8</w:t>
      </w:r>
      <w:r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39060B" w:rsidRPr="00FD48A0" w:rsidRDefault="0039060B" w:rsidP="0039060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Другие вопросы в области национальной экономики в рамках подпрограммы                  «Благоустройство </w:t>
      </w:r>
      <w:r>
        <w:rPr>
          <w:sz w:val="28"/>
          <w:szCs w:val="28"/>
        </w:rPr>
        <w:t>Русскохалан</w:t>
      </w:r>
      <w:r w:rsidRPr="006D42A2">
        <w:rPr>
          <w:sz w:val="28"/>
          <w:szCs w:val="28"/>
        </w:rPr>
        <w:t>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sz w:val="28"/>
          <w:szCs w:val="28"/>
        </w:rPr>
        <w:t>Русскохалан</w:t>
      </w:r>
      <w:r w:rsidRPr="006D42A2">
        <w:rPr>
          <w:sz w:val="28"/>
          <w:szCs w:val="28"/>
        </w:rPr>
        <w:t>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за 2023 год составили 252,0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ублей.</w:t>
      </w:r>
    </w:p>
    <w:p w:rsidR="007774E7" w:rsidRDefault="007774E7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202</w:t>
      </w:r>
      <w:r w:rsidR="005B63C0">
        <w:rPr>
          <w:sz w:val="28"/>
          <w:szCs w:val="28"/>
        </w:rPr>
        <w:t>3</w:t>
      </w:r>
      <w:r w:rsidR="000B75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составили </w:t>
      </w:r>
      <w:r w:rsidR="0039060B">
        <w:rPr>
          <w:sz w:val="28"/>
          <w:szCs w:val="28"/>
        </w:rPr>
        <w:t>115,7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BC711C" w:rsidRDefault="00BC711C" w:rsidP="00440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11C" w:rsidRDefault="00BC711C" w:rsidP="0073545A"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</w:p>
    <w:p w:rsidR="0073545A" w:rsidRDefault="00BC711C" w:rsidP="0073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756F" w:rsidRDefault="009855F5" w:rsidP="000B756F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73545A">
        <w:rPr>
          <w:b/>
          <w:sz w:val="28"/>
        </w:rPr>
        <w:t xml:space="preserve"> </w:t>
      </w:r>
      <w:r w:rsidR="000B756F">
        <w:rPr>
          <w:b/>
          <w:sz w:val="28"/>
        </w:rPr>
        <w:t xml:space="preserve">Глава </w:t>
      </w:r>
      <w:r w:rsidR="00440664">
        <w:rPr>
          <w:b/>
          <w:sz w:val="28"/>
        </w:rPr>
        <w:t xml:space="preserve">администрации </w:t>
      </w:r>
      <w:r w:rsidR="000B756F" w:rsidRPr="00211A36">
        <w:rPr>
          <w:b/>
          <w:sz w:val="28"/>
        </w:rPr>
        <w:t xml:space="preserve">Русскохаланского </w:t>
      </w:r>
    </w:p>
    <w:p w:rsidR="0073545A" w:rsidRPr="009855F5" w:rsidRDefault="009855F5" w:rsidP="009855F5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0B756F">
        <w:rPr>
          <w:b/>
          <w:sz w:val="28"/>
        </w:rPr>
        <w:t xml:space="preserve">  сельского поселения                                           </w:t>
      </w:r>
      <w:r>
        <w:rPr>
          <w:b/>
          <w:sz w:val="28"/>
        </w:rPr>
        <w:t xml:space="preserve">        </w:t>
      </w:r>
      <w:r w:rsidR="000B756F">
        <w:rPr>
          <w:b/>
          <w:sz w:val="28"/>
        </w:rPr>
        <w:t xml:space="preserve">             </w:t>
      </w:r>
      <w:r w:rsidR="00440664">
        <w:rPr>
          <w:b/>
          <w:sz w:val="28"/>
        </w:rPr>
        <w:t>Г.И. Сбитнева</w:t>
      </w: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ED48E8">
      <w:headerReference w:type="even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C0" w:rsidRDefault="002111C0">
      <w:r>
        <w:separator/>
      </w:r>
    </w:p>
  </w:endnote>
  <w:endnote w:type="continuationSeparator" w:id="0">
    <w:p w:rsidR="002111C0" w:rsidRDefault="0021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C0" w:rsidRDefault="002111C0">
      <w:r>
        <w:separator/>
      </w:r>
    </w:p>
  </w:footnote>
  <w:footnote w:type="continuationSeparator" w:id="0">
    <w:p w:rsidR="002111C0" w:rsidRDefault="0021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A" w:rsidRDefault="006E1DB2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0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08A" w:rsidRDefault="009830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B3E"/>
    <w:rsid w:val="000107C2"/>
    <w:rsid w:val="00020052"/>
    <w:rsid w:val="00023DD9"/>
    <w:rsid w:val="00024158"/>
    <w:rsid w:val="00036E1A"/>
    <w:rsid w:val="00037C43"/>
    <w:rsid w:val="00037EC8"/>
    <w:rsid w:val="00047D83"/>
    <w:rsid w:val="0005090C"/>
    <w:rsid w:val="00091F49"/>
    <w:rsid w:val="00096224"/>
    <w:rsid w:val="000A20D1"/>
    <w:rsid w:val="000A5676"/>
    <w:rsid w:val="000B756F"/>
    <w:rsid w:val="0010679E"/>
    <w:rsid w:val="00113B28"/>
    <w:rsid w:val="00131CD4"/>
    <w:rsid w:val="00156F82"/>
    <w:rsid w:val="00164774"/>
    <w:rsid w:val="00167687"/>
    <w:rsid w:val="00171616"/>
    <w:rsid w:val="00175908"/>
    <w:rsid w:val="001778E5"/>
    <w:rsid w:val="00186BCD"/>
    <w:rsid w:val="001A3FC8"/>
    <w:rsid w:val="001B0184"/>
    <w:rsid w:val="001B5CA5"/>
    <w:rsid w:val="001B67C8"/>
    <w:rsid w:val="001C2C44"/>
    <w:rsid w:val="001D7C32"/>
    <w:rsid w:val="001E291D"/>
    <w:rsid w:val="001E46C0"/>
    <w:rsid w:val="001E7C08"/>
    <w:rsid w:val="001F1E8C"/>
    <w:rsid w:val="001F6637"/>
    <w:rsid w:val="002011E4"/>
    <w:rsid w:val="002105CD"/>
    <w:rsid w:val="002111C0"/>
    <w:rsid w:val="00211A36"/>
    <w:rsid w:val="00212FDA"/>
    <w:rsid w:val="002155D7"/>
    <w:rsid w:val="002230C0"/>
    <w:rsid w:val="0022692D"/>
    <w:rsid w:val="0024620B"/>
    <w:rsid w:val="00246287"/>
    <w:rsid w:val="00246DB7"/>
    <w:rsid w:val="00247084"/>
    <w:rsid w:val="002514DF"/>
    <w:rsid w:val="00251DE6"/>
    <w:rsid w:val="00266A71"/>
    <w:rsid w:val="00293741"/>
    <w:rsid w:val="002943FD"/>
    <w:rsid w:val="002A2F69"/>
    <w:rsid w:val="002B1396"/>
    <w:rsid w:val="002C79A5"/>
    <w:rsid w:val="002E5842"/>
    <w:rsid w:val="002E688B"/>
    <w:rsid w:val="00306323"/>
    <w:rsid w:val="00311AE9"/>
    <w:rsid w:val="003135DC"/>
    <w:rsid w:val="0033046D"/>
    <w:rsid w:val="00332204"/>
    <w:rsid w:val="003373A1"/>
    <w:rsid w:val="0034731F"/>
    <w:rsid w:val="00353B1A"/>
    <w:rsid w:val="00354417"/>
    <w:rsid w:val="00354E27"/>
    <w:rsid w:val="003550B7"/>
    <w:rsid w:val="003560B2"/>
    <w:rsid w:val="003709FB"/>
    <w:rsid w:val="003738FC"/>
    <w:rsid w:val="0037681D"/>
    <w:rsid w:val="0038052D"/>
    <w:rsid w:val="00381465"/>
    <w:rsid w:val="0039060B"/>
    <w:rsid w:val="003A5AD1"/>
    <w:rsid w:val="003C26EB"/>
    <w:rsid w:val="003C30D5"/>
    <w:rsid w:val="003C343E"/>
    <w:rsid w:val="003D1496"/>
    <w:rsid w:val="003D1CC9"/>
    <w:rsid w:val="003D1E77"/>
    <w:rsid w:val="003D3EA2"/>
    <w:rsid w:val="003D45B4"/>
    <w:rsid w:val="003D4971"/>
    <w:rsid w:val="003E0AC3"/>
    <w:rsid w:val="003E13F2"/>
    <w:rsid w:val="003E4521"/>
    <w:rsid w:val="003F0699"/>
    <w:rsid w:val="003F3196"/>
    <w:rsid w:val="003F71EF"/>
    <w:rsid w:val="003F7BF9"/>
    <w:rsid w:val="00413F7F"/>
    <w:rsid w:val="00415CC1"/>
    <w:rsid w:val="00416B3D"/>
    <w:rsid w:val="004224D7"/>
    <w:rsid w:val="004246D9"/>
    <w:rsid w:val="0042728D"/>
    <w:rsid w:val="00427760"/>
    <w:rsid w:val="00432DE5"/>
    <w:rsid w:val="004343A7"/>
    <w:rsid w:val="00434BB2"/>
    <w:rsid w:val="00437244"/>
    <w:rsid w:val="00440664"/>
    <w:rsid w:val="004532B7"/>
    <w:rsid w:val="00457D41"/>
    <w:rsid w:val="00463BEE"/>
    <w:rsid w:val="00471977"/>
    <w:rsid w:val="004B1818"/>
    <w:rsid w:val="004B7322"/>
    <w:rsid w:val="004C3B3E"/>
    <w:rsid w:val="004C4D11"/>
    <w:rsid w:val="004E5B19"/>
    <w:rsid w:val="004E5D3B"/>
    <w:rsid w:val="004E6A59"/>
    <w:rsid w:val="005056D8"/>
    <w:rsid w:val="0051300A"/>
    <w:rsid w:val="00521232"/>
    <w:rsid w:val="005339CA"/>
    <w:rsid w:val="00533D2D"/>
    <w:rsid w:val="00534804"/>
    <w:rsid w:val="00536050"/>
    <w:rsid w:val="0054044E"/>
    <w:rsid w:val="00540553"/>
    <w:rsid w:val="00550A45"/>
    <w:rsid w:val="0055483C"/>
    <w:rsid w:val="00556359"/>
    <w:rsid w:val="0056113C"/>
    <w:rsid w:val="00566026"/>
    <w:rsid w:val="005677F4"/>
    <w:rsid w:val="00571944"/>
    <w:rsid w:val="005734A6"/>
    <w:rsid w:val="00574D65"/>
    <w:rsid w:val="00576DD6"/>
    <w:rsid w:val="00582971"/>
    <w:rsid w:val="00582C3C"/>
    <w:rsid w:val="0059251E"/>
    <w:rsid w:val="005A718E"/>
    <w:rsid w:val="005B0BDC"/>
    <w:rsid w:val="005B63C0"/>
    <w:rsid w:val="005C0006"/>
    <w:rsid w:val="005C2649"/>
    <w:rsid w:val="005C569B"/>
    <w:rsid w:val="005C6E45"/>
    <w:rsid w:val="005C7FF9"/>
    <w:rsid w:val="005D1BC1"/>
    <w:rsid w:val="005D347D"/>
    <w:rsid w:val="005E7F55"/>
    <w:rsid w:val="005F664E"/>
    <w:rsid w:val="005F7DD5"/>
    <w:rsid w:val="006020F5"/>
    <w:rsid w:val="0060384C"/>
    <w:rsid w:val="00610F23"/>
    <w:rsid w:val="006120DF"/>
    <w:rsid w:val="00616599"/>
    <w:rsid w:val="00626E76"/>
    <w:rsid w:val="00637E2D"/>
    <w:rsid w:val="00637E77"/>
    <w:rsid w:val="00640F3A"/>
    <w:rsid w:val="006628DC"/>
    <w:rsid w:val="00663FB1"/>
    <w:rsid w:val="00675E82"/>
    <w:rsid w:val="00676B7B"/>
    <w:rsid w:val="00680BA2"/>
    <w:rsid w:val="00683355"/>
    <w:rsid w:val="00695F7F"/>
    <w:rsid w:val="00696F6E"/>
    <w:rsid w:val="0069785B"/>
    <w:rsid w:val="006B7653"/>
    <w:rsid w:val="006E0085"/>
    <w:rsid w:val="006E1DB2"/>
    <w:rsid w:val="006F6FAC"/>
    <w:rsid w:val="0070000F"/>
    <w:rsid w:val="00700A33"/>
    <w:rsid w:val="00704926"/>
    <w:rsid w:val="00722820"/>
    <w:rsid w:val="007239EB"/>
    <w:rsid w:val="007326FD"/>
    <w:rsid w:val="00732BFC"/>
    <w:rsid w:val="0073545A"/>
    <w:rsid w:val="007370A6"/>
    <w:rsid w:val="00741B01"/>
    <w:rsid w:val="007429E7"/>
    <w:rsid w:val="00744590"/>
    <w:rsid w:val="00744803"/>
    <w:rsid w:val="00747D95"/>
    <w:rsid w:val="007547EE"/>
    <w:rsid w:val="007660A0"/>
    <w:rsid w:val="00775B97"/>
    <w:rsid w:val="007774E7"/>
    <w:rsid w:val="007874AC"/>
    <w:rsid w:val="00790D69"/>
    <w:rsid w:val="007969E7"/>
    <w:rsid w:val="007A4446"/>
    <w:rsid w:val="007A57CB"/>
    <w:rsid w:val="007B524D"/>
    <w:rsid w:val="007B5D72"/>
    <w:rsid w:val="007D67A6"/>
    <w:rsid w:val="007E7FD4"/>
    <w:rsid w:val="008013B1"/>
    <w:rsid w:val="00816B17"/>
    <w:rsid w:val="00820774"/>
    <w:rsid w:val="00827537"/>
    <w:rsid w:val="00830005"/>
    <w:rsid w:val="008410F1"/>
    <w:rsid w:val="00842060"/>
    <w:rsid w:val="00850DF4"/>
    <w:rsid w:val="00853E43"/>
    <w:rsid w:val="00856022"/>
    <w:rsid w:val="00866331"/>
    <w:rsid w:val="00881B1F"/>
    <w:rsid w:val="008849A5"/>
    <w:rsid w:val="0088616D"/>
    <w:rsid w:val="00890B98"/>
    <w:rsid w:val="00891B8D"/>
    <w:rsid w:val="0089243E"/>
    <w:rsid w:val="008A00A3"/>
    <w:rsid w:val="008A3A8D"/>
    <w:rsid w:val="008A47B9"/>
    <w:rsid w:val="008A4DBC"/>
    <w:rsid w:val="008B27BD"/>
    <w:rsid w:val="008B78F6"/>
    <w:rsid w:val="008C1D31"/>
    <w:rsid w:val="008C78C4"/>
    <w:rsid w:val="008C7D8E"/>
    <w:rsid w:val="008D0A1C"/>
    <w:rsid w:val="008D20FD"/>
    <w:rsid w:val="008D3D55"/>
    <w:rsid w:val="008D6E12"/>
    <w:rsid w:val="008E2F8C"/>
    <w:rsid w:val="008F0B06"/>
    <w:rsid w:val="008F141B"/>
    <w:rsid w:val="008F2D0C"/>
    <w:rsid w:val="008F6E8F"/>
    <w:rsid w:val="009055AA"/>
    <w:rsid w:val="00917598"/>
    <w:rsid w:val="009222EE"/>
    <w:rsid w:val="00935689"/>
    <w:rsid w:val="00940432"/>
    <w:rsid w:val="00941FAC"/>
    <w:rsid w:val="00947A21"/>
    <w:rsid w:val="00950552"/>
    <w:rsid w:val="00954F28"/>
    <w:rsid w:val="00966659"/>
    <w:rsid w:val="0097080B"/>
    <w:rsid w:val="0098308A"/>
    <w:rsid w:val="0098326D"/>
    <w:rsid w:val="009852BA"/>
    <w:rsid w:val="009855F5"/>
    <w:rsid w:val="0098692F"/>
    <w:rsid w:val="00986D52"/>
    <w:rsid w:val="009874A6"/>
    <w:rsid w:val="009B0C3A"/>
    <w:rsid w:val="009C2E9F"/>
    <w:rsid w:val="009C64A1"/>
    <w:rsid w:val="009D23D9"/>
    <w:rsid w:val="009D4B9D"/>
    <w:rsid w:val="009F37D4"/>
    <w:rsid w:val="009F47A3"/>
    <w:rsid w:val="00A00C2A"/>
    <w:rsid w:val="00A0244C"/>
    <w:rsid w:val="00A0363C"/>
    <w:rsid w:val="00A04B50"/>
    <w:rsid w:val="00A12619"/>
    <w:rsid w:val="00A210CE"/>
    <w:rsid w:val="00A218F2"/>
    <w:rsid w:val="00A21914"/>
    <w:rsid w:val="00A32756"/>
    <w:rsid w:val="00A37036"/>
    <w:rsid w:val="00A37ADE"/>
    <w:rsid w:val="00A567E6"/>
    <w:rsid w:val="00A65B24"/>
    <w:rsid w:val="00A70474"/>
    <w:rsid w:val="00A71F3D"/>
    <w:rsid w:val="00AA7510"/>
    <w:rsid w:val="00AC74A4"/>
    <w:rsid w:val="00AE39B6"/>
    <w:rsid w:val="00AF649E"/>
    <w:rsid w:val="00AF7356"/>
    <w:rsid w:val="00AF743E"/>
    <w:rsid w:val="00B001D5"/>
    <w:rsid w:val="00B07501"/>
    <w:rsid w:val="00B11941"/>
    <w:rsid w:val="00B2752F"/>
    <w:rsid w:val="00B310DF"/>
    <w:rsid w:val="00B33641"/>
    <w:rsid w:val="00B43CDB"/>
    <w:rsid w:val="00B61C05"/>
    <w:rsid w:val="00B736B5"/>
    <w:rsid w:val="00B84066"/>
    <w:rsid w:val="00B91EB6"/>
    <w:rsid w:val="00BA1A03"/>
    <w:rsid w:val="00BA4ECD"/>
    <w:rsid w:val="00BA56B3"/>
    <w:rsid w:val="00BA5B88"/>
    <w:rsid w:val="00BB5B27"/>
    <w:rsid w:val="00BB6140"/>
    <w:rsid w:val="00BC14F2"/>
    <w:rsid w:val="00BC2D14"/>
    <w:rsid w:val="00BC711C"/>
    <w:rsid w:val="00BD020C"/>
    <w:rsid w:val="00BD1C79"/>
    <w:rsid w:val="00BF1997"/>
    <w:rsid w:val="00BF19E4"/>
    <w:rsid w:val="00C02673"/>
    <w:rsid w:val="00C12284"/>
    <w:rsid w:val="00C146E2"/>
    <w:rsid w:val="00C14DE2"/>
    <w:rsid w:val="00C1680A"/>
    <w:rsid w:val="00C21B7C"/>
    <w:rsid w:val="00C23B7E"/>
    <w:rsid w:val="00C27B6C"/>
    <w:rsid w:val="00C3054F"/>
    <w:rsid w:val="00C313B0"/>
    <w:rsid w:val="00C36305"/>
    <w:rsid w:val="00C4260C"/>
    <w:rsid w:val="00C543B3"/>
    <w:rsid w:val="00C5596C"/>
    <w:rsid w:val="00C659B8"/>
    <w:rsid w:val="00C65AA6"/>
    <w:rsid w:val="00C76786"/>
    <w:rsid w:val="00C847B7"/>
    <w:rsid w:val="00C91EDC"/>
    <w:rsid w:val="00CA26FB"/>
    <w:rsid w:val="00CA6873"/>
    <w:rsid w:val="00CB0DD3"/>
    <w:rsid w:val="00CB3235"/>
    <w:rsid w:val="00CB5E75"/>
    <w:rsid w:val="00CC21BB"/>
    <w:rsid w:val="00CC6DF3"/>
    <w:rsid w:val="00CD50EC"/>
    <w:rsid w:val="00CD6464"/>
    <w:rsid w:val="00CE49F4"/>
    <w:rsid w:val="00CF5D2E"/>
    <w:rsid w:val="00D144F2"/>
    <w:rsid w:val="00D176E4"/>
    <w:rsid w:val="00D2733C"/>
    <w:rsid w:val="00D35536"/>
    <w:rsid w:val="00D3701D"/>
    <w:rsid w:val="00D40072"/>
    <w:rsid w:val="00D47FAF"/>
    <w:rsid w:val="00D5128B"/>
    <w:rsid w:val="00D55C52"/>
    <w:rsid w:val="00D57E9D"/>
    <w:rsid w:val="00D73525"/>
    <w:rsid w:val="00D73AE0"/>
    <w:rsid w:val="00D84E2F"/>
    <w:rsid w:val="00D8573A"/>
    <w:rsid w:val="00D92143"/>
    <w:rsid w:val="00D95BEC"/>
    <w:rsid w:val="00DA0242"/>
    <w:rsid w:val="00DA3712"/>
    <w:rsid w:val="00DC27EE"/>
    <w:rsid w:val="00DD5FEB"/>
    <w:rsid w:val="00DD6190"/>
    <w:rsid w:val="00DE6CA8"/>
    <w:rsid w:val="00DF59D3"/>
    <w:rsid w:val="00E03123"/>
    <w:rsid w:val="00E032C5"/>
    <w:rsid w:val="00E03EC8"/>
    <w:rsid w:val="00E04E53"/>
    <w:rsid w:val="00E33F2E"/>
    <w:rsid w:val="00E42220"/>
    <w:rsid w:val="00E445B6"/>
    <w:rsid w:val="00E54356"/>
    <w:rsid w:val="00E62C59"/>
    <w:rsid w:val="00E64A04"/>
    <w:rsid w:val="00E729C9"/>
    <w:rsid w:val="00E827AE"/>
    <w:rsid w:val="00E83CBF"/>
    <w:rsid w:val="00E84BA9"/>
    <w:rsid w:val="00E87CE1"/>
    <w:rsid w:val="00E9576A"/>
    <w:rsid w:val="00E96A55"/>
    <w:rsid w:val="00EA25DF"/>
    <w:rsid w:val="00EA572C"/>
    <w:rsid w:val="00EC5330"/>
    <w:rsid w:val="00EC5F45"/>
    <w:rsid w:val="00EC6A13"/>
    <w:rsid w:val="00ED48E8"/>
    <w:rsid w:val="00EF1DD2"/>
    <w:rsid w:val="00EF37A1"/>
    <w:rsid w:val="00EF69EE"/>
    <w:rsid w:val="00EF79CD"/>
    <w:rsid w:val="00F06169"/>
    <w:rsid w:val="00F40A70"/>
    <w:rsid w:val="00F55291"/>
    <w:rsid w:val="00F757E8"/>
    <w:rsid w:val="00F90DA1"/>
    <w:rsid w:val="00F91D23"/>
    <w:rsid w:val="00FA1E2F"/>
    <w:rsid w:val="00FB018A"/>
    <w:rsid w:val="00FB1311"/>
    <w:rsid w:val="00FB3166"/>
    <w:rsid w:val="00FC5A5C"/>
    <w:rsid w:val="00FD6290"/>
    <w:rsid w:val="00FD7FA8"/>
    <w:rsid w:val="00FE1E11"/>
    <w:rsid w:val="00FE520C"/>
    <w:rsid w:val="00FF3DD3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2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128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5128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D5128B"/>
    <w:pPr>
      <w:ind w:firstLine="348"/>
      <w:jc w:val="both"/>
    </w:pPr>
    <w:rPr>
      <w:sz w:val="28"/>
    </w:rPr>
  </w:style>
  <w:style w:type="paragraph" w:styleId="a6">
    <w:name w:val="Body Text"/>
    <w:basedOn w:val="a"/>
    <w:rsid w:val="00D5128B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link w:val="af"/>
    <w:qFormat/>
    <w:rsid w:val="00FD6290"/>
    <w:pPr>
      <w:jc w:val="center"/>
    </w:pPr>
    <w:rPr>
      <w:b/>
      <w:i/>
      <w:szCs w:val="20"/>
    </w:rPr>
  </w:style>
  <w:style w:type="character" w:customStyle="1" w:styleId="af">
    <w:name w:val="Подзаголовок Знак"/>
    <w:basedOn w:val="a0"/>
    <w:link w:val="ae"/>
    <w:rsid w:val="00FD6290"/>
    <w:rPr>
      <w:b/>
      <w:i/>
      <w:sz w:val="24"/>
    </w:rPr>
  </w:style>
  <w:style w:type="table" w:styleId="af0">
    <w:name w:val="Table Grid"/>
    <w:basedOn w:val="a1"/>
    <w:rsid w:val="00FD6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239E-09F5-4798-849C-B94E77AA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26614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23</cp:revision>
  <cp:lastPrinted>2024-04-04T11:48:00Z</cp:lastPrinted>
  <dcterms:created xsi:type="dcterms:W3CDTF">2022-05-31T12:55:00Z</dcterms:created>
  <dcterms:modified xsi:type="dcterms:W3CDTF">2024-04-04T11:48:00Z</dcterms:modified>
</cp:coreProperties>
</file>