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AD" w:rsidRDefault="001E7BAD" w:rsidP="008F4BD7">
      <w:pPr>
        <w:pStyle w:val="a7"/>
        <w:rPr>
          <w:rStyle w:val="blk"/>
          <w:rFonts w:ascii="Times New Roman" w:hAnsi="Times New Roman"/>
          <w:sz w:val="24"/>
          <w:szCs w:val="24"/>
        </w:rPr>
      </w:pPr>
    </w:p>
    <w:p w:rsidR="001E7BAD" w:rsidRDefault="001E7BAD" w:rsidP="001E7BA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1E7BAD" w:rsidRDefault="001E7BAD" w:rsidP="00A5785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Комиссии  при главе  администрации </w:t>
      </w:r>
      <w:r w:rsidR="005D1176">
        <w:rPr>
          <w:rFonts w:ascii="Times New Roman" w:hAnsi="Times New Roman"/>
          <w:b/>
          <w:sz w:val="28"/>
          <w:szCs w:val="28"/>
        </w:rPr>
        <w:t>Русскохаланского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  по координации  работы  по пр</w:t>
      </w:r>
      <w:r w:rsidR="00107F29">
        <w:rPr>
          <w:rFonts w:ascii="Times New Roman" w:hAnsi="Times New Roman"/>
          <w:b/>
          <w:sz w:val="28"/>
          <w:szCs w:val="28"/>
        </w:rPr>
        <w:t>отиводействию  коррупции на 20</w:t>
      </w:r>
      <w:r w:rsidR="007C3FAF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6250"/>
        <w:gridCol w:w="2410"/>
      </w:tblGrid>
      <w:tr w:rsidR="00A205B3" w:rsidRPr="009109C6" w:rsidTr="005D1176">
        <w:tc>
          <w:tcPr>
            <w:tcW w:w="662" w:type="dxa"/>
          </w:tcPr>
          <w:p w:rsidR="00A205B3" w:rsidRPr="005D1176" w:rsidRDefault="00A205B3" w:rsidP="009109C6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17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D117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D117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5D117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50" w:type="dxa"/>
          </w:tcPr>
          <w:p w:rsidR="00A205B3" w:rsidRPr="005D1176" w:rsidRDefault="00A205B3" w:rsidP="009109C6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176">
              <w:rPr>
                <w:rFonts w:ascii="Times New Roman" w:hAnsi="Times New Roman"/>
                <w:b/>
                <w:sz w:val="20"/>
                <w:szCs w:val="20"/>
              </w:rPr>
              <w:t>Меры противодействия коррупции</w:t>
            </w:r>
          </w:p>
        </w:tc>
        <w:tc>
          <w:tcPr>
            <w:tcW w:w="2410" w:type="dxa"/>
          </w:tcPr>
          <w:p w:rsidR="00A205B3" w:rsidRPr="005D1176" w:rsidRDefault="00A205B3" w:rsidP="009109C6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176">
              <w:rPr>
                <w:rFonts w:ascii="Times New Roman" w:hAnsi="Times New Roman"/>
                <w:b/>
                <w:sz w:val="20"/>
                <w:szCs w:val="20"/>
              </w:rPr>
              <w:t>Ответственные  исполнители</w:t>
            </w:r>
          </w:p>
        </w:tc>
      </w:tr>
      <w:tr w:rsidR="00A205B3" w:rsidRPr="009109C6" w:rsidTr="005D1176">
        <w:tc>
          <w:tcPr>
            <w:tcW w:w="662" w:type="dxa"/>
          </w:tcPr>
          <w:p w:rsidR="00A205B3" w:rsidRPr="005D1176" w:rsidRDefault="00A205B3" w:rsidP="009109C6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17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250" w:type="dxa"/>
          </w:tcPr>
          <w:p w:rsidR="00A205B3" w:rsidRPr="005D1176" w:rsidRDefault="00A205B3" w:rsidP="009109C6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17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A205B3" w:rsidRPr="005D1176" w:rsidRDefault="00A205B3" w:rsidP="009109C6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17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205B3" w:rsidRPr="009109C6" w:rsidTr="005D1176">
        <w:tc>
          <w:tcPr>
            <w:tcW w:w="9322" w:type="dxa"/>
            <w:gridSpan w:val="3"/>
          </w:tcPr>
          <w:p w:rsidR="00A205B3" w:rsidRPr="005D1176" w:rsidRDefault="00A205B3" w:rsidP="009109C6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176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</w:tr>
      <w:tr w:rsidR="00A205B3" w:rsidRPr="009109C6" w:rsidTr="005D1176">
        <w:tc>
          <w:tcPr>
            <w:tcW w:w="662" w:type="dxa"/>
          </w:tcPr>
          <w:p w:rsidR="00A205B3" w:rsidRPr="005D1176" w:rsidRDefault="00A205B3" w:rsidP="009109C6">
            <w:pPr>
              <w:widowControl w:val="0"/>
              <w:ind w:right="34"/>
              <w:jc w:val="center"/>
              <w:rPr>
                <w:sz w:val="20"/>
              </w:rPr>
            </w:pPr>
            <w:r w:rsidRPr="005D1176">
              <w:rPr>
                <w:sz w:val="20"/>
              </w:rPr>
              <w:t>1.</w:t>
            </w:r>
          </w:p>
        </w:tc>
        <w:tc>
          <w:tcPr>
            <w:tcW w:w="6250" w:type="dxa"/>
          </w:tcPr>
          <w:p w:rsidR="00A205B3" w:rsidRPr="005D1176" w:rsidRDefault="00A205B3" w:rsidP="007C3FAF">
            <w:pPr>
              <w:rPr>
                <w:sz w:val="20"/>
              </w:rPr>
            </w:pPr>
            <w:r w:rsidRPr="005D1176">
              <w:rPr>
                <w:sz w:val="20"/>
              </w:rPr>
              <w:t xml:space="preserve">О ходе реализации мер по противодействию  коррупции  на территории   </w:t>
            </w:r>
            <w:r w:rsidR="005D1176" w:rsidRPr="005D1176">
              <w:rPr>
                <w:sz w:val="20"/>
              </w:rPr>
              <w:t>Русскохаланского</w:t>
            </w:r>
            <w:r w:rsidRPr="005D1176">
              <w:rPr>
                <w:sz w:val="20"/>
              </w:rPr>
              <w:t xml:space="preserve"> сельского поселения  за 201</w:t>
            </w:r>
            <w:r w:rsidR="007C3FAF">
              <w:rPr>
                <w:sz w:val="20"/>
              </w:rPr>
              <w:t>9</w:t>
            </w:r>
            <w:r w:rsidRPr="005D1176">
              <w:rPr>
                <w:sz w:val="20"/>
              </w:rPr>
              <w:t xml:space="preserve"> год. Об итогах  работы комиссии  по противодействию  коррупции в 201</w:t>
            </w:r>
            <w:r w:rsidR="007C3FAF">
              <w:rPr>
                <w:sz w:val="20"/>
              </w:rPr>
              <w:t>9</w:t>
            </w:r>
            <w:r w:rsidRPr="005D1176">
              <w:rPr>
                <w:sz w:val="20"/>
              </w:rPr>
              <w:t xml:space="preserve"> году</w:t>
            </w:r>
          </w:p>
        </w:tc>
        <w:tc>
          <w:tcPr>
            <w:tcW w:w="2410" w:type="dxa"/>
          </w:tcPr>
          <w:p w:rsidR="00A205B3" w:rsidRPr="005D1176" w:rsidRDefault="005D1176" w:rsidP="009109C6">
            <w:pPr>
              <w:widowControl w:val="0"/>
              <w:jc w:val="center"/>
              <w:rPr>
                <w:sz w:val="20"/>
              </w:rPr>
            </w:pPr>
            <w:r w:rsidRPr="005D1176">
              <w:rPr>
                <w:sz w:val="20"/>
              </w:rPr>
              <w:t>Сбитнева Г.И.</w:t>
            </w:r>
          </w:p>
        </w:tc>
      </w:tr>
      <w:tr w:rsidR="00A205B3" w:rsidRPr="009109C6" w:rsidTr="005D1176">
        <w:tc>
          <w:tcPr>
            <w:tcW w:w="662" w:type="dxa"/>
          </w:tcPr>
          <w:p w:rsidR="00A205B3" w:rsidRPr="005D1176" w:rsidRDefault="00A5785E" w:rsidP="009109C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205B3" w:rsidRPr="005D117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50" w:type="dxa"/>
          </w:tcPr>
          <w:p w:rsidR="00A205B3" w:rsidRPr="005D1176" w:rsidRDefault="00A205B3" w:rsidP="00107F2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1176">
              <w:rPr>
                <w:rFonts w:ascii="Times New Roman" w:hAnsi="Times New Roman"/>
                <w:sz w:val="20"/>
                <w:szCs w:val="20"/>
              </w:rPr>
              <w:t>Об обеспечении соблюдения  Закона Белгородской области  от 9  ноября  2017 года № 202  «О порядке  представления  гражданами, претендующими  на замещение  должности  главы  местной  администрации  по контракту,  муниципальной должности,  лицами, замещающими указанные  должности, сведений  о  доходах, расходах, об имуществе и обязательствах  имущественного  характера</w:t>
            </w:r>
            <w:r w:rsidR="00547F62" w:rsidRPr="005D117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A205B3" w:rsidRPr="005D1176" w:rsidRDefault="005D1176" w:rsidP="005D117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Трофимова И.</w:t>
            </w:r>
            <w:r w:rsidR="00A205B3" w:rsidRPr="005D1176">
              <w:rPr>
                <w:rFonts w:ascii="Times New Roman" w:hAnsi="Times New Roman"/>
                <w:sz w:val="20"/>
                <w:szCs w:val="20"/>
              </w:rPr>
              <w:t>В.</w:t>
            </w:r>
          </w:p>
        </w:tc>
      </w:tr>
      <w:tr w:rsidR="00547F62" w:rsidRPr="009109C6" w:rsidTr="005D1176">
        <w:tc>
          <w:tcPr>
            <w:tcW w:w="662" w:type="dxa"/>
          </w:tcPr>
          <w:p w:rsidR="00547F62" w:rsidRPr="005D1176" w:rsidRDefault="00A5785E" w:rsidP="009109C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47F62" w:rsidRPr="005D117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50" w:type="dxa"/>
          </w:tcPr>
          <w:p w:rsidR="00547F62" w:rsidRPr="005D1176" w:rsidRDefault="005D1176" w:rsidP="007C3FA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 работе по устранению коррупционных факторов, выявленных в нормативных правовых актах Русскохаланского </w:t>
            </w:r>
            <w:r w:rsidR="00547F62" w:rsidRPr="005D1176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за 201</w:t>
            </w:r>
            <w:r w:rsidR="007C3FAF">
              <w:rPr>
                <w:rFonts w:ascii="Times New Roman" w:hAnsi="Times New Roman"/>
                <w:sz w:val="20"/>
                <w:szCs w:val="20"/>
              </w:rPr>
              <w:t>9</w:t>
            </w:r>
            <w:r w:rsidR="00547F62" w:rsidRPr="005D117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</w:tcPr>
          <w:p w:rsidR="00547F62" w:rsidRPr="005D1176" w:rsidRDefault="005D1176" w:rsidP="009109C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Трофимова И.</w:t>
            </w:r>
            <w:r w:rsidR="00547F62" w:rsidRPr="005D1176">
              <w:rPr>
                <w:rFonts w:ascii="Times New Roman" w:hAnsi="Times New Roman"/>
                <w:sz w:val="20"/>
                <w:szCs w:val="20"/>
              </w:rPr>
              <w:t>В.</w:t>
            </w:r>
            <w:r w:rsidR="00536BB9" w:rsidRPr="005D11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205B3" w:rsidRPr="009109C6" w:rsidTr="005D1176">
        <w:tc>
          <w:tcPr>
            <w:tcW w:w="9322" w:type="dxa"/>
            <w:gridSpan w:val="3"/>
          </w:tcPr>
          <w:p w:rsidR="00A205B3" w:rsidRPr="005D1176" w:rsidRDefault="00A205B3" w:rsidP="009109C6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176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</w:tr>
      <w:tr w:rsidR="00A205B3" w:rsidRPr="009109C6" w:rsidTr="005D1176">
        <w:tc>
          <w:tcPr>
            <w:tcW w:w="662" w:type="dxa"/>
          </w:tcPr>
          <w:p w:rsidR="00A205B3" w:rsidRPr="005D1176" w:rsidRDefault="00F34318" w:rsidP="009109C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17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250" w:type="dxa"/>
          </w:tcPr>
          <w:p w:rsidR="00A205B3" w:rsidRPr="005D1176" w:rsidRDefault="00A6407E" w:rsidP="005D1176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работе по обеспечению соблюдения муниципальными служащими ограничений и запретов, требований о предотвращении или урегулирования конфликта интересов, исполнения ими обязанностей, установленных законодательством</w:t>
            </w:r>
          </w:p>
        </w:tc>
        <w:tc>
          <w:tcPr>
            <w:tcW w:w="2410" w:type="dxa"/>
          </w:tcPr>
          <w:p w:rsidR="00A205B3" w:rsidRPr="005D1176" w:rsidRDefault="00A6407E" w:rsidP="009109C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Сбитнева Г.И.</w:t>
            </w:r>
          </w:p>
        </w:tc>
      </w:tr>
      <w:tr w:rsidR="007D45B1" w:rsidRPr="009109C6" w:rsidTr="005D1176">
        <w:tc>
          <w:tcPr>
            <w:tcW w:w="662" w:type="dxa"/>
          </w:tcPr>
          <w:p w:rsidR="007D45B1" w:rsidRPr="005D1176" w:rsidRDefault="00F34318" w:rsidP="009109C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17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250" w:type="dxa"/>
          </w:tcPr>
          <w:p w:rsidR="007D45B1" w:rsidRPr="005D1176" w:rsidRDefault="007D45B1" w:rsidP="007C3FAF">
            <w:pPr>
              <w:rPr>
                <w:sz w:val="20"/>
              </w:rPr>
            </w:pPr>
            <w:r w:rsidRPr="005D1176">
              <w:rPr>
                <w:sz w:val="20"/>
              </w:rPr>
              <w:t>О результатах  декларационной  кампании 20</w:t>
            </w:r>
            <w:r w:rsidR="007C3FAF">
              <w:rPr>
                <w:sz w:val="20"/>
              </w:rPr>
              <w:t>20</w:t>
            </w:r>
            <w:r w:rsidRPr="005D1176">
              <w:rPr>
                <w:sz w:val="20"/>
              </w:rPr>
              <w:t xml:space="preserve"> года (за отчетный период 201</w:t>
            </w:r>
            <w:r w:rsidR="007C3FAF">
              <w:rPr>
                <w:sz w:val="20"/>
              </w:rPr>
              <w:t>9</w:t>
            </w:r>
            <w:r w:rsidRPr="005D1176">
              <w:rPr>
                <w:sz w:val="20"/>
              </w:rPr>
              <w:t xml:space="preserve"> года)</w:t>
            </w:r>
          </w:p>
        </w:tc>
        <w:tc>
          <w:tcPr>
            <w:tcW w:w="2410" w:type="dxa"/>
          </w:tcPr>
          <w:p w:rsidR="007D45B1" w:rsidRPr="005D1176" w:rsidRDefault="00A6407E" w:rsidP="00412745">
            <w:pPr>
              <w:widowControl w:val="0"/>
              <w:tabs>
                <w:tab w:val="left" w:pos="2022"/>
              </w:tabs>
              <w:ind w:right="29"/>
              <w:jc w:val="center"/>
              <w:rPr>
                <w:sz w:val="20"/>
              </w:rPr>
            </w:pPr>
            <w:r>
              <w:rPr>
                <w:sz w:val="20"/>
              </w:rPr>
              <w:t>Трофимова И.В.</w:t>
            </w:r>
          </w:p>
        </w:tc>
      </w:tr>
      <w:tr w:rsidR="00F34318" w:rsidRPr="009109C6" w:rsidTr="005D1176">
        <w:tc>
          <w:tcPr>
            <w:tcW w:w="662" w:type="dxa"/>
          </w:tcPr>
          <w:p w:rsidR="00F34318" w:rsidRPr="005D1176" w:rsidRDefault="00A5785E" w:rsidP="009109C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34318" w:rsidRPr="005D117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50" w:type="dxa"/>
          </w:tcPr>
          <w:p w:rsidR="00F34318" w:rsidRPr="005D1176" w:rsidRDefault="00F34318" w:rsidP="00F3431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D1176">
              <w:rPr>
                <w:rFonts w:eastAsia="Calibri"/>
                <w:sz w:val="20"/>
              </w:rPr>
              <w:t>О принимаемых мерах  по предупреждению  коррупционных  нарушений  в сфере  закупок  для государственных  и муниципальных  нужд  в рам</w:t>
            </w:r>
            <w:r w:rsidR="003F73A7" w:rsidRPr="005D1176">
              <w:rPr>
                <w:rFonts w:eastAsia="Calibri"/>
                <w:sz w:val="20"/>
              </w:rPr>
              <w:t>ках реализации  Федерального закона  от 05.04.2013 года  № 44-ФЗ  «</w:t>
            </w:r>
            <w:r w:rsidR="00F93DC3" w:rsidRPr="005D1176">
              <w:rPr>
                <w:rFonts w:eastAsia="Calibri"/>
                <w:sz w:val="20"/>
              </w:rPr>
              <w:t xml:space="preserve">О контрактной  системе в </w:t>
            </w:r>
            <w:r w:rsidR="003F73A7" w:rsidRPr="005D1176">
              <w:rPr>
                <w:rFonts w:eastAsia="Calibri"/>
                <w:sz w:val="20"/>
              </w:rPr>
              <w:t>сфере закупок товаров, работ, услуг  для  обеспечения  государственных  и муниципальных нужд»</w:t>
            </w:r>
          </w:p>
        </w:tc>
        <w:tc>
          <w:tcPr>
            <w:tcW w:w="2410" w:type="dxa"/>
          </w:tcPr>
          <w:p w:rsidR="00F34318" w:rsidRPr="005D1176" w:rsidRDefault="003E0AD8" w:rsidP="003209E8">
            <w:pPr>
              <w:widowControl w:val="0"/>
              <w:tabs>
                <w:tab w:val="left" w:pos="2022"/>
              </w:tabs>
              <w:ind w:right="29"/>
              <w:jc w:val="center"/>
              <w:rPr>
                <w:sz w:val="20"/>
              </w:rPr>
            </w:pPr>
            <w:r>
              <w:rPr>
                <w:sz w:val="20"/>
              </w:rPr>
              <w:t>Сбитнева Г.И</w:t>
            </w:r>
            <w:r w:rsidR="00F34318" w:rsidRPr="005D1176">
              <w:rPr>
                <w:sz w:val="20"/>
              </w:rPr>
              <w:t>.</w:t>
            </w:r>
          </w:p>
        </w:tc>
      </w:tr>
      <w:tr w:rsidR="003F73A7" w:rsidRPr="009109C6" w:rsidTr="005D1176">
        <w:tc>
          <w:tcPr>
            <w:tcW w:w="9322" w:type="dxa"/>
            <w:gridSpan w:val="3"/>
          </w:tcPr>
          <w:p w:rsidR="003F73A7" w:rsidRPr="005D1176" w:rsidRDefault="003F73A7" w:rsidP="003209E8">
            <w:pPr>
              <w:widowControl w:val="0"/>
              <w:tabs>
                <w:tab w:val="left" w:pos="2022"/>
              </w:tabs>
              <w:ind w:right="29"/>
              <w:jc w:val="center"/>
              <w:rPr>
                <w:b/>
                <w:sz w:val="20"/>
              </w:rPr>
            </w:pPr>
            <w:r w:rsidRPr="005D1176">
              <w:rPr>
                <w:b/>
                <w:sz w:val="20"/>
              </w:rPr>
              <w:t>сентябрь</w:t>
            </w:r>
          </w:p>
        </w:tc>
      </w:tr>
      <w:tr w:rsidR="00A6407E" w:rsidRPr="009109C6" w:rsidTr="005D1176">
        <w:tc>
          <w:tcPr>
            <w:tcW w:w="662" w:type="dxa"/>
          </w:tcPr>
          <w:p w:rsidR="00A6407E" w:rsidRPr="005D1176" w:rsidRDefault="00A6407E" w:rsidP="009109C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17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250" w:type="dxa"/>
          </w:tcPr>
          <w:p w:rsidR="00A6407E" w:rsidRPr="005D1176" w:rsidRDefault="00A6407E" w:rsidP="00A6407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1176">
              <w:rPr>
                <w:rFonts w:ascii="Times New Roman" w:hAnsi="Times New Roman"/>
                <w:sz w:val="20"/>
                <w:szCs w:val="20"/>
              </w:rPr>
              <w:t xml:space="preserve">Об организации работы  в сфере  профилактики  коррупционных  правонарушений в </w:t>
            </w:r>
            <w:r>
              <w:rPr>
                <w:rFonts w:ascii="Times New Roman" w:hAnsi="Times New Roman"/>
                <w:sz w:val="20"/>
                <w:szCs w:val="20"/>
              </w:rPr>
              <w:t>Русскохаланском</w:t>
            </w:r>
            <w:r w:rsidRPr="005D1176">
              <w:rPr>
                <w:rFonts w:ascii="Times New Roman" w:hAnsi="Times New Roman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2410" w:type="dxa"/>
          </w:tcPr>
          <w:p w:rsidR="00A6407E" w:rsidRPr="005D1176" w:rsidRDefault="00A6407E" w:rsidP="003209E8">
            <w:pPr>
              <w:widowControl w:val="0"/>
              <w:tabs>
                <w:tab w:val="left" w:pos="2022"/>
              </w:tabs>
              <w:ind w:right="29"/>
              <w:jc w:val="center"/>
              <w:rPr>
                <w:sz w:val="20"/>
              </w:rPr>
            </w:pPr>
            <w:r>
              <w:rPr>
                <w:sz w:val="20"/>
              </w:rPr>
              <w:t>Сбитнева Г.И</w:t>
            </w:r>
            <w:r w:rsidRPr="005D1176">
              <w:rPr>
                <w:sz w:val="20"/>
              </w:rPr>
              <w:t>.</w:t>
            </w:r>
          </w:p>
        </w:tc>
      </w:tr>
      <w:tr w:rsidR="0026002D" w:rsidRPr="009109C6" w:rsidTr="005D1176">
        <w:tc>
          <w:tcPr>
            <w:tcW w:w="662" w:type="dxa"/>
          </w:tcPr>
          <w:p w:rsidR="0026002D" w:rsidRPr="005D1176" w:rsidRDefault="0026002D" w:rsidP="009109C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17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250" w:type="dxa"/>
          </w:tcPr>
          <w:p w:rsidR="0026002D" w:rsidRPr="005D1176" w:rsidRDefault="0026002D" w:rsidP="001F433D">
            <w:pPr>
              <w:widowControl w:val="0"/>
              <w:rPr>
                <w:sz w:val="20"/>
              </w:rPr>
            </w:pPr>
            <w:r w:rsidRPr="005D1176">
              <w:rPr>
                <w:sz w:val="20"/>
              </w:rPr>
              <w:t xml:space="preserve">Обеспечение  своевременности  и полноты  размещения  информации  о деятельности  органов  местного самоуправления  на официальном сайте  в информационно - </w:t>
            </w:r>
            <w:proofErr w:type="spellStart"/>
            <w:r w:rsidRPr="005D1176">
              <w:rPr>
                <w:sz w:val="20"/>
              </w:rPr>
              <w:t>теллекоммуникационной</w:t>
            </w:r>
            <w:proofErr w:type="spellEnd"/>
            <w:r w:rsidRPr="005D1176">
              <w:rPr>
                <w:sz w:val="20"/>
              </w:rPr>
              <w:t xml:space="preserve"> сети Интернет  в соответствии  с требованиями  нормативных правовых  актов Российской Федерации </w:t>
            </w:r>
          </w:p>
        </w:tc>
        <w:tc>
          <w:tcPr>
            <w:tcW w:w="2410" w:type="dxa"/>
          </w:tcPr>
          <w:p w:rsidR="0026002D" w:rsidRPr="005D1176" w:rsidRDefault="0026002D" w:rsidP="003209E8">
            <w:pPr>
              <w:widowControl w:val="0"/>
              <w:tabs>
                <w:tab w:val="left" w:pos="2022"/>
              </w:tabs>
              <w:ind w:right="29"/>
              <w:jc w:val="center"/>
              <w:rPr>
                <w:sz w:val="20"/>
              </w:rPr>
            </w:pPr>
            <w:r>
              <w:rPr>
                <w:sz w:val="20"/>
              </w:rPr>
              <w:t>Трофимова И.</w:t>
            </w:r>
            <w:r w:rsidRPr="005D1176">
              <w:rPr>
                <w:sz w:val="20"/>
              </w:rPr>
              <w:t>В.</w:t>
            </w:r>
          </w:p>
        </w:tc>
      </w:tr>
      <w:tr w:rsidR="0026002D" w:rsidRPr="009109C6" w:rsidTr="005D1176">
        <w:tc>
          <w:tcPr>
            <w:tcW w:w="662" w:type="dxa"/>
          </w:tcPr>
          <w:p w:rsidR="0026002D" w:rsidRPr="005D1176" w:rsidRDefault="0026002D" w:rsidP="009109C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17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250" w:type="dxa"/>
          </w:tcPr>
          <w:p w:rsidR="0026002D" w:rsidRPr="005D1176" w:rsidRDefault="0026002D" w:rsidP="003209E8">
            <w:pPr>
              <w:rPr>
                <w:sz w:val="20"/>
              </w:rPr>
            </w:pPr>
            <w:r w:rsidRPr="005D1176">
              <w:rPr>
                <w:sz w:val="20"/>
              </w:rPr>
              <w:t xml:space="preserve">Об осуществлении  </w:t>
            </w:r>
            <w:proofErr w:type="gramStart"/>
            <w:r w:rsidRPr="005D1176">
              <w:rPr>
                <w:sz w:val="20"/>
              </w:rPr>
              <w:t>контроля   за</w:t>
            </w:r>
            <w:proofErr w:type="gramEnd"/>
            <w:r w:rsidRPr="005D1176">
              <w:rPr>
                <w:sz w:val="20"/>
              </w:rPr>
              <w:t xml:space="preserve">  полнотой  и качеством предоставления муниципальных услуг  администрацией  сельского поселения</w:t>
            </w:r>
          </w:p>
        </w:tc>
        <w:tc>
          <w:tcPr>
            <w:tcW w:w="2410" w:type="dxa"/>
          </w:tcPr>
          <w:p w:rsidR="0026002D" w:rsidRPr="005D1176" w:rsidRDefault="0026002D" w:rsidP="003209E8">
            <w:pPr>
              <w:widowControl w:val="0"/>
              <w:tabs>
                <w:tab w:val="left" w:pos="2022"/>
              </w:tabs>
              <w:ind w:right="29"/>
              <w:jc w:val="center"/>
              <w:rPr>
                <w:sz w:val="20"/>
              </w:rPr>
            </w:pPr>
            <w:r>
              <w:rPr>
                <w:sz w:val="20"/>
              </w:rPr>
              <w:t>Сбитнева Г.И</w:t>
            </w:r>
            <w:r w:rsidRPr="005D1176">
              <w:rPr>
                <w:sz w:val="20"/>
              </w:rPr>
              <w:t>.</w:t>
            </w:r>
          </w:p>
        </w:tc>
      </w:tr>
      <w:tr w:rsidR="0026002D" w:rsidRPr="009109C6" w:rsidTr="005D1176">
        <w:tc>
          <w:tcPr>
            <w:tcW w:w="9322" w:type="dxa"/>
            <w:gridSpan w:val="3"/>
          </w:tcPr>
          <w:p w:rsidR="0026002D" w:rsidRPr="005D1176" w:rsidRDefault="0026002D" w:rsidP="003209E8">
            <w:pPr>
              <w:widowControl w:val="0"/>
              <w:tabs>
                <w:tab w:val="left" w:pos="2022"/>
              </w:tabs>
              <w:ind w:right="29"/>
              <w:jc w:val="center"/>
              <w:rPr>
                <w:b/>
                <w:sz w:val="20"/>
              </w:rPr>
            </w:pPr>
            <w:r w:rsidRPr="005D1176">
              <w:rPr>
                <w:b/>
                <w:sz w:val="20"/>
              </w:rPr>
              <w:t>декабрь</w:t>
            </w:r>
          </w:p>
        </w:tc>
      </w:tr>
      <w:tr w:rsidR="0026002D" w:rsidRPr="009109C6" w:rsidTr="005D1176">
        <w:tc>
          <w:tcPr>
            <w:tcW w:w="662" w:type="dxa"/>
          </w:tcPr>
          <w:p w:rsidR="0026002D" w:rsidRPr="005D1176" w:rsidRDefault="00A5785E" w:rsidP="009109C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6002D" w:rsidRPr="005D117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50" w:type="dxa"/>
          </w:tcPr>
          <w:p w:rsidR="0026002D" w:rsidRPr="005D1176" w:rsidRDefault="0026002D" w:rsidP="007C3FAF">
            <w:pPr>
              <w:widowControl w:val="0"/>
              <w:rPr>
                <w:sz w:val="20"/>
              </w:rPr>
            </w:pPr>
            <w:r w:rsidRPr="005D1176">
              <w:rPr>
                <w:sz w:val="20"/>
              </w:rPr>
              <w:t>О деятельности Комиссии  при главе администрации по координации работы  по противодействию коррупции в 20</w:t>
            </w:r>
            <w:r w:rsidR="007C3FAF">
              <w:rPr>
                <w:sz w:val="20"/>
              </w:rPr>
              <w:t>20</w:t>
            </w:r>
            <w:r w:rsidRPr="005D1176">
              <w:rPr>
                <w:sz w:val="20"/>
              </w:rPr>
              <w:t xml:space="preserve"> году и плане работы Комиссии на 202</w:t>
            </w:r>
            <w:r w:rsidR="007C3FAF">
              <w:rPr>
                <w:sz w:val="20"/>
              </w:rPr>
              <w:t>1</w:t>
            </w:r>
            <w:r w:rsidRPr="005D1176">
              <w:rPr>
                <w:sz w:val="20"/>
              </w:rPr>
              <w:t xml:space="preserve"> год.</w:t>
            </w:r>
          </w:p>
        </w:tc>
        <w:tc>
          <w:tcPr>
            <w:tcW w:w="2410" w:type="dxa"/>
          </w:tcPr>
          <w:p w:rsidR="0026002D" w:rsidRPr="005D1176" w:rsidRDefault="0026002D" w:rsidP="003209E8">
            <w:pPr>
              <w:widowControl w:val="0"/>
              <w:tabs>
                <w:tab w:val="left" w:pos="2022"/>
              </w:tabs>
              <w:ind w:right="29"/>
              <w:jc w:val="center"/>
              <w:rPr>
                <w:sz w:val="20"/>
              </w:rPr>
            </w:pPr>
            <w:r>
              <w:rPr>
                <w:sz w:val="20"/>
              </w:rPr>
              <w:t>Сбитнева Г.И</w:t>
            </w:r>
            <w:r w:rsidRPr="005D1176">
              <w:rPr>
                <w:sz w:val="20"/>
              </w:rPr>
              <w:t>.</w:t>
            </w:r>
          </w:p>
        </w:tc>
      </w:tr>
      <w:tr w:rsidR="0026002D" w:rsidRPr="009109C6" w:rsidTr="005D1176">
        <w:tc>
          <w:tcPr>
            <w:tcW w:w="662" w:type="dxa"/>
          </w:tcPr>
          <w:p w:rsidR="0026002D" w:rsidRPr="005D1176" w:rsidRDefault="00A5785E" w:rsidP="009109C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6002D" w:rsidRPr="005D117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50" w:type="dxa"/>
          </w:tcPr>
          <w:p w:rsidR="0026002D" w:rsidRPr="005D1176" w:rsidRDefault="0026002D" w:rsidP="007C3FAF">
            <w:pPr>
              <w:widowControl w:val="0"/>
              <w:rPr>
                <w:sz w:val="20"/>
              </w:rPr>
            </w:pPr>
            <w:r w:rsidRPr="005D1176">
              <w:rPr>
                <w:rFonts w:eastAsia="Calibri"/>
                <w:sz w:val="20"/>
              </w:rPr>
              <w:t>О результатах   работы  по проведению  анализа  обращений  и жалоб  граждан  на наличие  сведений  и фактов  коррупционной  направленности  в 20</w:t>
            </w:r>
            <w:r w:rsidR="007C3FAF">
              <w:rPr>
                <w:rFonts w:eastAsia="Calibri"/>
                <w:sz w:val="20"/>
              </w:rPr>
              <w:t>20</w:t>
            </w:r>
            <w:r w:rsidRPr="005D1176">
              <w:rPr>
                <w:rFonts w:eastAsia="Calibri"/>
                <w:sz w:val="20"/>
              </w:rPr>
              <w:t xml:space="preserve"> году                                                           </w:t>
            </w:r>
          </w:p>
        </w:tc>
        <w:tc>
          <w:tcPr>
            <w:tcW w:w="2410" w:type="dxa"/>
          </w:tcPr>
          <w:p w:rsidR="0026002D" w:rsidRPr="005D1176" w:rsidRDefault="0026002D" w:rsidP="003209E8">
            <w:pPr>
              <w:widowControl w:val="0"/>
              <w:tabs>
                <w:tab w:val="left" w:pos="2022"/>
              </w:tabs>
              <w:ind w:right="29"/>
              <w:jc w:val="center"/>
              <w:rPr>
                <w:sz w:val="20"/>
              </w:rPr>
            </w:pPr>
            <w:r>
              <w:rPr>
                <w:sz w:val="20"/>
              </w:rPr>
              <w:t>Карпачева О.А</w:t>
            </w:r>
            <w:r w:rsidRPr="005D1176">
              <w:rPr>
                <w:sz w:val="20"/>
              </w:rPr>
              <w:t>.</w:t>
            </w:r>
          </w:p>
        </w:tc>
      </w:tr>
      <w:tr w:rsidR="0026002D" w:rsidRPr="009109C6" w:rsidTr="005D1176">
        <w:tc>
          <w:tcPr>
            <w:tcW w:w="662" w:type="dxa"/>
          </w:tcPr>
          <w:p w:rsidR="0026002D" w:rsidRPr="005D1176" w:rsidRDefault="00A5785E" w:rsidP="009109C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6002D" w:rsidRPr="005D117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50" w:type="dxa"/>
          </w:tcPr>
          <w:p w:rsidR="0026002D" w:rsidRPr="005D1176" w:rsidRDefault="0026002D" w:rsidP="007C3FAF">
            <w:pPr>
              <w:widowControl w:val="0"/>
              <w:rPr>
                <w:rFonts w:eastAsia="Calibri"/>
                <w:sz w:val="20"/>
              </w:rPr>
            </w:pPr>
            <w:r>
              <w:rPr>
                <w:sz w:val="20"/>
              </w:rPr>
              <w:t xml:space="preserve">О результатах работы по проведению </w:t>
            </w:r>
            <w:proofErr w:type="spellStart"/>
            <w:r>
              <w:rPr>
                <w:sz w:val="20"/>
              </w:rPr>
              <w:t>антикоррупционной</w:t>
            </w:r>
            <w:proofErr w:type="spellEnd"/>
            <w:r>
              <w:rPr>
                <w:sz w:val="20"/>
              </w:rPr>
              <w:t xml:space="preserve"> экспертизы нормативных правовых актов Русскохаланского сельского поселения в 20</w:t>
            </w:r>
            <w:r w:rsidR="007C3FAF">
              <w:rPr>
                <w:sz w:val="20"/>
              </w:rPr>
              <w:t>20</w:t>
            </w:r>
            <w:r>
              <w:rPr>
                <w:sz w:val="20"/>
              </w:rPr>
              <w:t xml:space="preserve"> году</w:t>
            </w:r>
          </w:p>
        </w:tc>
        <w:tc>
          <w:tcPr>
            <w:tcW w:w="2410" w:type="dxa"/>
          </w:tcPr>
          <w:p w:rsidR="0026002D" w:rsidRPr="005D1176" w:rsidRDefault="0026002D" w:rsidP="003209E8">
            <w:pPr>
              <w:widowControl w:val="0"/>
              <w:tabs>
                <w:tab w:val="left" w:pos="2022"/>
              </w:tabs>
              <w:ind w:right="29"/>
              <w:jc w:val="center"/>
              <w:rPr>
                <w:sz w:val="20"/>
              </w:rPr>
            </w:pPr>
            <w:r>
              <w:rPr>
                <w:sz w:val="20"/>
              </w:rPr>
              <w:t>Трофимова И.В</w:t>
            </w:r>
            <w:r w:rsidRPr="005D1176">
              <w:rPr>
                <w:sz w:val="20"/>
              </w:rPr>
              <w:t>.</w:t>
            </w:r>
          </w:p>
        </w:tc>
      </w:tr>
    </w:tbl>
    <w:p w:rsidR="001E7BAD" w:rsidRPr="000D281A" w:rsidRDefault="001E7BAD" w:rsidP="00AD090F">
      <w:pPr>
        <w:rPr>
          <w:b/>
        </w:rPr>
      </w:pPr>
    </w:p>
    <w:sectPr w:rsidR="001E7BAD" w:rsidRPr="000D281A" w:rsidSect="002A5361">
      <w:headerReference w:type="even" r:id="rId7"/>
      <w:headerReference w:type="default" r:id="rId8"/>
      <w:pgSz w:w="11906" w:h="16838"/>
      <w:pgMar w:top="1134" w:right="99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A56" w:rsidRDefault="00C40A56" w:rsidP="00EC5D50">
      <w:r>
        <w:separator/>
      </w:r>
    </w:p>
  </w:endnote>
  <w:endnote w:type="continuationSeparator" w:id="0">
    <w:p w:rsidR="00C40A56" w:rsidRDefault="00C40A56" w:rsidP="00EC5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A56" w:rsidRDefault="00C40A56" w:rsidP="00EC5D50">
      <w:r>
        <w:separator/>
      </w:r>
    </w:p>
  </w:footnote>
  <w:footnote w:type="continuationSeparator" w:id="0">
    <w:p w:rsidR="00C40A56" w:rsidRDefault="00C40A56" w:rsidP="00EC5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68C" w:rsidRDefault="0025524F" w:rsidP="00EC5D50">
    <w:pPr>
      <w:pStyle w:val="a3"/>
      <w:rPr>
        <w:rStyle w:val="a4"/>
      </w:rPr>
    </w:pPr>
    <w:r>
      <w:rPr>
        <w:rStyle w:val="a4"/>
      </w:rPr>
      <w:fldChar w:fldCharType="begin"/>
    </w:r>
    <w:r w:rsidR="0005368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368C" w:rsidRDefault="0005368C" w:rsidP="00EC5D5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68C" w:rsidRDefault="0005368C" w:rsidP="00EC5D50">
    <w:pPr>
      <w:pStyle w:val="a3"/>
      <w:rPr>
        <w:rStyle w:val="a4"/>
      </w:rPr>
    </w:pPr>
  </w:p>
  <w:p w:rsidR="0005368C" w:rsidRDefault="0005368C" w:rsidP="00EC5D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FF"/>
    <w:multiLevelType w:val="hybridMultilevel"/>
    <w:tmpl w:val="884A233C"/>
    <w:lvl w:ilvl="0" w:tplc="087E3D2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A49476C"/>
    <w:multiLevelType w:val="hybridMultilevel"/>
    <w:tmpl w:val="F814E294"/>
    <w:lvl w:ilvl="0" w:tplc="98486D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7D3784C"/>
    <w:multiLevelType w:val="hybridMultilevel"/>
    <w:tmpl w:val="BF20A296"/>
    <w:lvl w:ilvl="0" w:tplc="A3CE826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5284FCC"/>
    <w:multiLevelType w:val="hybridMultilevel"/>
    <w:tmpl w:val="D2209154"/>
    <w:lvl w:ilvl="0" w:tplc="84DA446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91F6EE9"/>
    <w:multiLevelType w:val="hybridMultilevel"/>
    <w:tmpl w:val="465CC290"/>
    <w:lvl w:ilvl="0" w:tplc="097C5F5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707E5B56"/>
    <w:multiLevelType w:val="hybridMultilevel"/>
    <w:tmpl w:val="1DAE2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5068D"/>
    <w:multiLevelType w:val="hybridMultilevel"/>
    <w:tmpl w:val="0A105968"/>
    <w:lvl w:ilvl="0" w:tplc="EE5611C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7467762E"/>
    <w:multiLevelType w:val="multilevel"/>
    <w:tmpl w:val="3D266C88"/>
    <w:lvl w:ilvl="0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35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F04"/>
    <w:rsid w:val="00006C0E"/>
    <w:rsid w:val="000125E7"/>
    <w:rsid w:val="00014C23"/>
    <w:rsid w:val="00015B1B"/>
    <w:rsid w:val="00016482"/>
    <w:rsid w:val="00020D56"/>
    <w:rsid w:val="000217AF"/>
    <w:rsid w:val="00023432"/>
    <w:rsid w:val="000244FF"/>
    <w:rsid w:val="00035411"/>
    <w:rsid w:val="00037BD4"/>
    <w:rsid w:val="00045AD2"/>
    <w:rsid w:val="00045FD0"/>
    <w:rsid w:val="00047D16"/>
    <w:rsid w:val="00050FC9"/>
    <w:rsid w:val="00051CC5"/>
    <w:rsid w:val="0005368C"/>
    <w:rsid w:val="000537B2"/>
    <w:rsid w:val="00053D8A"/>
    <w:rsid w:val="00053F34"/>
    <w:rsid w:val="000602AF"/>
    <w:rsid w:val="00060F6E"/>
    <w:rsid w:val="00061C0C"/>
    <w:rsid w:val="00062203"/>
    <w:rsid w:val="0006514F"/>
    <w:rsid w:val="00065A03"/>
    <w:rsid w:val="00066213"/>
    <w:rsid w:val="00070A92"/>
    <w:rsid w:val="0007164E"/>
    <w:rsid w:val="00072225"/>
    <w:rsid w:val="00073CC2"/>
    <w:rsid w:val="00081CC6"/>
    <w:rsid w:val="000860D1"/>
    <w:rsid w:val="0008684A"/>
    <w:rsid w:val="000956C3"/>
    <w:rsid w:val="00095BC2"/>
    <w:rsid w:val="00096A8D"/>
    <w:rsid w:val="000A1FF6"/>
    <w:rsid w:val="000A562A"/>
    <w:rsid w:val="000A7AF1"/>
    <w:rsid w:val="000B632F"/>
    <w:rsid w:val="000D08AE"/>
    <w:rsid w:val="000D0FEC"/>
    <w:rsid w:val="000D1D2D"/>
    <w:rsid w:val="000D281A"/>
    <w:rsid w:val="000D6B33"/>
    <w:rsid w:val="000E1C94"/>
    <w:rsid w:val="000F09D4"/>
    <w:rsid w:val="00104169"/>
    <w:rsid w:val="00104B59"/>
    <w:rsid w:val="00107F29"/>
    <w:rsid w:val="00115A2E"/>
    <w:rsid w:val="00125F6D"/>
    <w:rsid w:val="001266CE"/>
    <w:rsid w:val="00126FC2"/>
    <w:rsid w:val="001325D5"/>
    <w:rsid w:val="00135BC1"/>
    <w:rsid w:val="001377B8"/>
    <w:rsid w:val="00152D14"/>
    <w:rsid w:val="00160EE7"/>
    <w:rsid w:val="00163B86"/>
    <w:rsid w:val="00164A17"/>
    <w:rsid w:val="00165040"/>
    <w:rsid w:val="001653BD"/>
    <w:rsid w:val="0016735B"/>
    <w:rsid w:val="00187AE0"/>
    <w:rsid w:val="00190079"/>
    <w:rsid w:val="001924EC"/>
    <w:rsid w:val="001A0DD0"/>
    <w:rsid w:val="001A35BA"/>
    <w:rsid w:val="001A78D0"/>
    <w:rsid w:val="001B1D23"/>
    <w:rsid w:val="001B4E37"/>
    <w:rsid w:val="001C5F2B"/>
    <w:rsid w:val="001D1E69"/>
    <w:rsid w:val="001D322C"/>
    <w:rsid w:val="001D3B4B"/>
    <w:rsid w:val="001D7801"/>
    <w:rsid w:val="001E7BAD"/>
    <w:rsid w:val="001F433D"/>
    <w:rsid w:val="0020209C"/>
    <w:rsid w:val="00215BEB"/>
    <w:rsid w:val="00216C01"/>
    <w:rsid w:val="00221AB6"/>
    <w:rsid w:val="00227674"/>
    <w:rsid w:val="0023017A"/>
    <w:rsid w:val="002309ED"/>
    <w:rsid w:val="0023212D"/>
    <w:rsid w:val="00233322"/>
    <w:rsid w:val="00243E0B"/>
    <w:rsid w:val="00252ACD"/>
    <w:rsid w:val="0025524F"/>
    <w:rsid w:val="002563FA"/>
    <w:rsid w:val="0026002D"/>
    <w:rsid w:val="00262710"/>
    <w:rsid w:val="00262C49"/>
    <w:rsid w:val="002A418B"/>
    <w:rsid w:val="002A5361"/>
    <w:rsid w:val="002A65B0"/>
    <w:rsid w:val="002B4F38"/>
    <w:rsid w:val="002C3D44"/>
    <w:rsid w:val="002C50F2"/>
    <w:rsid w:val="002C5EBA"/>
    <w:rsid w:val="002D72FE"/>
    <w:rsid w:val="002E1628"/>
    <w:rsid w:val="002E5099"/>
    <w:rsid w:val="002F0540"/>
    <w:rsid w:val="002F6341"/>
    <w:rsid w:val="00300249"/>
    <w:rsid w:val="003047AA"/>
    <w:rsid w:val="003069C4"/>
    <w:rsid w:val="003127EB"/>
    <w:rsid w:val="003133CE"/>
    <w:rsid w:val="00316FB0"/>
    <w:rsid w:val="003209E8"/>
    <w:rsid w:val="00321C15"/>
    <w:rsid w:val="00324818"/>
    <w:rsid w:val="00333BE2"/>
    <w:rsid w:val="003472CC"/>
    <w:rsid w:val="00356D4D"/>
    <w:rsid w:val="00357E62"/>
    <w:rsid w:val="00377A73"/>
    <w:rsid w:val="00381E93"/>
    <w:rsid w:val="00383C0B"/>
    <w:rsid w:val="003872EC"/>
    <w:rsid w:val="00396D43"/>
    <w:rsid w:val="00397D55"/>
    <w:rsid w:val="003B08A6"/>
    <w:rsid w:val="003B5862"/>
    <w:rsid w:val="003B6258"/>
    <w:rsid w:val="003B6465"/>
    <w:rsid w:val="003B7D6A"/>
    <w:rsid w:val="003C2269"/>
    <w:rsid w:val="003C5EBF"/>
    <w:rsid w:val="003D421A"/>
    <w:rsid w:val="003D4D53"/>
    <w:rsid w:val="003D6B5C"/>
    <w:rsid w:val="003D7410"/>
    <w:rsid w:val="003E07A2"/>
    <w:rsid w:val="003E0AD8"/>
    <w:rsid w:val="003F4E9C"/>
    <w:rsid w:val="003F6519"/>
    <w:rsid w:val="003F73A7"/>
    <w:rsid w:val="004019A1"/>
    <w:rsid w:val="004024FD"/>
    <w:rsid w:val="00406DE4"/>
    <w:rsid w:val="004111D2"/>
    <w:rsid w:val="00412635"/>
    <w:rsid w:val="00412745"/>
    <w:rsid w:val="004144B1"/>
    <w:rsid w:val="00423046"/>
    <w:rsid w:val="004234E6"/>
    <w:rsid w:val="0042395E"/>
    <w:rsid w:val="004249EA"/>
    <w:rsid w:val="004315A0"/>
    <w:rsid w:val="0043325F"/>
    <w:rsid w:val="0043340B"/>
    <w:rsid w:val="00435C1F"/>
    <w:rsid w:val="00441359"/>
    <w:rsid w:val="0044149D"/>
    <w:rsid w:val="00441AE2"/>
    <w:rsid w:val="004525D1"/>
    <w:rsid w:val="00460551"/>
    <w:rsid w:val="00461576"/>
    <w:rsid w:val="00467425"/>
    <w:rsid w:val="00471677"/>
    <w:rsid w:val="00485332"/>
    <w:rsid w:val="00487E80"/>
    <w:rsid w:val="004924C1"/>
    <w:rsid w:val="00496EBB"/>
    <w:rsid w:val="004A0A73"/>
    <w:rsid w:val="004B2D35"/>
    <w:rsid w:val="004B38CC"/>
    <w:rsid w:val="004C3CF7"/>
    <w:rsid w:val="004D3F28"/>
    <w:rsid w:val="004D6E33"/>
    <w:rsid w:val="004D7773"/>
    <w:rsid w:val="004E0316"/>
    <w:rsid w:val="004E4778"/>
    <w:rsid w:val="004F30E8"/>
    <w:rsid w:val="004F3427"/>
    <w:rsid w:val="004F5840"/>
    <w:rsid w:val="004F5AE7"/>
    <w:rsid w:val="004F5D1F"/>
    <w:rsid w:val="004F6A44"/>
    <w:rsid w:val="005047A8"/>
    <w:rsid w:val="00505BC1"/>
    <w:rsid w:val="00510BEE"/>
    <w:rsid w:val="00511325"/>
    <w:rsid w:val="00512385"/>
    <w:rsid w:val="00512653"/>
    <w:rsid w:val="005126AB"/>
    <w:rsid w:val="005143A1"/>
    <w:rsid w:val="00514A46"/>
    <w:rsid w:val="00517846"/>
    <w:rsid w:val="00517ECC"/>
    <w:rsid w:val="00523020"/>
    <w:rsid w:val="005318B1"/>
    <w:rsid w:val="00536BB9"/>
    <w:rsid w:val="005408D5"/>
    <w:rsid w:val="00541087"/>
    <w:rsid w:val="00542671"/>
    <w:rsid w:val="00547F62"/>
    <w:rsid w:val="0055292F"/>
    <w:rsid w:val="00562AAC"/>
    <w:rsid w:val="00565BB2"/>
    <w:rsid w:val="00566886"/>
    <w:rsid w:val="005702DB"/>
    <w:rsid w:val="00573A23"/>
    <w:rsid w:val="00573A48"/>
    <w:rsid w:val="005763D8"/>
    <w:rsid w:val="0058228F"/>
    <w:rsid w:val="005842CB"/>
    <w:rsid w:val="00590396"/>
    <w:rsid w:val="00591265"/>
    <w:rsid w:val="005919B0"/>
    <w:rsid w:val="00592ADE"/>
    <w:rsid w:val="00592E23"/>
    <w:rsid w:val="005A03EF"/>
    <w:rsid w:val="005A2C78"/>
    <w:rsid w:val="005A6A4F"/>
    <w:rsid w:val="005B7565"/>
    <w:rsid w:val="005B76E2"/>
    <w:rsid w:val="005B7B41"/>
    <w:rsid w:val="005C461A"/>
    <w:rsid w:val="005D1176"/>
    <w:rsid w:val="005D5472"/>
    <w:rsid w:val="005D5E08"/>
    <w:rsid w:val="005E7A79"/>
    <w:rsid w:val="005F19DC"/>
    <w:rsid w:val="005F28F6"/>
    <w:rsid w:val="00603667"/>
    <w:rsid w:val="00604FCC"/>
    <w:rsid w:val="00606E3D"/>
    <w:rsid w:val="00610BFB"/>
    <w:rsid w:val="00616A7A"/>
    <w:rsid w:val="00621625"/>
    <w:rsid w:val="00621911"/>
    <w:rsid w:val="006242EE"/>
    <w:rsid w:val="006253E4"/>
    <w:rsid w:val="006267C1"/>
    <w:rsid w:val="00631409"/>
    <w:rsid w:val="00635468"/>
    <w:rsid w:val="00636DA9"/>
    <w:rsid w:val="00640334"/>
    <w:rsid w:val="006424A9"/>
    <w:rsid w:val="00643E8E"/>
    <w:rsid w:val="00647E78"/>
    <w:rsid w:val="00655BE8"/>
    <w:rsid w:val="006566CB"/>
    <w:rsid w:val="00664433"/>
    <w:rsid w:val="006661FF"/>
    <w:rsid w:val="0066632B"/>
    <w:rsid w:val="00673DB2"/>
    <w:rsid w:val="00676697"/>
    <w:rsid w:val="006804C8"/>
    <w:rsid w:val="00681818"/>
    <w:rsid w:val="0069446A"/>
    <w:rsid w:val="006A3F33"/>
    <w:rsid w:val="006B1097"/>
    <w:rsid w:val="006C0C29"/>
    <w:rsid w:val="006C2FAE"/>
    <w:rsid w:val="006C4641"/>
    <w:rsid w:val="006C7C24"/>
    <w:rsid w:val="006D4BE9"/>
    <w:rsid w:val="006D541D"/>
    <w:rsid w:val="006E7ACE"/>
    <w:rsid w:val="006E7DB9"/>
    <w:rsid w:val="006F1D8A"/>
    <w:rsid w:val="006F65D3"/>
    <w:rsid w:val="00703051"/>
    <w:rsid w:val="00703DA8"/>
    <w:rsid w:val="00705604"/>
    <w:rsid w:val="00707E9B"/>
    <w:rsid w:val="00715106"/>
    <w:rsid w:val="00715680"/>
    <w:rsid w:val="007229BE"/>
    <w:rsid w:val="0073045D"/>
    <w:rsid w:val="00730ED2"/>
    <w:rsid w:val="00736EEC"/>
    <w:rsid w:val="00750E35"/>
    <w:rsid w:val="0075129C"/>
    <w:rsid w:val="00753266"/>
    <w:rsid w:val="007574F0"/>
    <w:rsid w:val="00760A33"/>
    <w:rsid w:val="00770364"/>
    <w:rsid w:val="007732EE"/>
    <w:rsid w:val="00775C0F"/>
    <w:rsid w:val="00776C18"/>
    <w:rsid w:val="00782423"/>
    <w:rsid w:val="0078348B"/>
    <w:rsid w:val="00784718"/>
    <w:rsid w:val="00787137"/>
    <w:rsid w:val="007910DF"/>
    <w:rsid w:val="00791F2B"/>
    <w:rsid w:val="007A3040"/>
    <w:rsid w:val="007A3514"/>
    <w:rsid w:val="007A3F51"/>
    <w:rsid w:val="007A73FE"/>
    <w:rsid w:val="007A7D1D"/>
    <w:rsid w:val="007B529E"/>
    <w:rsid w:val="007B7494"/>
    <w:rsid w:val="007C397B"/>
    <w:rsid w:val="007C3FAF"/>
    <w:rsid w:val="007C4888"/>
    <w:rsid w:val="007D0814"/>
    <w:rsid w:val="007D45B1"/>
    <w:rsid w:val="007E49DD"/>
    <w:rsid w:val="007F04BB"/>
    <w:rsid w:val="007F41D6"/>
    <w:rsid w:val="008048F5"/>
    <w:rsid w:val="00815995"/>
    <w:rsid w:val="008159B2"/>
    <w:rsid w:val="00815B51"/>
    <w:rsid w:val="0081706A"/>
    <w:rsid w:val="00820CA8"/>
    <w:rsid w:val="00824CEC"/>
    <w:rsid w:val="008268DD"/>
    <w:rsid w:val="008305D0"/>
    <w:rsid w:val="008320C1"/>
    <w:rsid w:val="00840431"/>
    <w:rsid w:val="00840D5B"/>
    <w:rsid w:val="0084170D"/>
    <w:rsid w:val="00842915"/>
    <w:rsid w:val="00842D17"/>
    <w:rsid w:val="00843A5D"/>
    <w:rsid w:val="008547E5"/>
    <w:rsid w:val="00854EDB"/>
    <w:rsid w:val="008659C3"/>
    <w:rsid w:val="008661BF"/>
    <w:rsid w:val="00870B14"/>
    <w:rsid w:val="00871439"/>
    <w:rsid w:val="0089366C"/>
    <w:rsid w:val="00896D76"/>
    <w:rsid w:val="008A2D9B"/>
    <w:rsid w:val="008A33E7"/>
    <w:rsid w:val="008B0E40"/>
    <w:rsid w:val="008B3187"/>
    <w:rsid w:val="008B3C9B"/>
    <w:rsid w:val="008B796B"/>
    <w:rsid w:val="008C0163"/>
    <w:rsid w:val="008C1370"/>
    <w:rsid w:val="008D2E87"/>
    <w:rsid w:val="008D698F"/>
    <w:rsid w:val="008E1E16"/>
    <w:rsid w:val="008E6079"/>
    <w:rsid w:val="008E61B6"/>
    <w:rsid w:val="008E64F0"/>
    <w:rsid w:val="008F4BD7"/>
    <w:rsid w:val="009047B6"/>
    <w:rsid w:val="009109C6"/>
    <w:rsid w:val="0091388F"/>
    <w:rsid w:val="00913A5C"/>
    <w:rsid w:val="00915582"/>
    <w:rsid w:val="00917564"/>
    <w:rsid w:val="0093644C"/>
    <w:rsid w:val="009428F8"/>
    <w:rsid w:val="00942F4E"/>
    <w:rsid w:val="00950157"/>
    <w:rsid w:val="009536AF"/>
    <w:rsid w:val="00953FF6"/>
    <w:rsid w:val="009575C0"/>
    <w:rsid w:val="00957DA2"/>
    <w:rsid w:val="009613E7"/>
    <w:rsid w:val="00961BCF"/>
    <w:rsid w:val="009620A6"/>
    <w:rsid w:val="00963878"/>
    <w:rsid w:val="0098313B"/>
    <w:rsid w:val="009852BA"/>
    <w:rsid w:val="009924D0"/>
    <w:rsid w:val="00993548"/>
    <w:rsid w:val="00993DF2"/>
    <w:rsid w:val="00997391"/>
    <w:rsid w:val="009A2DB2"/>
    <w:rsid w:val="009C7817"/>
    <w:rsid w:val="009C7C97"/>
    <w:rsid w:val="009D02BE"/>
    <w:rsid w:val="009D17AF"/>
    <w:rsid w:val="009D2800"/>
    <w:rsid w:val="009D39D3"/>
    <w:rsid w:val="009E1A9B"/>
    <w:rsid w:val="009E27B7"/>
    <w:rsid w:val="009E385F"/>
    <w:rsid w:val="009E42D3"/>
    <w:rsid w:val="009F048B"/>
    <w:rsid w:val="009F088A"/>
    <w:rsid w:val="009F0DA4"/>
    <w:rsid w:val="009F3F04"/>
    <w:rsid w:val="009F5C0E"/>
    <w:rsid w:val="00A013CC"/>
    <w:rsid w:val="00A0376F"/>
    <w:rsid w:val="00A0395D"/>
    <w:rsid w:val="00A03CA2"/>
    <w:rsid w:val="00A04358"/>
    <w:rsid w:val="00A04EB4"/>
    <w:rsid w:val="00A051FC"/>
    <w:rsid w:val="00A20157"/>
    <w:rsid w:val="00A205B3"/>
    <w:rsid w:val="00A20CD8"/>
    <w:rsid w:val="00A224E4"/>
    <w:rsid w:val="00A23D26"/>
    <w:rsid w:val="00A2635A"/>
    <w:rsid w:val="00A2720D"/>
    <w:rsid w:val="00A2791D"/>
    <w:rsid w:val="00A30AF8"/>
    <w:rsid w:val="00A31265"/>
    <w:rsid w:val="00A46881"/>
    <w:rsid w:val="00A4703D"/>
    <w:rsid w:val="00A517B3"/>
    <w:rsid w:val="00A51ACF"/>
    <w:rsid w:val="00A54352"/>
    <w:rsid w:val="00A55F05"/>
    <w:rsid w:val="00A5785E"/>
    <w:rsid w:val="00A6407E"/>
    <w:rsid w:val="00A6566A"/>
    <w:rsid w:val="00A6717B"/>
    <w:rsid w:val="00A74451"/>
    <w:rsid w:val="00A75B98"/>
    <w:rsid w:val="00A76FF5"/>
    <w:rsid w:val="00A82021"/>
    <w:rsid w:val="00A826C4"/>
    <w:rsid w:val="00A92870"/>
    <w:rsid w:val="00A95F7D"/>
    <w:rsid w:val="00A97F8A"/>
    <w:rsid w:val="00AA1245"/>
    <w:rsid w:val="00AA278B"/>
    <w:rsid w:val="00AA379C"/>
    <w:rsid w:val="00AA537A"/>
    <w:rsid w:val="00AB092C"/>
    <w:rsid w:val="00AB22EC"/>
    <w:rsid w:val="00AC1AD9"/>
    <w:rsid w:val="00AC6FA2"/>
    <w:rsid w:val="00AD090F"/>
    <w:rsid w:val="00AD15C3"/>
    <w:rsid w:val="00AD1D64"/>
    <w:rsid w:val="00AD29E7"/>
    <w:rsid w:val="00AD33CA"/>
    <w:rsid w:val="00AE1A6A"/>
    <w:rsid w:val="00AE2D00"/>
    <w:rsid w:val="00AF1810"/>
    <w:rsid w:val="00B0136B"/>
    <w:rsid w:val="00B14FDE"/>
    <w:rsid w:val="00B16758"/>
    <w:rsid w:val="00B24846"/>
    <w:rsid w:val="00B24D51"/>
    <w:rsid w:val="00B3671C"/>
    <w:rsid w:val="00B4586F"/>
    <w:rsid w:val="00B53426"/>
    <w:rsid w:val="00B53D78"/>
    <w:rsid w:val="00B60022"/>
    <w:rsid w:val="00B64B85"/>
    <w:rsid w:val="00B66C8E"/>
    <w:rsid w:val="00B714DE"/>
    <w:rsid w:val="00B73A68"/>
    <w:rsid w:val="00B80E91"/>
    <w:rsid w:val="00B82AF1"/>
    <w:rsid w:val="00B90495"/>
    <w:rsid w:val="00B9389C"/>
    <w:rsid w:val="00B96D7F"/>
    <w:rsid w:val="00BA2428"/>
    <w:rsid w:val="00BB1B7E"/>
    <w:rsid w:val="00BC2867"/>
    <w:rsid w:val="00BC3CC4"/>
    <w:rsid w:val="00BD3446"/>
    <w:rsid w:val="00BD55F3"/>
    <w:rsid w:val="00BD644F"/>
    <w:rsid w:val="00BD778F"/>
    <w:rsid w:val="00BE6746"/>
    <w:rsid w:val="00BF61D0"/>
    <w:rsid w:val="00C035C7"/>
    <w:rsid w:val="00C05A14"/>
    <w:rsid w:val="00C12B93"/>
    <w:rsid w:val="00C14063"/>
    <w:rsid w:val="00C14B69"/>
    <w:rsid w:val="00C1635E"/>
    <w:rsid w:val="00C37DB3"/>
    <w:rsid w:val="00C40A56"/>
    <w:rsid w:val="00C4723C"/>
    <w:rsid w:val="00C47391"/>
    <w:rsid w:val="00C5175E"/>
    <w:rsid w:val="00C5262F"/>
    <w:rsid w:val="00C5384E"/>
    <w:rsid w:val="00C53A26"/>
    <w:rsid w:val="00C540FD"/>
    <w:rsid w:val="00C562C1"/>
    <w:rsid w:val="00C62CE9"/>
    <w:rsid w:val="00C63664"/>
    <w:rsid w:val="00C723F2"/>
    <w:rsid w:val="00C82779"/>
    <w:rsid w:val="00C83C1F"/>
    <w:rsid w:val="00C854A9"/>
    <w:rsid w:val="00C95DB1"/>
    <w:rsid w:val="00C970A8"/>
    <w:rsid w:val="00CB0E74"/>
    <w:rsid w:val="00CB7047"/>
    <w:rsid w:val="00CC1683"/>
    <w:rsid w:val="00CC25CD"/>
    <w:rsid w:val="00CC3746"/>
    <w:rsid w:val="00CD3667"/>
    <w:rsid w:val="00CE456A"/>
    <w:rsid w:val="00CE7071"/>
    <w:rsid w:val="00CE78E1"/>
    <w:rsid w:val="00CF1CB6"/>
    <w:rsid w:val="00CF2823"/>
    <w:rsid w:val="00CF6E00"/>
    <w:rsid w:val="00D11C36"/>
    <w:rsid w:val="00D20874"/>
    <w:rsid w:val="00D20B37"/>
    <w:rsid w:val="00D32CAE"/>
    <w:rsid w:val="00D34105"/>
    <w:rsid w:val="00D3487B"/>
    <w:rsid w:val="00D4504E"/>
    <w:rsid w:val="00D471F7"/>
    <w:rsid w:val="00D477C0"/>
    <w:rsid w:val="00D502FF"/>
    <w:rsid w:val="00D66CCE"/>
    <w:rsid w:val="00D7328B"/>
    <w:rsid w:val="00D77B87"/>
    <w:rsid w:val="00D94F79"/>
    <w:rsid w:val="00DB0186"/>
    <w:rsid w:val="00DB17DD"/>
    <w:rsid w:val="00DB1AE9"/>
    <w:rsid w:val="00DB7CB2"/>
    <w:rsid w:val="00DC319C"/>
    <w:rsid w:val="00DC391A"/>
    <w:rsid w:val="00DC4D3D"/>
    <w:rsid w:val="00DD453B"/>
    <w:rsid w:val="00DD7D57"/>
    <w:rsid w:val="00DE203F"/>
    <w:rsid w:val="00DE6036"/>
    <w:rsid w:val="00DF2B51"/>
    <w:rsid w:val="00DF44A0"/>
    <w:rsid w:val="00DF53C5"/>
    <w:rsid w:val="00E02C5F"/>
    <w:rsid w:val="00E0711B"/>
    <w:rsid w:val="00E12361"/>
    <w:rsid w:val="00E13001"/>
    <w:rsid w:val="00E16810"/>
    <w:rsid w:val="00E21100"/>
    <w:rsid w:val="00E224B9"/>
    <w:rsid w:val="00E34D47"/>
    <w:rsid w:val="00E37FB1"/>
    <w:rsid w:val="00E40D17"/>
    <w:rsid w:val="00E42FF9"/>
    <w:rsid w:val="00E6003D"/>
    <w:rsid w:val="00E624EB"/>
    <w:rsid w:val="00E64A6D"/>
    <w:rsid w:val="00E65FA4"/>
    <w:rsid w:val="00E71064"/>
    <w:rsid w:val="00E74EEC"/>
    <w:rsid w:val="00E87DE5"/>
    <w:rsid w:val="00E925F0"/>
    <w:rsid w:val="00E94422"/>
    <w:rsid w:val="00E94F02"/>
    <w:rsid w:val="00EA1675"/>
    <w:rsid w:val="00EA77A1"/>
    <w:rsid w:val="00EB0CC2"/>
    <w:rsid w:val="00EC5C02"/>
    <w:rsid w:val="00EC5D50"/>
    <w:rsid w:val="00EC6EFA"/>
    <w:rsid w:val="00ED39C7"/>
    <w:rsid w:val="00ED56B8"/>
    <w:rsid w:val="00EE00DC"/>
    <w:rsid w:val="00EF54D5"/>
    <w:rsid w:val="00EF5F31"/>
    <w:rsid w:val="00EF626E"/>
    <w:rsid w:val="00EF7B60"/>
    <w:rsid w:val="00F0075A"/>
    <w:rsid w:val="00F04011"/>
    <w:rsid w:val="00F067A9"/>
    <w:rsid w:val="00F07341"/>
    <w:rsid w:val="00F103CF"/>
    <w:rsid w:val="00F16DD5"/>
    <w:rsid w:val="00F25156"/>
    <w:rsid w:val="00F26A8C"/>
    <w:rsid w:val="00F34318"/>
    <w:rsid w:val="00F363CD"/>
    <w:rsid w:val="00F42272"/>
    <w:rsid w:val="00F51A2B"/>
    <w:rsid w:val="00F5415C"/>
    <w:rsid w:val="00F5793F"/>
    <w:rsid w:val="00F65E3D"/>
    <w:rsid w:val="00F7194F"/>
    <w:rsid w:val="00F8015A"/>
    <w:rsid w:val="00F854AA"/>
    <w:rsid w:val="00F8563A"/>
    <w:rsid w:val="00F86165"/>
    <w:rsid w:val="00F925FC"/>
    <w:rsid w:val="00F93DC3"/>
    <w:rsid w:val="00FB59E3"/>
    <w:rsid w:val="00FB5DEA"/>
    <w:rsid w:val="00FC05B2"/>
    <w:rsid w:val="00FC4414"/>
    <w:rsid w:val="00FC48D4"/>
    <w:rsid w:val="00FC4F93"/>
    <w:rsid w:val="00FC6C13"/>
    <w:rsid w:val="00FD527C"/>
    <w:rsid w:val="00FE12E5"/>
    <w:rsid w:val="00FE5D61"/>
    <w:rsid w:val="00FE6304"/>
    <w:rsid w:val="00FF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D50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BF61D0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BF61D0"/>
    <w:pPr>
      <w:keepNext/>
      <w:jc w:val="center"/>
      <w:outlineLvl w:val="1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61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F61D0"/>
  </w:style>
  <w:style w:type="paragraph" w:styleId="a5">
    <w:name w:val="Balloon Text"/>
    <w:basedOn w:val="a"/>
    <w:semiHidden/>
    <w:rsid w:val="0016735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65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E7BAD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1E7BAD"/>
  </w:style>
  <w:style w:type="paragraph" w:styleId="a8">
    <w:name w:val="footer"/>
    <w:basedOn w:val="a"/>
    <w:link w:val="a9"/>
    <w:rsid w:val="00A578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5785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Бузунова</dc:creator>
  <cp:keywords/>
  <dc:description/>
  <cp:lastModifiedBy>User</cp:lastModifiedBy>
  <cp:revision>8</cp:revision>
  <cp:lastPrinted>2020-06-22T09:21:00Z</cp:lastPrinted>
  <dcterms:created xsi:type="dcterms:W3CDTF">2008-06-04T05:40:00Z</dcterms:created>
  <dcterms:modified xsi:type="dcterms:W3CDTF">2020-12-14T09:34:00Z</dcterms:modified>
</cp:coreProperties>
</file>