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Приложение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решению земского собрания              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Русскохаланского сельского поселения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№  46/228 от 30 июня 2016 года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2363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63A8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>работы Земского собрания Русскохаланского сельского поселения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на  2 полугодие 2016  года</w:t>
      </w:r>
    </w:p>
    <w:p w:rsidR="002363A8" w:rsidRPr="002363A8" w:rsidRDefault="002363A8" w:rsidP="0023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60" w:type="dxa"/>
        <w:tblLayout w:type="fixed"/>
        <w:tblLook w:val="04A0"/>
      </w:tblPr>
      <w:tblGrid>
        <w:gridCol w:w="752"/>
        <w:gridCol w:w="4080"/>
        <w:gridCol w:w="2308"/>
        <w:gridCol w:w="2951"/>
      </w:tblGrid>
      <w:tr w:rsidR="002363A8" w:rsidRPr="002363A8" w:rsidTr="002363A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3A8" w:rsidRPr="002363A8" w:rsidRDefault="002363A8" w:rsidP="00236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3A8" w:rsidRPr="002363A8" w:rsidRDefault="002363A8" w:rsidP="002363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3A8" w:rsidRPr="002363A8" w:rsidRDefault="002363A8" w:rsidP="002363A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3A8" w:rsidRPr="002363A8" w:rsidRDefault="002363A8" w:rsidP="00236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363A8" w:rsidRPr="002363A8" w:rsidRDefault="002363A8" w:rsidP="002363A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A8" w:rsidRPr="002363A8" w:rsidRDefault="002363A8" w:rsidP="002363A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</w:tr>
      <w:tr w:rsidR="002363A8" w:rsidRPr="002363A8" w:rsidTr="002363A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3A8" w:rsidRPr="002363A8" w:rsidRDefault="002363A8" w:rsidP="002363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3A8" w:rsidRPr="002363A8" w:rsidRDefault="002363A8" w:rsidP="002363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плане работы Земского собрания на 2 полугодие 2016 года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за  1-е полугодие 2016 года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санитарно-экологическом состоянии сёл Русскохаланского сельского поселения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Об усилении противопожарной защиты жилого фонда и производственных помещений на территории Русскохаланского сельского поселения 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 демографической ситуации на территории Русскохаланского сельского поселения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состоянии и мерах улучшения профилактической работы населения Русскохаланского сельского поселения по борьбе с наркоманией, токсикоманией и алкоголизмом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ходе выполнения программы по улучшению качества жизни населения на территории поселения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- по развитию ЛПХ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- по медицинскому обслуживанию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- по образованию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- по развитию культуры на селе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мерах по повышению эффективности работы общественных организаций на территории Русскохаланского сельского поселения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Организация досуга, обеспечение жителей поселения библиотечным обслуживанием, работа по возрождению народных обрядов и традиций, по духовному и нравственн</w:t>
            </w:r>
            <w:proofErr w:type="gramStart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правовому воспитанию.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 аварийно-спасательных служб и формирований на территории поселения.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работе педагогического коллектива по предупреждению наркомании среди детей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сельского поселения за 9 </w:t>
            </w: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месяцев 2016 года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работе Совета общественности по предупреждению безнадзорности детей и подростков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массовой физической культуры и спорта сельского поселения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культуры сельского поселения по организации досуга молодежи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работе, проводимой администрацией поселения по поддержке малообеспеченных семей, одиноких престарелых граждан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деятельности добровольных пожарных дружин, состоянии противопожарного водоснабжения и пожарных постов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проекте местного бюджета на 2016 год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Об организации библиотечного обслуживания населения и обеспечении сохранности библиотечных фондов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мероприятиях, посвященных дню Матери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Русскохаланского сельского </w:t>
            </w: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за прошедший 2016 год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работе Земского собрания за прошедший 2016 год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 бюджете  на 2016 год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Об организации дежурства в праздничные дни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3A8" w:rsidRPr="002363A8" w:rsidRDefault="002363A8" w:rsidP="00236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июня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30 октября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30 декабря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30 декабря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30 декабря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A8" w:rsidRPr="002363A8" w:rsidRDefault="002363A8" w:rsidP="00236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Члены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  Члены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Члены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A8" w:rsidRPr="002363A8" w:rsidRDefault="002363A8" w:rsidP="00236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363A8" w:rsidRPr="002363A8" w:rsidRDefault="002363A8" w:rsidP="002363A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78B3" w:rsidRPr="00B478B3" w:rsidRDefault="00B478B3" w:rsidP="00236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F7B" w:rsidRPr="00B478B3" w:rsidRDefault="007D3F7B" w:rsidP="00B478B3">
      <w:pPr>
        <w:rPr>
          <w:szCs w:val="28"/>
        </w:rPr>
      </w:pPr>
    </w:p>
    <w:sectPr w:rsidR="007D3F7B" w:rsidRPr="00B478B3" w:rsidSect="00FC1685">
      <w:headerReference w:type="even" r:id="rId8"/>
      <w:pgSz w:w="11906" w:h="16838"/>
      <w:pgMar w:top="567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22" w:rsidRDefault="00FF1722" w:rsidP="00827989">
      <w:pPr>
        <w:spacing w:after="0" w:line="240" w:lineRule="auto"/>
      </w:pPr>
      <w:r>
        <w:separator/>
      </w:r>
    </w:p>
  </w:endnote>
  <w:endnote w:type="continuationSeparator" w:id="0">
    <w:p w:rsidR="00FF1722" w:rsidRDefault="00FF1722" w:rsidP="008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22" w:rsidRDefault="00FF1722" w:rsidP="00827989">
      <w:pPr>
        <w:spacing w:after="0" w:line="240" w:lineRule="auto"/>
      </w:pPr>
      <w:r>
        <w:separator/>
      </w:r>
    </w:p>
  </w:footnote>
  <w:footnote w:type="continuationSeparator" w:id="0">
    <w:p w:rsidR="00FF1722" w:rsidRDefault="00FF1722" w:rsidP="0082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966B5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FF17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5D43CEF"/>
    <w:multiLevelType w:val="hybridMultilevel"/>
    <w:tmpl w:val="D13801EA"/>
    <w:lvl w:ilvl="0" w:tplc="EBE43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>
    <w:nsid w:val="3D9121DA"/>
    <w:multiLevelType w:val="hybridMultilevel"/>
    <w:tmpl w:val="CBD095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3EC37B9F"/>
    <w:multiLevelType w:val="hybridMultilevel"/>
    <w:tmpl w:val="AF2A6B7E"/>
    <w:lvl w:ilvl="0" w:tplc="38CA20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A772A2"/>
    <w:multiLevelType w:val="hybridMultilevel"/>
    <w:tmpl w:val="607A8464"/>
    <w:lvl w:ilvl="0" w:tplc="D220BCA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EF212C9"/>
    <w:multiLevelType w:val="hybridMultilevel"/>
    <w:tmpl w:val="CC58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C3D7A"/>
    <w:multiLevelType w:val="multilevel"/>
    <w:tmpl w:val="865A9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5B"/>
    <w:rsid w:val="00010CA3"/>
    <w:rsid w:val="00040C0C"/>
    <w:rsid w:val="00047C6B"/>
    <w:rsid w:val="000506DF"/>
    <w:rsid w:val="00071AAC"/>
    <w:rsid w:val="00075BB4"/>
    <w:rsid w:val="000936C6"/>
    <w:rsid w:val="00097A87"/>
    <w:rsid w:val="000B4D8B"/>
    <w:rsid w:val="000B7B97"/>
    <w:rsid w:val="000C5A45"/>
    <w:rsid w:val="000E335D"/>
    <w:rsid w:val="000F1A3D"/>
    <w:rsid w:val="000F62D7"/>
    <w:rsid w:val="000F7493"/>
    <w:rsid w:val="001029D7"/>
    <w:rsid w:val="0015405B"/>
    <w:rsid w:val="00160170"/>
    <w:rsid w:val="00161EA8"/>
    <w:rsid w:val="00173384"/>
    <w:rsid w:val="00177507"/>
    <w:rsid w:val="00177C58"/>
    <w:rsid w:val="001806C2"/>
    <w:rsid w:val="00182C28"/>
    <w:rsid w:val="00187A42"/>
    <w:rsid w:val="001978D1"/>
    <w:rsid w:val="001A2964"/>
    <w:rsid w:val="001A5EE9"/>
    <w:rsid w:val="001B76CA"/>
    <w:rsid w:val="001D02BC"/>
    <w:rsid w:val="00202D75"/>
    <w:rsid w:val="0020453C"/>
    <w:rsid w:val="002160B8"/>
    <w:rsid w:val="00224FD5"/>
    <w:rsid w:val="002330D5"/>
    <w:rsid w:val="002363A8"/>
    <w:rsid w:val="002627A0"/>
    <w:rsid w:val="00273350"/>
    <w:rsid w:val="00273DC3"/>
    <w:rsid w:val="002911D0"/>
    <w:rsid w:val="00294813"/>
    <w:rsid w:val="0029573F"/>
    <w:rsid w:val="003040A4"/>
    <w:rsid w:val="00311CEC"/>
    <w:rsid w:val="003151B5"/>
    <w:rsid w:val="00326B28"/>
    <w:rsid w:val="00333704"/>
    <w:rsid w:val="00337468"/>
    <w:rsid w:val="00362C31"/>
    <w:rsid w:val="0036456A"/>
    <w:rsid w:val="00386DD9"/>
    <w:rsid w:val="003876F0"/>
    <w:rsid w:val="00395B09"/>
    <w:rsid w:val="003B3A66"/>
    <w:rsid w:val="003B4FAA"/>
    <w:rsid w:val="003C786E"/>
    <w:rsid w:val="003D3F72"/>
    <w:rsid w:val="003D6A96"/>
    <w:rsid w:val="0041431F"/>
    <w:rsid w:val="004161F7"/>
    <w:rsid w:val="00432890"/>
    <w:rsid w:val="004446A1"/>
    <w:rsid w:val="00444FDD"/>
    <w:rsid w:val="00480038"/>
    <w:rsid w:val="00496004"/>
    <w:rsid w:val="0049742B"/>
    <w:rsid w:val="004A76EB"/>
    <w:rsid w:val="004B03A8"/>
    <w:rsid w:val="004B7564"/>
    <w:rsid w:val="004E776D"/>
    <w:rsid w:val="00510E38"/>
    <w:rsid w:val="005117CE"/>
    <w:rsid w:val="005330DB"/>
    <w:rsid w:val="00554BDE"/>
    <w:rsid w:val="00574A11"/>
    <w:rsid w:val="005761BB"/>
    <w:rsid w:val="005A2449"/>
    <w:rsid w:val="005A3287"/>
    <w:rsid w:val="005B4D25"/>
    <w:rsid w:val="005C3196"/>
    <w:rsid w:val="005C347A"/>
    <w:rsid w:val="005E123B"/>
    <w:rsid w:val="005F265D"/>
    <w:rsid w:val="005F3A19"/>
    <w:rsid w:val="005F4322"/>
    <w:rsid w:val="00600535"/>
    <w:rsid w:val="00607B5E"/>
    <w:rsid w:val="00634495"/>
    <w:rsid w:val="0064339A"/>
    <w:rsid w:val="00651924"/>
    <w:rsid w:val="00653742"/>
    <w:rsid w:val="00653F8C"/>
    <w:rsid w:val="00674505"/>
    <w:rsid w:val="0068468F"/>
    <w:rsid w:val="006973F8"/>
    <w:rsid w:val="006A18AA"/>
    <w:rsid w:val="006B18EF"/>
    <w:rsid w:val="00713384"/>
    <w:rsid w:val="007144C2"/>
    <w:rsid w:val="00720227"/>
    <w:rsid w:val="00725A3E"/>
    <w:rsid w:val="007417B1"/>
    <w:rsid w:val="007429CC"/>
    <w:rsid w:val="00782EDB"/>
    <w:rsid w:val="007A7F7B"/>
    <w:rsid w:val="007C19A2"/>
    <w:rsid w:val="007C5129"/>
    <w:rsid w:val="007D38C9"/>
    <w:rsid w:val="007D3F7B"/>
    <w:rsid w:val="007D63FC"/>
    <w:rsid w:val="007E06C8"/>
    <w:rsid w:val="007E0845"/>
    <w:rsid w:val="007E141B"/>
    <w:rsid w:val="007F2E57"/>
    <w:rsid w:val="00802210"/>
    <w:rsid w:val="00807E31"/>
    <w:rsid w:val="008102DD"/>
    <w:rsid w:val="0081203E"/>
    <w:rsid w:val="00815A90"/>
    <w:rsid w:val="00822170"/>
    <w:rsid w:val="008238FA"/>
    <w:rsid w:val="0082464E"/>
    <w:rsid w:val="00827989"/>
    <w:rsid w:val="0083782E"/>
    <w:rsid w:val="00864CA3"/>
    <w:rsid w:val="00870BB2"/>
    <w:rsid w:val="008762C2"/>
    <w:rsid w:val="00893145"/>
    <w:rsid w:val="008941AE"/>
    <w:rsid w:val="0089454B"/>
    <w:rsid w:val="008A22C1"/>
    <w:rsid w:val="008B780D"/>
    <w:rsid w:val="008C06B3"/>
    <w:rsid w:val="008C2A58"/>
    <w:rsid w:val="008D05DA"/>
    <w:rsid w:val="00912512"/>
    <w:rsid w:val="00913A55"/>
    <w:rsid w:val="00921A4E"/>
    <w:rsid w:val="00921C4E"/>
    <w:rsid w:val="00925244"/>
    <w:rsid w:val="009255A6"/>
    <w:rsid w:val="009424A6"/>
    <w:rsid w:val="00943680"/>
    <w:rsid w:val="00950695"/>
    <w:rsid w:val="00952ED1"/>
    <w:rsid w:val="00966B55"/>
    <w:rsid w:val="00972E37"/>
    <w:rsid w:val="00992376"/>
    <w:rsid w:val="00993FAB"/>
    <w:rsid w:val="009A57D9"/>
    <w:rsid w:val="009D2EF9"/>
    <w:rsid w:val="009E106C"/>
    <w:rsid w:val="009E6A3F"/>
    <w:rsid w:val="009F4FFF"/>
    <w:rsid w:val="00A03E04"/>
    <w:rsid w:val="00A04290"/>
    <w:rsid w:val="00A129E7"/>
    <w:rsid w:val="00A34E9A"/>
    <w:rsid w:val="00A429DF"/>
    <w:rsid w:val="00A44F42"/>
    <w:rsid w:val="00A757AA"/>
    <w:rsid w:val="00A8129C"/>
    <w:rsid w:val="00A91266"/>
    <w:rsid w:val="00A91684"/>
    <w:rsid w:val="00A943B3"/>
    <w:rsid w:val="00A951EC"/>
    <w:rsid w:val="00A97675"/>
    <w:rsid w:val="00AB2951"/>
    <w:rsid w:val="00AB462D"/>
    <w:rsid w:val="00AB6D13"/>
    <w:rsid w:val="00AC6580"/>
    <w:rsid w:val="00AE2E8A"/>
    <w:rsid w:val="00AE6311"/>
    <w:rsid w:val="00AF1F41"/>
    <w:rsid w:val="00B03F98"/>
    <w:rsid w:val="00B211A2"/>
    <w:rsid w:val="00B21C5A"/>
    <w:rsid w:val="00B22315"/>
    <w:rsid w:val="00B232E6"/>
    <w:rsid w:val="00B23F9C"/>
    <w:rsid w:val="00B240AA"/>
    <w:rsid w:val="00B31858"/>
    <w:rsid w:val="00B430BD"/>
    <w:rsid w:val="00B44C68"/>
    <w:rsid w:val="00B478B3"/>
    <w:rsid w:val="00B5061A"/>
    <w:rsid w:val="00B52124"/>
    <w:rsid w:val="00B52DBD"/>
    <w:rsid w:val="00B56086"/>
    <w:rsid w:val="00B84982"/>
    <w:rsid w:val="00BA2347"/>
    <w:rsid w:val="00BA28E8"/>
    <w:rsid w:val="00BB0384"/>
    <w:rsid w:val="00BB555B"/>
    <w:rsid w:val="00BB630F"/>
    <w:rsid w:val="00BC7AB9"/>
    <w:rsid w:val="00C01454"/>
    <w:rsid w:val="00C02092"/>
    <w:rsid w:val="00C23E5E"/>
    <w:rsid w:val="00C454D9"/>
    <w:rsid w:val="00C9542F"/>
    <w:rsid w:val="00CA6EFF"/>
    <w:rsid w:val="00CC6F5E"/>
    <w:rsid w:val="00CD4E6A"/>
    <w:rsid w:val="00CE0A11"/>
    <w:rsid w:val="00CE3179"/>
    <w:rsid w:val="00CE50C1"/>
    <w:rsid w:val="00CE6B81"/>
    <w:rsid w:val="00D077E5"/>
    <w:rsid w:val="00D10C9C"/>
    <w:rsid w:val="00D14175"/>
    <w:rsid w:val="00D23262"/>
    <w:rsid w:val="00D271C7"/>
    <w:rsid w:val="00D53E2E"/>
    <w:rsid w:val="00D5401B"/>
    <w:rsid w:val="00D57147"/>
    <w:rsid w:val="00D665ED"/>
    <w:rsid w:val="00D679FF"/>
    <w:rsid w:val="00D82362"/>
    <w:rsid w:val="00D83730"/>
    <w:rsid w:val="00D86B2D"/>
    <w:rsid w:val="00D94C0D"/>
    <w:rsid w:val="00DA3042"/>
    <w:rsid w:val="00DA5FDF"/>
    <w:rsid w:val="00DD0CC6"/>
    <w:rsid w:val="00DD37D2"/>
    <w:rsid w:val="00E03D0B"/>
    <w:rsid w:val="00E0595D"/>
    <w:rsid w:val="00E13A2E"/>
    <w:rsid w:val="00E21649"/>
    <w:rsid w:val="00E26A33"/>
    <w:rsid w:val="00E51A7B"/>
    <w:rsid w:val="00E56446"/>
    <w:rsid w:val="00E6070B"/>
    <w:rsid w:val="00E642DD"/>
    <w:rsid w:val="00EA3E50"/>
    <w:rsid w:val="00EB3BAC"/>
    <w:rsid w:val="00EC6739"/>
    <w:rsid w:val="00EF6B51"/>
    <w:rsid w:val="00F05F6C"/>
    <w:rsid w:val="00F10072"/>
    <w:rsid w:val="00F37803"/>
    <w:rsid w:val="00F53025"/>
    <w:rsid w:val="00F7355E"/>
    <w:rsid w:val="00F74E52"/>
    <w:rsid w:val="00F915DA"/>
    <w:rsid w:val="00F9401B"/>
    <w:rsid w:val="00FC1685"/>
    <w:rsid w:val="00FD38B3"/>
    <w:rsid w:val="00FF1722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02D7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202D7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uiPriority w:val="1"/>
    <w:qFormat/>
    <w:rsid w:val="00BA2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semiHidden/>
    <w:unhideWhenUsed/>
    <w:rsid w:val="005F3A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5F3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5F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1">
    <w:name w:val="Подзаголовок Знак"/>
    <w:basedOn w:val="a0"/>
    <w:link w:val="af0"/>
    <w:rsid w:val="005F3A1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5F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F3A19"/>
    <w:pPr>
      <w:widowControl w:val="0"/>
      <w:shd w:val="clear" w:color="auto" w:fill="FFFFFF"/>
      <w:spacing w:after="180" w:line="240" w:lineRule="atLeast"/>
      <w:outlineLvl w:val="3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af2">
    <w:name w:val="Основной текст_"/>
    <w:basedOn w:val="a0"/>
    <w:link w:val="21"/>
    <w:locked/>
    <w:rsid w:val="005F3A19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F3A19"/>
    <w:pPr>
      <w:widowControl w:val="0"/>
      <w:shd w:val="clear" w:color="auto" w:fill="FFFFFF"/>
      <w:spacing w:before="180" w:after="0" w:line="240" w:lineRule="atLeast"/>
    </w:pPr>
    <w:rPr>
      <w:rFonts w:ascii="Times New Roman" w:eastAsiaTheme="minorHAnsi" w:hAnsi="Times New Roman" w:cs="Times New Roman"/>
      <w:spacing w:val="1"/>
      <w:lang w:eastAsia="en-US"/>
    </w:rPr>
  </w:style>
  <w:style w:type="character" w:customStyle="1" w:styleId="22">
    <w:name w:val="Основной текст (2)_"/>
    <w:basedOn w:val="a0"/>
    <w:link w:val="23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3A19"/>
    <w:pPr>
      <w:widowControl w:val="0"/>
      <w:shd w:val="clear" w:color="auto" w:fill="FFFFFF"/>
      <w:spacing w:before="300" w:after="0" w:line="302" w:lineRule="exac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5F3A19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5F3A19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ascii="Times New Roman" w:eastAsiaTheme="minorHAnsi" w:hAnsi="Times New Roman" w:cs="Times New Roman"/>
      <w:i/>
      <w:iCs/>
      <w:spacing w:val="-10"/>
      <w:lang w:eastAsia="en-US"/>
    </w:rPr>
  </w:style>
  <w:style w:type="character" w:customStyle="1" w:styleId="13">
    <w:name w:val="Заголовок №1 + Полужирный"/>
    <w:aliases w:val="Не курсив,Интервал 0 pt1"/>
    <w:basedOn w:val="11"/>
    <w:rsid w:val="005F3A19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100">
    <w:name w:val="Основной текст + 10"/>
    <w:aliases w:val="5 pt2,Полужирный,Интервал 0 pt3"/>
    <w:basedOn w:val="af2"/>
    <w:rsid w:val="005F3A19"/>
  </w:style>
  <w:style w:type="character" w:customStyle="1" w:styleId="14">
    <w:name w:val="Основной текст1"/>
    <w:basedOn w:val="af2"/>
    <w:rsid w:val="005F3A19"/>
  </w:style>
  <w:style w:type="character" w:customStyle="1" w:styleId="af3">
    <w:name w:val="Символы концевой сноски"/>
    <w:basedOn w:val="a0"/>
    <w:rsid w:val="001D02BC"/>
    <w:rPr>
      <w:vertAlign w:val="superscript"/>
    </w:rPr>
  </w:style>
  <w:style w:type="paragraph" w:styleId="af4">
    <w:name w:val="endnote text"/>
    <w:basedOn w:val="a"/>
    <w:link w:val="af5"/>
    <w:semiHidden/>
    <w:rsid w:val="001D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концевой сноски Знак"/>
    <w:basedOn w:val="a0"/>
    <w:link w:val="af4"/>
    <w:semiHidden/>
    <w:rsid w:val="001D0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1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B76CA"/>
    <w:rPr>
      <w:vertAlign w:val="superscript"/>
    </w:rPr>
  </w:style>
  <w:style w:type="paragraph" w:customStyle="1" w:styleId="p5">
    <w:name w:val="p5"/>
    <w:basedOn w:val="a"/>
    <w:rsid w:val="006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43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1D8DF-4D5C-44A5-B54C-CC369683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2016-10-05T09:01:00Z</cp:lastPrinted>
  <dcterms:created xsi:type="dcterms:W3CDTF">2016-02-26T12:10:00Z</dcterms:created>
  <dcterms:modified xsi:type="dcterms:W3CDTF">2016-11-16T04:55:00Z</dcterms:modified>
</cp:coreProperties>
</file>