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47" w:rsidRDefault="00BA2347" w:rsidP="00BA2347">
      <w:pPr>
        <w:tabs>
          <w:tab w:val="left" w:pos="134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-14pt;width:43.15pt;height:50.35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532593507" r:id="rId9"/>
        </w:pict>
      </w:r>
    </w:p>
    <w:p w:rsidR="00BA2347" w:rsidRPr="00BA2347" w:rsidRDefault="00BA2347" w:rsidP="00BA234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A234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A2347" w:rsidRPr="00BA2347" w:rsidRDefault="00BA2347" w:rsidP="00BA2347">
      <w:pPr>
        <w:tabs>
          <w:tab w:val="left" w:pos="9354"/>
        </w:tabs>
        <w:spacing w:after="0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BA2347" w:rsidRPr="00BA2347" w:rsidRDefault="00BA2347" w:rsidP="00BA2347">
      <w:pPr>
        <w:tabs>
          <w:tab w:val="left" w:pos="10050"/>
          <w:tab w:val="left" w:pos="10800"/>
        </w:tabs>
        <w:spacing w:after="0"/>
        <w:ind w:left="360" w:right="-7"/>
        <w:rPr>
          <w:rFonts w:ascii="Times New Roman" w:hAnsi="Times New Roman" w:cs="Times New Roman"/>
          <w:b/>
          <w:sz w:val="28"/>
          <w:szCs w:val="28"/>
        </w:rPr>
      </w:pPr>
    </w:p>
    <w:p w:rsidR="00BA2347" w:rsidRPr="00BA2347" w:rsidRDefault="00BA2347" w:rsidP="00BA2347">
      <w:pPr>
        <w:tabs>
          <w:tab w:val="left" w:pos="10050"/>
          <w:tab w:val="left" w:pos="10800"/>
        </w:tabs>
        <w:spacing w:after="0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>12 августа 2016 года                                                                                      № 79-р</w:t>
      </w:r>
    </w:p>
    <w:p w:rsidR="00BA2347" w:rsidRPr="00BA2347" w:rsidRDefault="00BA2347" w:rsidP="00BA2347">
      <w:pPr>
        <w:tabs>
          <w:tab w:val="left" w:pos="10050"/>
          <w:tab w:val="left" w:pos="10800"/>
        </w:tabs>
        <w:spacing w:after="0"/>
        <w:ind w:right="-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BA2347" w:rsidRPr="00BA2347" w:rsidTr="00F03D4E">
        <w:trPr>
          <w:trHeight w:val="1992"/>
        </w:trPr>
        <w:tc>
          <w:tcPr>
            <w:tcW w:w="4219" w:type="dxa"/>
          </w:tcPr>
          <w:p w:rsidR="00BA2347" w:rsidRPr="00BA2347" w:rsidRDefault="00BA2347" w:rsidP="00F03D4E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347">
              <w:rPr>
                <w:rFonts w:ascii="Times New Roman" w:hAnsi="Times New Roman"/>
                <w:b/>
                <w:sz w:val="28"/>
                <w:szCs w:val="28"/>
              </w:rPr>
              <w:t xml:space="preserve">Об отмене распоряжения администрации </w:t>
            </w:r>
            <w:proofErr w:type="spellStart"/>
            <w:r w:rsidRPr="00BA2347">
              <w:rPr>
                <w:rFonts w:ascii="Times New Roman" w:hAnsi="Times New Roman"/>
                <w:b/>
                <w:sz w:val="28"/>
                <w:szCs w:val="28"/>
              </w:rPr>
              <w:t>Русскохалан-ского</w:t>
            </w:r>
            <w:proofErr w:type="spellEnd"/>
            <w:r w:rsidRPr="00BA234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29.09.2016 г. № 78-р «О методике прогнозирования</w:t>
            </w:r>
          </w:p>
          <w:p w:rsidR="00BA2347" w:rsidRPr="00BA2347" w:rsidRDefault="00BA2347" w:rsidP="00F03D4E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2347">
              <w:rPr>
                <w:rFonts w:ascii="Times New Roman" w:hAnsi="Times New Roman"/>
                <w:b/>
                <w:sz w:val="28"/>
                <w:szCs w:val="28"/>
              </w:rPr>
              <w:t>поступлений доходов»</w:t>
            </w:r>
          </w:p>
        </w:tc>
      </w:tr>
    </w:tbl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47">
        <w:rPr>
          <w:rFonts w:ascii="Times New Roman" w:hAnsi="Times New Roman" w:cs="Times New Roman"/>
          <w:sz w:val="28"/>
          <w:szCs w:val="28"/>
        </w:rPr>
        <w:t xml:space="preserve">                   В целях приведения в соответствие местных нормативных актов с положениями бюджетного законодательства Российской Федерации:</w:t>
      </w:r>
    </w:p>
    <w:p w:rsidR="00BA2347" w:rsidRPr="00BA2347" w:rsidRDefault="00BA2347" w:rsidP="00BA2347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347">
        <w:rPr>
          <w:rFonts w:ascii="Times New Roman" w:hAnsi="Times New Roman" w:cs="Times New Roman"/>
          <w:sz w:val="28"/>
          <w:szCs w:val="28"/>
        </w:rPr>
        <w:t>1. Отменить распоряжение администрации Русскохаланского сельского поселения № 78 от 29.07.2016 г. «О методике прогнозирования поступлений доходов».</w:t>
      </w:r>
    </w:p>
    <w:p w:rsidR="00BA2347" w:rsidRPr="00BA2347" w:rsidRDefault="00BA2347" w:rsidP="00BA2347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347">
        <w:rPr>
          <w:rFonts w:ascii="Times New Roman" w:hAnsi="Times New Roman" w:cs="Times New Roman"/>
          <w:sz w:val="28"/>
          <w:szCs w:val="28"/>
        </w:rPr>
        <w:t>2. Контроль исполнения настоящего распоряжения возложить на начальника подотдела бухгалтерского учета и отчетности (Копенкина А.И.).</w:t>
      </w: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47" w:rsidRPr="00BA2347" w:rsidRDefault="00BA2347" w:rsidP="00BA2347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BA2347" w:rsidRPr="00BA2347" w:rsidRDefault="00BA2347" w:rsidP="00BA23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34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A2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A2347">
        <w:rPr>
          <w:rFonts w:ascii="Times New Roman" w:hAnsi="Times New Roman" w:cs="Times New Roman"/>
          <w:b/>
          <w:sz w:val="28"/>
          <w:szCs w:val="28"/>
        </w:rPr>
        <w:t>Г.И.Сбитнева</w:t>
      </w:r>
    </w:p>
    <w:p w:rsidR="00480038" w:rsidRPr="00BA2347" w:rsidRDefault="00480038" w:rsidP="00BA2347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480038" w:rsidRPr="00BA2347" w:rsidSect="008941AE">
      <w:headerReference w:type="even" r:id="rId10"/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11" w:rsidRDefault="00CE0A11" w:rsidP="00827989">
      <w:pPr>
        <w:spacing w:after="0" w:line="240" w:lineRule="auto"/>
      </w:pPr>
      <w:r>
        <w:separator/>
      </w:r>
    </w:p>
  </w:endnote>
  <w:endnote w:type="continuationSeparator" w:id="0">
    <w:p w:rsidR="00CE0A11" w:rsidRDefault="00CE0A11" w:rsidP="008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11" w:rsidRDefault="00CE0A11" w:rsidP="00827989">
      <w:pPr>
        <w:spacing w:after="0" w:line="240" w:lineRule="auto"/>
      </w:pPr>
      <w:r>
        <w:separator/>
      </w:r>
    </w:p>
  </w:footnote>
  <w:footnote w:type="continuationSeparator" w:id="0">
    <w:p w:rsidR="00CE0A11" w:rsidRDefault="00CE0A11" w:rsidP="0082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8120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CE0A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D9121DA"/>
    <w:multiLevelType w:val="hybridMultilevel"/>
    <w:tmpl w:val="CBD095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F212C9"/>
    <w:multiLevelType w:val="hybridMultilevel"/>
    <w:tmpl w:val="CC58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5B"/>
    <w:rsid w:val="00040C0C"/>
    <w:rsid w:val="00047C6B"/>
    <w:rsid w:val="00075BB4"/>
    <w:rsid w:val="000F62D7"/>
    <w:rsid w:val="0015405B"/>
    <w:rsid w:val="00160170"/>
    <w:rsid w:val="00161EA8"/>
    <w:rsid w:val="00173384"/>
    <w:rsid w:val="001806C2"/>
    <w:rsid w:val="00187A42"/>
    <w:rsid w:val="001978D1"/>
    <w:rsid w:val="001A2964"/>
    <w:rsid w:val="001A5EE9"/>
    <w:rsid w:val="00202D75"/>
    <w:rsid w:val="00224FD5"/>
    <w:rsid w:val="002330D5"/>
    <w:rsid w:val="00333704"/>
    <w:rsid w:val="003B3A66"/>
    <w:rsid w:val="003D3F72"/>
    <w:rsid w:val="003D6A96"/>
    <w:rsid w:val="00432890"/>
    <w:rsid w:val="004446A1"/>
    <w:rsid w:val="00480038"/>
    <w:rsid w:val="00496004"/>
    <w:rsid w:val="0049742B"/>
    <w:rsid w:val="004A76EB"/>
    <w:rsid w:val="004B03A8"/>
    <w:rsid w:val="004E776D"/>
    <w:rsid w:val="005B4D25"/>
    <w:rsid w:val="005F265D"/>
    <w:rsid w:val="005F4322"/>
    <w:rsid w:val="00607B5E"/>
    <w:rsid w:val="00634495"/>
    <w:rsid w:val="00651924"/>
    <w:rsid w:val="00674505"/>
    <w:rsid w:val="006973F8"/>
    <w:rsid w:val="00720227"/>
    <w:rsid w:val="00725A3E"/>
    <w:rsid w:val="007A7F7B"/>
    <w:rsid w:val="007C5129"/>
    <w:rsid w:val="007D63FC"/>
    <w:rsid w:val="007F2E57"/>
    <w:rsid w:val="00802210"/>
    <w:rsid w:val="0081203E"/>
    <w:rsid w:val="008238FA"/>
    <w:rsid w:val="0082464E"/>
    <w:rsid w:val="00827989"/>
    <w:rsid w:val="0083782E"/>
    <w:rsid w:val="00864CA3"/>
    <w:rsid w:val="008941AE"/>
    <w:rsid w:val="008C06B3"/>
    <w:rsid w:val="00921A4E"/>
    <w:rsid w:val="009424A6"/>
    <w:rsid w:val="00943680"/>
    <w:rsid w:val="00950695"/>
    <w:rsid w:val="00952ED1"/>
    <w:rsid w:val="00993FAB"/>
    <w:rsid w:val="009D2EF9"/>
    <w:rsid w:val="009E106C"/>
    <w:rsid w:val="00A03E04"/>
    <w:rsid w:val="00A8129C"/>
    <w:rsid w:val="00A91684"/>
    <w:rsid w:val="00A943B3"/>
    <w:rsid w:val="00A951EC"/>
    <w:rsid w:val="00AC6580"/>
    <w:rsid w:val="00AE2E8A"/>
    <w:rsid w:val="00AF1F41"/>
    <w:rsid w:val="00B21C5A"/>
    <w:rsid w:val="00B22315"/>
    <w:rsid w:val="00B232E6"/>
    <w:rsid w:val="00B23F9C"/>
    <w:rsid w:val="00B44C68"/>
    <w:rsid w:val="00B84982"/>
    <w:rsid w:val="00BA2347"/>
    <w:rsid w:val="00BA28E8"/>
    <w:rsid w:val="00C01454"/>
    <w:rsid w:val="00C454D9"/>
    <w:rsid w:val="00CE0A11"/>
    <w:rsid w:val="00CE3179"/>
    <w:rsid w:val="00D077E5"/>
    <w:rsid w:val="00D5401B"/>
    <w:rsid w:val="00D665ED"/>
    <w:rsid w:val="00E13A2E"/>
    <w:rsid w:val="00E21649"/>
    <w:rsid w:val="00E26A33"/>
    <w:rsid w:val="00E51A7B"/>
    <w:rsid w:val="00E56446"/>
    <w:rsid w:val="00EC6739"/>
    <w:rsid w:val="00F37803"/>
    <w:rsid w:val="00F53025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02D7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202D7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uiPriority w:val="1"/>
    <w:qFormat/>
    <w:rsid w:val="00BA23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DC65C-7F38-4A52-9E7D-08646709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2016-04-05T11:52:00Z</cp:lastPrinted>
  <dcterms:created xsi:type="dcterms:W3CDTF">2016-02-26T12:10:00Z</dcterms:created>
  <dcterms:modified xsi:type="dcterms:W3CDTF">2016-08-13T07:39:00Z</dcterms:modified>
</cp:coreProperties>
</file>