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57" w:rsidRDefault="00D24757" w:rsidP="00D24757">
      <w:pPr>
        <w:pStyle w:val="ConsPlusNormal"/>
        <w:widowControl/>
        <w:ind w:left="8080" w:right="-314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24757" w:rsidRDefault="00D24757" w:rsidP="00D24757">
      <w:pPr>
        <w:shd w:val="clear" w:color="auto" w:fill="FFFFFF"/>
        <w:autoSpaceDE w:val="0"/>
        <w:autoSpaceDN w:val="0"/>
        <w:adjustRightInd w:val="0"/>
        <w:spacing w:after="0" w:line="240" w:lineRule="auto"/>
        <w:ind w:left="8080" w:right="-31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представлении лицами, замещающими муниципальные должности  </w:t>
      </w:r>
      <w:r w:rsidR="00A8576E" w:rsidRPr="00A8576E">
        <w:rPr>
          <w:rFonts w:ascii="Times New Roman" w:hAnsi="Times New Roman"/>
          <w:sz w:val="24"/>
          <w:szCs w:val="24"/>
        </w:rPr>
        <w:t>Русскохаланского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Чернян</w:t>
      </w:r>
      <w:r>
        <w:rPr>
          <w:rFonts w:ascii="Times New Roman" w:hAnsi="Times New Roman"/>
          <w:sz w:val="24"/>
          <w:szCs w:val="24"/>
        </w:rPr>
        <w:t xml:space="preserve">ского района, сведений о доходах, расходах, об имуществе и обязательствах имущественного характера, </w:t>
      </w:r>
      <w:r>
        <w:rPr>
          <w:rFonts w:ascii="Times New Roman" w:eastAsia="Times New Roman" w:hAnsi="Times New Roman"/>
          <w:sz w:val="24"/>
          <w:szCs w:val="24"/>
        </w:rPr>
        <w:t xml:space="preserve">контроле расходов указанных лиц, </w:t>
      </w:r>
      <w:r>
        <w:rPr>
          <w:rFonts w:ascii="Times New Roman" w:hAnsi="Times New Roman"/>
          <w:sz w:val="24"/>
          <w:szCs w:val="24"/>
        </w:rPr>
        <w:t xml:space="preserve">размещении этих сведений на официальном сайте и предоставлении средствам массовой информации для опубликования от  </w:t>
      </w:r>
      <w:r w:rsidR="00A8576E">
        <w:rPr>
          <w:rFonts w:ascii="Times New Roman" w:hAnsi="Times New Roman"/>
          <w:sz w:val="24"/>
          <w:szCs w:val="24"/>
        </w:rPr>
        <w:t xml:space="preserve">26 февраля </w:t>
      </w:r>
      <w:r>
        <w:rPr>
          <w:rFonts w:ascii="Times New Roman" w:hAnsi="Times New Roman"/>
          <w:sz w:val="24"/>
          <w:szCs w:val="24"/>
        </w:rPr>
        <w:t xml:space="preserve"> 2016 г.  № </w:t>
      </w:r>
      <w:r w:rsidR="00A8576E">
        <w:rPr>
          <w:rFonts w:ascii="Times New Roman" w:hAnsi="Times New Roman"/>
          <w:sz w:val="24"/>
          <w:szCs w:val="24"/>
        </w:rPr>
        <w:t>42/198</w:t>
      </w:r>
    </w:p>
    <w:p w:rsidR="00D24757" w:rsidRDefault="00D24757" w:rsidP="00D24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4757" w:rsidRDefault="00D24757" w:rsidP="00D247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78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</w:t>
      </w:r>
    </w:p>
    <w:p w:rsidR="00D24757" w:rsidRDefault="00D24757" w:rsidP="00D247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замещающих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муниципальные должности </w:t>
      </w:r>
      <w:r w:rsidR="00A8576E" w:rsidRPr="00A8576E">
        <w:rPr>
          <w:rFonts w:ascii="Times New Roman" w:hAnsi="Times New Roman"/>
          <w:b/>
          <w:sz w:val="28"/>
          <w:szCs w:val="28"/>
        </w:rPr>
        <w:t>Русскохаланского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 поселения Чернянского района</w:t>
      </w:r>
    </w:p>
    <w:p w:rsidR="00D24757" w:rsidRDefault="00D24757" w:rsidP="00D247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20</w:t>
      </w:r>
      <w:r w:rsidR="00A8576E">
        <w:rPr>
          <w:rFonts w:ascii="Times New Roman" w:hAnsi="Times New Roman" w:cs="Times New Roman"/>
          <w:b/>
          <w:sz w:val="28"/>
          <w:szCs w:val="28"/>
        </w:rPr>
        <w:t xml:space="preserve">15 </w:t>
      </w:r>
      <w:r>
        <w:rPr>
          <w:rFonts w:ascii="Times New Roman" w:hAnsi="Times New Roman" w:cs="Times New Roman"/>
          <w:b/>
          <w:sz w:val="28"/>
          <w:szCs w:val="28"/>
        </w:rPr>
        <w:t>г. по 31 декабря 20</w:t>
      </w:r>
      <w:r w:rsidR="00A8576E">
        <w:rPr>
          <w:rFonts w:ascii="Times New Roman" w:hAnsi="Times New Roman" w:cs="Times New Roman"/>
          <w:b/>
          <w:sz w:val="28"/>
          <w:szCs w:val="28"/>
        </w:rPr>
        <w:t xml:space="preserve">15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D24757" w:rsidRDefault="00D24757" w:rsidP="00D24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1701"/>
        <w:gridCol w:w="1559"/>
        <w:gridCol w:w="1134"/>
        <w:gridCol w:w="1276"/>
        <w:gridCol w:w="1091"/>
        <w:gridCol w:w="1178"/>
        <w:gridCol w:w="1417"/>
        <w:gridCol w:w="992"/>
        <w:gridCol w:w="1176"/>
        <w:gridCol w:w="1234"/>
        <w:gridCol w:w="1134"/>
        <w:gridCol w:w="1417"/>
      </w:tblGrid>
      <w:tr w:rsidR="00D24757" w:rsidTr="00D24757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4757" w:rsidRDefault="00D2475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4757" w:rsidRDefault="00D24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Фамилия и инициалы лица, замещающего муниципальную должность, чьи сведения размещаются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4757" w:rsidRDefault="00D247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4757" w:rsidRDefault="00D247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4757" w:rsidRDefault="00D247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Объекты недвижимости, находящиеся в пользовании</w:t>
            </w:r>
          </w:p>
        </w:tc>
        <w:tc>
          <w:tcPr>
            <w:tcW w:w="12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4757" w:rsidRDefault="00D247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4757" w:rsidRDefault="00D247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3"/>
              </w:rPr>
              <w:t>Деклариро-</w:t>
            </w:r>
            <w:r>
              <w:rPr>
                <w:rFonts w:ascii="Times New Roman" w:hAnsi="Times New Roman"/>
              </w:rPr>
              <w:t>ванный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годовой </w:t>
            </w:r>
          </w:p>
          <w:p w:rsidR="00D24757" w:rsidRDefault="00D247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D24757" w:rsidRDefault="00D247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4757" w:rsidRDefault="00D247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Сведения об источниках получения средств, за счет которых совершены сделки</w:t>
            </w:r>
            <w:proofErr w:type="gramStart"/>
            <w:r>
              <w:rPr>
                <w:rFonts w:ascii="Times New Roman" w:hAnsi="Times New Roman"/>
                <w:spacing w:val="-3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pacing w:val="-3"/>
              </w:rPr>
              <w:t xml:space="preserve"> (вид приобретенного имущества, источники)</w:t>
            </w:r>
          </w:p>
        </w:tc>
      </w:tr>
      <w:tr w:rsidR="00D24757" w:rsidTr="00D24757">
        <w:trPr>
          <w:trHeight w:val="2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757" w:rsidRDefault="00D24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757" w:rsidRDefault="00D247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757" w:rsidRDefault="00D247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4757" w:rsidRDefault="00D247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4757" w:rsidRDefault="00D247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4757" w:rsidRDefault="00D247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4757" w:rsidRDefault="00D247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</w:t>
            </w:r>
            <w:r>
              <w:rPr>
                <w:rFonts w:ascii="Times New Roman" w:hAnsi="Times New Roman"/>
                <w:spacing w:val="-5"/>
              </w:rPr>
              <w:t>асположе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4757" w:rsidRDefault="00D247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4757" w:rsidRDefault="00D247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</w:p>
          <w:p w:rsidR="00D24757" w:rsidRDefault="00D247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4757" w:rsidRDefault="00D247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D24757" w:rsidRDefault="00D247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2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757" w:rsidRDefault="00D24757">
            <w:pPr>
              <w:spacing w:after="0" w:line="240" w:lineRule="auto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757" w:rsidRDefault="00D24757">
            <w:pPr>
              <w:spacing w:after="0" w:line="240" w:lineRule="auto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757" w:rsidRDefault="00D24757">
            <w:pPr>
              <w:spacing w:after="0" w:line="240" w:lineRule="auto"/>
              <w:rPr>
                <w:rFonts w:ascii="Times New Roman" w:hAnsi="Times New Roman"/>
                <w:spacing w:val="-3"/>
              </w:rPr>
            </w:pPr>
          </w:p>
        </w:tc>
      </w:tr>
      <w:tr w:rsidR="000D471A" w:rsidTr="0091251F">
        <w:trPr>
          <w:trHeight w:val="2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471A" w:rsidRDefault="000D47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471A" w:rsidRDefault="000D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Карпачева Ольга Алексеевна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471A" w:rsidRDefault="000D471A" w:rsidP="000D47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Русскохаланского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71A" w:rsidRDefault="000D471A" w:rsidP="000D47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71A" w:rsidRDefault="000D47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71A" w:rsidRDefault="000D47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5566,0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71A" w:rsidRDefault="000D47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71A" w:rsidRDefault="000D47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71A" w:rsidRDefault="000D47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71A" w:rsidRDefault="000D47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71A" w:rsidRDefault="000D47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71A" w:rsidRDefault="000D47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302998,64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71A" w:rsidRDefault="000D47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0D471A" w:rsidTr="00D9309F">
        <w:trPr>
          <w:trHeight w:val="2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471A" w:rsidRDefault="000D47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471A" w:rsidRDefault="000D4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1A" w:rsidRDefault="000D471A" w:rsidP="000D47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1A" w:rsidRDefault="000D471A" w:rsidP="000D47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71A" w:rsidRDefault="000D471A" w:rsidP="00E51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71A" w:rsidRDefault="000D47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113,8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71A" w:rsidRDefault="000D47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71A" w:rsidRDefault="000D47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71A" w:rsidRDefault="000D47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71A" w:rsidRDefault="000D47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71A" w:rsidRDefault="000D47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71A" w:rsidRDefault="000D47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71A" w:rsidRDefault="000D47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309F" w:rsidTr="001B0EC5">
        <w:trPr>
          <w:trHeight w:val="2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309F" w:rsidRDefault="00D9309F" w:rsidP="00692E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309F" w:rsidRDefault="00D930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Гревцев Николай Михайлович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309F" w:rsidRDefault="00D930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  <w:p w:rsidR="00D9309F" w:rsidRDefault="00D9309F" w:rsidP="00D9309F">
            <w:pPr>
              <w:rPr>
                <w:rFonts w:ascii="Times New Roman" w:hAnsi="Times New Roman"/>
              </w:rPr>
            </w:pPr>
          </w:p>
          <w:p w:rsidR="00D9309F" w:rsidRPr="00D9309F" w:rsidRDefault="00D9309F" w:rsidP="00D9309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09F" w:rsidRDefault="00D9309F" w:rsidP="00E51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09F" w:rsidRDefault="00D9309F" w:rsidP="00E51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09F" w:rsidRDefault="00D930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09F" w:rsidRDefault="00D9309F" w:rsidP="00E51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09F" w:rsidRDefault="00D9309F" w:rsidP="00E51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09F" w:rsidRDefault="00D9309F" w:rsidP="00E51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09F" w:rsidRDefault="00D9309F" w:rsidP="00E51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09F" w:rsidRDefault="00D930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Мотоцикл «Сова»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09F" w:rsidRDefault="00D9309F" w:rsidP="00983D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508762,32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09F" w:rsidRDefault="00D9309F" w:rsidP="00983D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9309F" w:rsidTr="00F54EFB">
        <w:trPr>
          <w:trHeight w:val="788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309F" w:rsidRDefault="00D9309F" w:rsidP="00692E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309F" w:rsidRDefault="00D930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309F" w:rsidRDefault="00D930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309F" w:rsidRDefault="00D9309F" w:rsidP="00E51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309F" w:rsidRDefault="00D9309F" w:rsidP="00E51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309F" w:rsidRDefault="00D930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309F" w:rsidRDefault="00D9309F" w:rsidP="00E51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309F" w:rsidRDefault="00D930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309F" w:rsidRDefault="00D930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309F" w:rsidRDefault="00D930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309F" w:rsidRDefault="00D930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309F" w:rsidRDefault="00D930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309F" w:rsidRDefault="00D930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2EA7" w:rsidTr="00542177">
        <w:trPr>
          <w:trHeight w:val="208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EA7" w:rsidRDefault="00692EA7" w:rsidP="00692E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2EA7" w:rsidRDefault="00692EA7" w:rsidP="003615A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EA7" w:rsidRDefault="00692EA7" w:rsidP="00D930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A7" w:rsidRDefault="00692EA7" w:rsidP="00692EA7">
            <w:pPr>
              <w:jc w:val="center"/>
            </w:pPr>
            <w:r w:rsidRPr="000E4F6C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A7" w:rsidRDefault="00692EA7" w:rsidP="00692EA7">
            <w:pPr>
              <w:jc w:val="center"/>
            </w:pPr>
            <w:r w:rsidRPr="000E4F6C">
              <w:rPr>
                <w:rFonts w:ascii="Times New Roman" w:hAnsi="Times New Roman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A7" w:rsidRDefault="00692EA7" w:rsidP="00692EA7">
            <w:pPr>
              <w:jc w:val="center"/>
            </w:pPr>
            <w:r w:rsidRPr="000E4F6C">
              <w:rPr>
                <w:rFonts w:ascii="Times New Roman" w:hAnsi="Times New Roman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A7" w:rsidRDefault="00692EA7" w:rsidP="00692EA7">
            <w:pPr>
              <w:jc w:val="center"/>
            </w:pPr>
            <w:r w:rsidRPr="000E4F6C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A7" w:rsidRDefault="00692EA7" w:rsidP="00692EA7">
            <w:pPr>
              <w:jc w:val="center"/>
            </w:pPr>
            <w:r w:rsidRPr="000E4F6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A7" w:rsidRDefault="00692EA7" w:rsidP="00692EA7">
            <w:pPr>
              <w:jc w:val="center"/>
            </w:pPr>
            <w:r w:rsidRPr="000E4F6C">
              <w:rPr>
                <w:rFonts w:ascii="Times New Roman" w:hAnsi="Times New Roman"/>
              </w:rPr>
              <w:t>нет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A7" w:rsidRDefault="00692EA7" w:rsidP="00692EA7">
            <w:pPr>
              <w:jc w:val="center"/>
            </w:pPr>
            <w:r w:rsidRPr="000E4F6C">
              <w:rPr>
                <w:rFonts w:ascii="Times New Roman" w:hAnsi="Times New Roman"/>
              </w:rPr>
              <w:t>нет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A7" w:rsidRDefault="00692E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A7" w:rsidRDefault="00692E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321157,99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A7" w:rsidRDefault="00692E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E46CA" w:rsidTr="00542177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 w:rsidP="00692E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46CA" w:rsidRDefault="00CE46C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Доманова Галина Валентиновна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46CA" w:rsidRDefault="005421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CE46CA">
              <w:rPr>
                <w:rFonts w:ascii="Times New Roman" w:hAnsi="Times New Roman"/>
              </w:rPr>
              <w:t>епутат</w:t>
            </w:r>
          </w:p>
          <w:p w:rsidR="00542177" w:rsidRDefault="005421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2177" w:rsidRDefault="00542177" w:rsidP="00542177">
            <w:pPr>
              <w:pBdr>
                <w:bottom w:val="single" w:sz="4" w:space="1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2177" w:rsidRDefault="00542177" w:rsidP="00542177">
            <w:pPr>
              <w:pBdr>
                <w:bottom w:val="single" w:sz="4" w:space="1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2177" w:rsidRDefault="00542177" w:rsidP="00542177">
            <w:pPr>
              <w:pBdr>
                <w:bottom w:val="single" w:sz="4" w:space="1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2177" w:rsidRDefault="00542177" w:rsidP="00542177">
            <w:pPr>
              <w:pBdr>
                <w:bottom w:val="single" w:sz="4" w:space="1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2177" w:rsidRDefault="00542177" w:rsidP="00542177">
            <w:pPr>
              <w:pBdr>
                <w:bottom w:val="single" w:sz="4" w:space="1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2177" w:rsidRDefault="00542177" w:rsidP="00542177">
            <w:pPr>
              <w:pBdr>
                <w:bottom w:val="single" w:sz="4" w:space="1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2177" w:rsidRDefault="005421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Инвалид 2 группы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 w:rsidP="00E51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Жилой дом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 w:rsidP="00E51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 w:rsidP="00646C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214,1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 w:rsidP="00932B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 w:rsidP="00932BB4">
            <w:pPr>
              <w:jc w:val="center"/>
            </w:pPr>
            <w:r w:rsidRPr="000E4F6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 w:rsidP="00932BB4">
            <w:pPr>
              <w:jc w:val="center"/>
            </w:pPr>
            <w:r w:rsidRPr="000E4F6C">
              <w:rPr>
                <w:rFonts w:ascii="Times New Roman" w:hAnsi="Times New Roman"/>
              </w:rPr>
              <w:t>нет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 w:rsidP="00932BB4">
            <w:pPr>
              <w:jc w:val="center"/>
            </w:pPr>
            <w:r w:rsidRPr="000E4F6C">
              <w:rPr>
                <w:rFonts w:ascii="Times New Roman" w:hAnsi="Times New Roman"/>
              </w:rPr>
              <w:t>нет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ВАЗ-21124 Богдан 2110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632262,47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E46CA" w:rsidTr="00542177">
        <w:trPr>
          <w:trHeight w:val="2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46CA" w:rsidRDefault="00CE46C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 w:rsidP="00E51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 w:rsidP="00E51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52,7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 w:rsidP="00932B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46CA" w:rsidTr="00542177">
        <w:trPr>
          <w:trHeight w:val="2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46CA" w:rsidRDefault="00CE46C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46CA" w:rsidRDefault="00CE46CA" w:rsidP="00E51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</w:t>
            </w:r>
            <w:r>
              <w:rPr>
                <w:rFonts w:ascii="Times New Roman" w:hAnsi="Times New Roman"/>
              </w:rPr>
              <w:lastRenderedPageBreak/>
              <w:t>участок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 w:rsidP="00E51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</w:t>
            </w:r>
            <w:r>
              <w:rPr>
                <w:rFonts w:ascii="Times New Roman" w:hAnsi="Times New Roman"/>
              </w:rPr>
              <w:lastRenderedPageBreak/>
              <w:t>ьная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3047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 w:rsidP="00932B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46CA" w:rsidTr="00542177">
        <w:trPr>
          <w:trHeight w:val="2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46CA" w:rsidRDefault="00CE46C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46CA" w:rsidRDefault="00CE46CA" w:rsidP="00E51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 w:rsidP="00E51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 w:rsidP="00932B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46CA" w:rsidTr="005421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309F" w:rsidRDefault="00CE46CA" w:rsidP="00A04EA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  <w:p w:rsidR="00D9309F" w:rsidRPr="00D9309F" w:rsidRDefault="00D9309F" w:rsidP="00D9309F">
            <w:pPr>
              <w:rPr>
                <w:rFonts w:ascii="Times New Roman" w:hAnsi="Times New Roman"/>
              </w:rPr>
            </w:pPr>
          </w:p>
          <w:p w:rsidR="00CE46CA" w:rsidRPr="00D9309F" w:rsidRDefault="00CE46CA" w:rsidP="00D9309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46CA" w:rsidRDefault="00CE46CA" w:rsidP="00932B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Дачный земельный участок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46CA" w:rsidRDefault="00CE46CA" w:rsidP="00932B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46CA" w:rsidRDefault="00CE46CA" w:rsidP="00932B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46CA" w:rsidRDefault="00CE46CA" w:rsidP="00932B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DF13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DF13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DF13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Pr="00C461D9" w:rsidRDefault="00CE46CA" w:rsidP="00C461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-21074</w:t>
            </w:r>
            <w:r w:rsidR="00761FF3">
              <w:rPr>
                <w:rFonts w:ascii="Times New Roman" w:hAnsi="Times New Roman"/>
              </w:rPr>
              <w:t xml:space="preserve"> </w:t>
            </w:r>
            <w:r w:rsidR="00761FF3">
              <w:rPr>
                <w:rFonts w:ascii="Times New Roman" w:hAnsi="Times New Roman"/>
                <w:lang w:val="en-US"/>
              </w:rPr>
              <w:t>GEELY</w:t>
            </w:r>
            <w:r w:rsidR="00761FF3" w:rsidRPr="00C461D9">
              <w:rPr>
                <w:rFonts w:ascii="Times New Roman" w:hAnsi="Times New Roman"/>
              </w:rPr>
              <w:t xml:space="preserve"> </w:t>
            </w:r>
            <w:r w:rsidR="00761FF3">
              <w:rPr>
                <w:rFonts w:ascii="Times New Roman" w:hAnsi="Times New Roman"/>
                <w:lang w:val="en-US"/>
              </w:rPr>
              <w:t>EMG</w:t>
            </w:r>
            <w:r w:rsidR="00C461D9">
              <w:rPr>
                <w:rFonts w:ascii="Times New Roman" w:hAnsi="Times New Roman"/>
                <w:lang w:val="en-US"/>
              </w:rPr>
              <w:t>RAND</w:t>
            </w:r>
            <w:r w:rsidR="00C461D9" w:rsidRPr="00C461D9">
              <w:rPr>
                <w:rFonts w:ascii="Times New Roman" w:hAnsi="Times New Roman"/>
              </w:rPr>
              <w:t xml:space="preserve"> </w:t>
            </w:r>
            <w:r w:rsidR="00C461D9">
              <w:rPr>
                <w:rFonts w:ascii="Times New Roman" w:hAnsi="Times New Roman"/>
              </w:rPr>
              <w:t>Трактор колесный МТЗ-80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CE46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131305,97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6CA" w:rsidRDefault="00DF13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F1339" w:rsidTr="00542177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339" w:rsidRDefault="00DF1339" w:rsidP="00DF13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1339" w:rsidRDefault="00DF133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Головина Людмила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1339" w:rsidRDefault="00DF13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1339" w:rsidRDefault="00DF13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339" w:rsidRDefault="00DF13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339" w:rsidRDefault="00DF13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339" w:rsidRDefault="00DF13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339" w:rsidRDefault="00DF1339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339" w:rsidRDefault="00DF1339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339" w:rsidRDefault="00DF1339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339" w:rsidRDefault="00DF13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4F6C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339" w:rsidRDefault="00DF13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2014936,14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339" w:rsidRDefault="00DF13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542177" w:rsidTr="00542177">
        <w:trPr>
          <w:trHeight w:val="2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2177" w:rsidRDefault="00542177" w:rsidP="003615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177" w:rsidRPr="003615AE" w:rsidRDefault="0054217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615AE">
              <w:rPr>
                <w:rFonts w:ascii="Times New Roman" w:hAnsi="Times New Roman"/>
              </w:rPr>
              <w:t>Золочевская Ольга Ивановна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177" w:rsidRDefault="005421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  <w:p w:rsidR="00542177" w:rsidRDefault="005421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77" w:rsidRDefault="00542177" w:rsidP="003615AE">
            <w:pPr>
              <w:jc w:val="center"/>
            </w:pPr>
            <w:r w:rsidRPr="004E1AEC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77" w:rsidRDefault="00542177" w:rsidP="003615AE">
            <w:pPr>
              <w:jc w:val="center"/>
            </w:pPr>
            <w:r w:rsidRPr="004E1AEC">
              <w:rPr>
                <w:rFonts w:ascii="Times New Roman" w:hAnsi="Times New Roman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77" w:rsidRDefault="00542177" w:rsidP="003615AE">
            <w:pPr>
              <w:jc w:val="center"/>
            </w:pPr>
            <w:r w:rsidRPr="004E1AEC">
              <w:rPr>
                <w:rFonts w:ascii="Times New Roman" w:hAnsi="Times New Roman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77" w:rsidRDefault="00542177" w:rsidP="003615AE">
            <w:pPr>
              <w:jc w:val="center"/>
            </w:pPr>
            <w:r w:rsidRPr="004E1AEC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77" w:rsidRDefault="00542177" w:rsidP="003615AE">
            <w:pPr>
              <w:jc w:val="center"/>
            </w:pPr>
            <w:r w:rsidRPr="004E1AE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77" w:rsidRDefault="00542177" w:rsidP="003615AE">
            <w:pPr>
              <w:jc w:val="center"/>
            </w:pPr>
            <w:r w:rsidRPr="004E1AEC">
              <w:rPr>
                <w:rFonts w:ascii="Times New Roman" w:hAnsi="Times New Roman"/>
              </w:rPr>
              <w:t>нет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77" w:rsidRDefault="00542177" w:rsidP="003615AE">
            <w:pPr>
              <w:jc w:val="center"/>
            </w:pPr>
            <w:r w:rsidRPr="004E1AEC">
              <w:rPr>
                <w:rFonts w:ascii="Times New Roman" w:hAnsi="Times New Roman"/>
              </w:rPr>
              <w:t>нет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77" w:rsidRDefault="00542177" w:rsidP="003615AE">
            <w:pPr>
              <w:jc w:val="center"/>
            </w:pPr>
            <w:r w:rsidRPr="004E1AEC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77" w:rsidRDefault="00542177" w:rsidP="003615AE">
            <w:pPr>
              <w:jc w:val="center"/>
            </w:pPr>
            <w:r w:rsidRPr="004E1AEC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177" w:rsidRDefault="00542177" w:rsidP="003615AE">
            <w:pPr>
              <w:jc w:val="center"/>
            </w:pPr>
            <w:r w:rsidRPr="004E1AEC">
              <w:rPr>
                <w:rFonts w:ascii="Times New Roman" w:hAnsi="Times New Roman"/>
              </w:rPr>
              <w:t>нет</w:t>
            </w:r>
          </w:p>
        </w:tc>
      </w:tr>
      <w:tr w:rsidR="00542177" w:rsidTr="00542177">
        <w:trPr>
          <w:trHeight w:val="483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2177" w:rsidRDefault="00542177" w:rsidP="003615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177" w:rsidRPr="003615AE" w:rsidRDefault="0054217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2177" w:rsidRDefault="00542177" w:rsidP="005421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2177" w:rsidRPr="004E1AEC" w:rsidRDefault="00542177" w:rsidP="00361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2177" w:rsidRDefault="00542177" w:rsidP="00A04EAA">
            <w:pPr>
              <w:jc w:val="center"/>
            </w:pPr>
            <w:r w:rsidRPr="005417D3">
              <w:rPr>
                <w:rFonts w:ascii="Times New Roman" w:hAnsi="Times New Roman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2177" w:rsidRDefault="00542177" w:rsidP="00A04EAA">
            <w:pPr>
              <w:jc w:val="center"/>
            </w:pPr>
            <w:r w:rsidRPr="005417D3">
              <w:rPr>
                <w:rFonts w:ascii="Times New Roman" w:hAnsi="Times New Roman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2177" w:rsidRDefault="00542177" w:rsidP="00A04EAA">
            <w:pPr>
              <w:jc w:val="center"/>
            </w:pPr>
            <w:r w:rsidRPr="005417D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2177" w:rsidRDefault="00542177" w:rsidP="00A04EAA">
            <w:pPr>
              <w:jc w:val="center"/>
            </w:pPr>
            <w:r w:rsidRPr="005417D3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2177" w:rsidRDefault="00542177" w:rsidP="00A04EAA">
            <w:pPr>
              <w:jc w:val="center"/>
            </w:pPr>
            <w:r w:rsidRPr="005417D3">
              <w:rPr>
                <w:rFonts w:ascii="Times New Roman" w:hAnsi="Times New Roman"/>
              </w:rPr>
              <w:t>нет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2177" w:rsidRDefault="00542177" w:rsidP="00A04EAA">
            <w:pPr>
              <w:jc w:val="center"/>
            </w:pPr>
            <w:r w:rsidRPr="005417D3">
              <w:rPr>
                <w:rFonts w:ascii="Times New Roman" w:hAnsi="Times New Roman"/>
              </w:rPr>
              <w:t>нет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2177" w:rsidRDefault="00542177" w:rsidP="00A04EAA">
            <w:pPr>
              <w:jc w:val="center"/>
            </w:pPr>
            <w:r w:rsidRPr="005417D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2177" w:rsidRDefault="00542177" w:rsidP="00A04EAA">
            <w:pPr>
              <w:jc w:val="center"/>
            </w:pPr>
            <w:r w:rsidRPr="005417D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2177" w:rsidRDefault="00542177" w:rsidP="00A04EAA">
            <w:pPr>
              <w:jc w:val="center"/>
            </w:pPr>
            <w:r w:rsidRPr="005417D3">
              <w:rPr>
                <w:rFonts w:ascii="Times New Roman" w:hAnsi="Times New Roman"/>
              </w:rPr>
              <w:t>нет</w:t>
            </w:r>
          </w:p>
        </w:tc>
      </w:tr>
      <w:tr w:rsidR="00A04EAA" w:rsidTr="00542177">
        <w:trPr>
          <w:trHeight w:val="2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EAA" w:rsidRPr="003615AE" w:rsidRDefault="00A04EA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Иконникова Алевтина Александровна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5421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A04EAA">
              <w:rPr>
                <w:rFonts w:ascii="Times New Roman" w:hAnsi="Times New Roman"/>
              </w:rPr>
              <w:t>епутат</w:t>
            </w:r>
          </w:p>
          <w:p w:rsidR="00542177" w:rsidRDefault="005421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2177" w:rsidRDefault="005421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2177" w:rsidRDefault="005421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2177" w:rsidRDefault="005421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2177" w:rsidRDefault="005421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2177" w:rsidRDefault="005421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2177" w:rsidRDefault="005421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2177" w:rsidRDefault="005421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2177" w:rsidRDefault="005421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A04EAA">
            <w:pPr>
              <w:jc w:val="center"/>
            </w:pPr>
            <w:r w:rsidRPr="00DB3688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A04EAA">
            <w:pPr>
              <w:jc w:val="center"/>
            </w:pPr>
            <w:r w:rsidRPr="00DB3688">
              <w:rPr>
                <w:rFonts w:ascii="Times New Roman" w:hAnsi="Times New Roman"/>
              </w:rPr>
              <w:t>нет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A04EAA">
            <w:pPr>
              <w:jc w:val="center"/>
            </w:pPr>
            <w:r w:rsidRPr="00DB3688">
              <w:rPr>
                <w:rFonts w:ascii="Times New Roman" w:hAnsi="Times New Roman"/>
              </w:rPr>
              <w:t>нет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A04EAA">
            <w:pPr>
              <w:jc w:val="center"/>
            </w:pPr>
            <w:r w:rsidRPr="00DB3688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A04EAA">
            <w:pPr>
              <w:jc w:val="center"/>
            </w:pPr>
            <w:r w:rsidRPr="00DB3688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125736,00</w:t>
            </w:r>
          </w:p>
        </w:tc>
      </w:tr>
      <w:tr w:rsidR="00A04EAA" w:rsidTr="00810614">
        <w:trPr>
          <w:trHeight w:val="2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EAA" w:rsidRDefault="00A04EA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4EAA" w:rsidTr="00810614">
        <w:trPr>
          <w:trHeight w:val="2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EAA" w:rsidRDefault="00A04EA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1342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4EAA" w:rsidTr="00810614">
        <w:trPr>
          <w:trHeight w:val="2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EAA" w:rsidRDefault="00A04EA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4EAA" w:rsidTr="00542177">
        <w:trPr>
          <w:trHeight w:val="2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EAA" w:rsidRDefault="00A04EA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4EAA" w:rsidTr="00542177">
        <w:trPr>
          <w:trHeight w:val="2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EAA" w:rsidRPr="003615AE" w:rsidRDefault="00A04EA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542177" w:rsidP="005421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A04EAA">
            <w:pPr>
              <w:jc w:val="center"/>
            </w:pPr>
            <w:r w:rsidRPr="00330352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A04EAA">
            <w:pPr>
              <w:jc w:val="center"/>
            </w:pPr>
            <w:r w:rsidRPr="00330352">
              <w:rPr>
                <w:rFonts w:ascii="Times New Roman" w:hAnsi="Times New Roman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A04EAA">
            <w:pPr>
              <w:jc w:val="center"/>
            </w:pPr>
            <w:r w:rsidRPr="00330352">
              <w:rPr>
                <w:rFonts w:ascii="Times New Roman" w:hAnsi="Times New Roman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A04EAA">
            <w:pPr>
              <w:jc w:val="center"/>
            </w:pPr>
            <w:r w:rsidRPr="00330352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A04EAA">
            <w:pPr>
              <w:spacing w:line="240" w:lineRule="auto"/>
              <w:jc w:val="center"/>
            </w:pPr>
            <w:r w:rsidRPr="00AA61D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 w:rsidP="00A04EAA">
            <w:pPr>
              <w:spacing w:line="240" w:lineRule="auto"/>
              <w:jc w:val="center"/>
            </w:pPr>
            <w:r w:rsidRPr="00AA61D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AA" w:rsidRDefault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9043,16</w:t>
            </w:r>
          </w:p>
        </w:tc>
      </w:tr>
      <w:tr w:rsidR="00987347" w:rsidTr="00D24757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47" w:rsidRDefault="00987347" w:rsidP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7347" w:rsidRPr="003615AE" w:rsidRDefault="009873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Крикуненко Сергей Михайлович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47" w:rsidRDefault="009873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47" w:rsidRDefault="00987347" w:rsidP="00987347">
            <w:pPr>
              <w:jc w:val="center"/>
            </w:pPr>
            <w:r w:rsidRPr="000A742C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47" w:rsidRDefault="00987347" w:rsidP="00987347">
            <w:pPr>
              <w:jc w:val="center"/>
            </w:pPr>
            <w:r w:rsidRPr="000A742C">
              <w:rPr>
                <w:rFonts w:ascii="Times New Roman" w:hAnsi="Times New Roman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47" w:rsidRDefault="00987347" w:rsidP="00987347">
            <w:pPr>
              <w:jc w:val="center"/>
            </w:pPr>
            <w:r w:rsidRPr="000A742C">
              <w:rPr>
                <w:rFonts w:ascii="Times New Roman" w:hAnsi="Times New Roman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47" w:rsidRDefault="00987347" w:rsidP="00987347">
            <w:pPr>
              <w:jc w:val="center"/>
            </w:pPr>
            <w:r w:rsidRPr="000A742C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47" w:rsidRDefault="00987347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47" w:rsidRDefault="00987347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47" w:rsidRDefault="00987347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47" w:rsidRDefault="009873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ВАЗ2114, Фольксваген Т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47" w:rsidRDefault="00987347" w:rsidP="00987347">
            <w:pPr>
              <w:jc w:val="center"/>
            </w:pPr>
            <w:r w:rsidRPr="0083051B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347" w:rsidRDefault="00987347" w:rsidP="00987347">
            <w:pPr>
              <w:jc w:val="center"/>
            </w:pPr>
            <w:r w:rsidRPr="0083051B">
              <w:rPr>
                <w:rFonts w:ascii="Times New Roman" w:hAnsi="Times New Roman"/>
              </w:rPr>
              <w:t>нет</w:t>
            </w:r>
          </w:p>
        </w:tc>
      </w:tr>
      <w:tr w:rsidR="007229A5" w:rsidTr="00542177">
        <w:trPr>
          <w:trHeight w:val="2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29A5" w:rsidRDefault="007229A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Сбитнев Виктор Михайлович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Земельный участок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7229A5">
            <w:pPr>
              <w:jc w:val="center"/>
            </w:pPr>
            <w:r w:rsidRPr="004D4D6A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7229A5">
            <w:pPr>
              <w:jc w:val="center"/>
            </w:pPr>
            <w:r w:rsidRPr="004D4D6A">
              <w:rPr>
                <w:rFonts w:ascii="Times New Roman" w:hAnsi="Times New Roman"/>
              </w:rPr>
              <w:t>нет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7229A5">
            <w:pPr>
              <w:jc w:val="center"/>
            </w:pPr>
            <w:r w:rsidRPr="004D4D6A">
              <w:rPr>
                <w:rFonts w:ascii="Times New Roman" w:hAnsi="Times New Roman"/>
              </w:rPr>
              <w:t>нет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Pr="00987347" w:rsidRDefault="007229A5" w:rsidP="00F063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</w:t>
            </w:r>
            <w:r w:rsidRPr="00987347">
              <w:rPr>
                <w:rFonts w:ascii="Times New Roman" w:hAnsi="Times New Roman"/>
              </w:rPr>
              <w:t xml:space="preserve">-21074, </w:t>
            </w:r>
            <w:r>
              <w:rPr>
                <w:rFonts w:ascii="Times New Roman" w:hAnsi="Times New Roman"/>
                <w:lang w:val="en-US"/>
              </w:rPr>
              <w:t>CHEVROLET</w:t>
            </w:r>
            <w:r w:rsidRPr="0098734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en-US"/>
              </w:rPr>
              <w:t>J</w:t>
            </w:r>
            <w:r w:rsidRPr="00987347">
              <w:rPr>
                <w:rFonts w:ascii="Times New Roman" w:hAnsi="Times New Roman"/>
              </w:rPr>
              <w:t xml:space="preserve">200 </w:t>
            </w:r>
            <w:r>
              <w:rPr>
                <w:rFonts w:ascii="Times New Roman" w:hAnsi="Times New Roman"/>
                <w:lang w:val="en-US"/>
              </w:rPr>
              <w:t>Chevrolet</w:t>
            </w:r>
            <w:r w:rsidRPr="0098734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Lacetti</w:t>
            </w:r>
            <w:proofErr w:type="spellEnd"/>
            <w:r w:rsidRPr="00987347"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</w:rPr>
              <w:t>самоходное шасси Т-16 МГ-У1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Pr="00987347" w:rsidRDefault="007229A5" w:rsidP="00987347">
            <w:pPr>
              <w:jc w:val="center"/>
              <w:rPr>
                <w:rFonts w:ascii="Times New Roman" w:hAnsi="Times New Roman"/>
              </w:rPr>
            </w:pPr>
            <w:r w:rsidRPr="00AA61D3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Pr="0083051B" w:rsidRDefault="007229A5" w:rsidP="009873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314322,40</w:t>
            </w:r>
          </w:p>
        </w:tc>
      </w:tr>
      <w:tr w:rsidR="007229A5" w:rsidTr="008D3C95">
        <w:trPr>
          <w:trHeight w:val="2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29A5" w:rsidRDefault="007229A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91,6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Pr="0083051B" w:rsidRDefault="007229A5" w:rsidP="009873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987347">
            <w:pPr>
              <w:jc w:val="center"/>
              <w:rPr>
                <w:rFonts w:ascii="Times New Roman" w:hAnsi="Times New Roman"/>
              </w:rPr>
            </w:pPr>
          </w:p>
        </w:tc>
      </w:tr>
      <w:tr w:rsidR="007229A5" w:rsidRPr="00987347" w:rsidTr="00542177">
        <w:trPr>
          <w:trHeight w:val="2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29A5" w:rsidRDefault="007229A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Однокомнатная квартира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Pr="00987347" w:rsidRDefault="00722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Pr="00987347" w:rsidRDefault="007229A5" w:rsidP="0098734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Pr="00987347" w:rsidRDefault="007229A5" w:rsidP="0098734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7229A5" w:rsidRPr="00987347" w:rsidTr="009F57A6">
        <w:trPr>
          <w:trHeight w:val="1008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A04E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29A5" w:rsidRDefault="007229A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«Березка» 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усская Халань, воспитатель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Однокомн</w:t>
            </w:r>
            <w:proofErr w:type="spellEnd"/>
          </w:p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атная</w:t>
            </w:r>
            <w:proofErr w:type="spellEnd"/>
            <w:r>
              <w:rPr>
                <w:rFonts w:ascii="Times New Roman" w:hAnsi="Times New Roman"/>
              </w:rPr>
              <w:t xml:space="preserve"> квартира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D83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7229A5">
            <w:pPr>
              <w:jc w:val="center"/>
            </w:pPr>
            <w:r w:rsidRPr="00CE58E5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Default="007229A5" w:rsidP="007229A5">
            <w:pPr>
              <w:jc w:val="center"/>
            </w:pPr>
            <w:r w:rsidRPr="00CE58E5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9A5" w:rsidRPr="00D9309F" w:rsidRDefault="007229A5" w:rsidP="009873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350634,64</w:t>
            </w:r>
          </w:p>
        </w:tc>
      </w:tr>
      <w:tr w:rsidR="00623CC2" w:rsidTr="00E203B8">
        <w:trPr>
          <w:trHeight w:val="2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Pr="007229A5" w:rsidRDefault="00623CC2" w:rsidP="00722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CC2" w:rsidRPr="003615AE" w:rsidRDefault="00623CC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Сбитнева Валентина Петровна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 w:rsidP="00722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 w:rsidP="00623CC2">
            <w:pPr>
              <w:jc w:val="center"/>
            </w:pPr>
            <w:r w:rsidRPr="00194A47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 w:rsidP="00623CC2">
            <w:pPr>
              <w:jc w:val="center"/>
            </w:pPr>
            <w:r w:rsidRPr="00194A47">
              <w:rPr>
                <w:rFonts w:ascii="Times New Roman" w:hAnsi="Times New Roman"/>
              </w:rPr>
              <w:t>нет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 w:rsidP="00623CC2">
            <w:pPr>
              <w:jc w:val="center"/>
            </w:pPr>
            <w:r w:rsidRPr="00194A47">
              <w:rPr>
                <w:rFonts w:ascii="Times New Roman" w:hAnsi="Times New Roman"/>
              </w:rPr>
              <w:t>нет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 w:rsidP="00623CC2">
            <w:pPr>
              <w:jc w:val="center"/>
            </w:pPr>
            <w:r w:rsidRPr="00194A47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 w:rsidP="00623CC2">
            <w:pPr>
              <w:jc w:val="center"/>
            </w:pPr>
            <w:r w:rsidRPr="007E5846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 w:rsidP="00623CC2">
            <w:pPr>
              <w:jc w:val="center"/>
            </w:pPr>
            <w:r w:rsidRPr="007E5846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556144,64</w:t>
            </w:r>
          </w:p>
        </w:tc>
      </w:tr>
      <w:tr w:rsidR="00623CC2" w:rsidTr="00C20C31">
        <w:trPr>
          <w:trHeight w:val="2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 w:rsidP="00722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CC2" w:rsidRDefault="00623CC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 w:rsidP="00722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дача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3CC2" w:rsidTr="00166987">
        <w:trPr>
          <w:trHeight w:val="2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Pr="00987347" w:rsidRDefault="00623C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CC2" w:rsidRPr="003615AE" w:rsidRDefault="00623CC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 «Приосколье», электрик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 w:rsidP="000108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 w:rsidP="000108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 w:rsidP="000108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 w:rsidP="000108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Шеврале</w:t>
            </w:r>
            <w:proofErr w:type="spellEnd"/>
            <w:r>
              <w:rPr>
                <w:rFonts w:ascii="Times New Roman" w:hAnsi="Times New Roman"/>
              </w:rPr>
              <w:t xml:space="preserve"> Кобальт, ВАЗ-2153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366308,94</w:t>
            </w:r>
          </w:p>
        </w:tc>
      </w:tr>
      <w:tr w:rsidR="00623CC2" w:rsidTr="00166987">
        <w:trPr>
          <w:trHeight w:val="20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Pr="00987347" w:rsidRDefault="00623C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CC2" w:rsidRDefault="00623CC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 w:rsidP="000108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дача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 w:rsidP="000108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 w:rsidP="000108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 w:rsidP="000108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3CC2" w:rsidTr="00166987">
        <w:trPr>
          <w:trHeight w:val="20"/>
        </w:trPr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Pr="00987347" w:rsidRDefault="00623C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CC2" w:rsidRDefault="00623CC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 w:rsidP="000108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Трехкомнатная квартира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 w:rsidP="000108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 w:rsidP="000108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58,5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 w:rsidP="000108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3CC2" w:rsidTr="00166987">
        <w:trPr>
          <w:trHeight w:val="20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Pr="00987347" w:rsidRDefault="00623C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CC2" w:rsidRDefault="00623CC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 w:rsidP="000108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 w:rsidP="000108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 w:rsidP="000108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 w:rsidP="000108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CC2" w:rsidRDefault="00623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9309F" w:rsidRDefault="00D9309F" w:rsidP="00D24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309F" w:rsidRDefault="00D9309F" w:rsidP="00D24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309F" w:rsidRDefault="00D9309F" w:rsidP="00D24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309F" w:rsidRDefault="00D9309F" w:rsidP="00D24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757" w:rsidRDefault="00D24757" w:rsidP="00D24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757" w:rsidRDefault="00D24757" w:rsidP="00D24757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муниципальную должность</w:t>
      </w:r>
      <w:r w:rsidR="00623CC2">
        <w:rPr>
          <w:rFonts w:ascii="Times New Roman" w:hAnsi="Times New Roman"/>
        </w:rPr>
        <w:t xml:space="preserve"> земского собрания </w:t>
      </w:r>
      <w:r w:rsidR="00623CC2" w:rsidRPr="00623CC2">
        <w:rPr>
          <w:rFonts w:ascii="Times New Roman" w:hAnsi="Times New Roman"/>
          <w:sz w:val="22"/>
          <w:szCs w:val="22"/>
        </w:rPr>
        <w:t>Русскохаланского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2"/>
          <w:szCs w:val="22"/>
        </w:rPr>
        <w:t>сельского поселения</w:t>
      </w:r>
      <w:r>
        <w:rPr>
          <w:rFonts w:ascii="Times New Roman" w:hAnsi="Times New Roman"/>
        </w:rPr>
        <w:t>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D24757" w:rsidRDefault="00ED4412" w:rsidP="00D24757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ED441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5.3pt;margin-top:41.25pt;width:90pt;height:0;z-index:251658240" o:connectortype="straight"/>
        </w:pict>
      </w:r>
      <w:r w:rsidR="00D24757">
        <w:rPr>
          <w:rStyle w:val="a5"/>
          <w:rFonts w:ascii="Times New Roman" w:hAnsi="Times New Roman"/>
        </w:rPr>
        <w:t>2</w:t>
      </w:r>
      <w:r w:rsidR="00D24757">
        <w:rPr>
          <w:rFonts w:ascii="Times New Roman" w:hAnsi="Times New Roman"/>
        </w:rPr>
        <w:t>Сведения указываются, если сумма сделки превышает общий доход лица, замещающего муниципальную должность</w:t>
      </w:r>
      <w:r w:rsidR="00623CC2" w:rsidRPr="00623CC2">
        <w:rPr>
          <w:rFonts w:ascii="Times New Roman" w:hAnsi="Times New Roman"/>
        </w:rPr>
        <w:t xml:space="preserve"> </w:t>
      </w:r>
      <w:r w:rsidR="00623CC2">
        <w:rPr>
          <w:rFonts w:ascii="Times New Roman" w:hAnsi="Times New Roman"/>
        </w:rPr>
        <w:t xml:space="preserve">земского собрания </w:t>
      </w:r>
      <w:r w:rsidR="00623CC2" w:rsidRPr="00623CC2">
        <w:rPr>
          <w:rFonts w:ascii="Times New Roman" w:hAnsi="Times New Roman"/>
          <w:sz w:val="22"/>
          <w:szCs w:val="22"/>
        </w:rPr>
        <w:t>Русскохаланского</w:t>
      </w:r>
      <w:r w:rsidR="00D24757">
        <w:rPr>
          <w:rFonts w:ascii="Times New Roman" w:hAnsi="Times New Roman"/>
          <w:sz w:val="28"/>
          <w:szCs w:val="28"/>
        </w:rPr>
        <w:t xml:space="preserve"> </w:t>
      </w:r>
      <w:r w:rsidR="00D24757">
        <w:rPr>
          <w:rFonts w:ascii="Times New Roman" w:hAnsi="Times New Roman"/>
          <w:sz w:val="22"/>
          <w:szCs w:val="22"/>
        </w:rPr>
        <w:t>сельского поселения,</w:t>
      </w:r>
      <w:r w:rsidR="00D24757">
        <w:rPr>
          <w:rFonts w:ascii="Times New Roman" w:hAnsi="Times New Roman"/>
        </w:rPr>
        <w:t xml:space="preserve"> и его супруги (супруга) за три последних года, предшествующих совершению сделки.</w:t>
      </w:r>
    </w:p>
    <w:p w:rsidR="00D24757" w:rsidRDefault="00D24757" w:rsidP="00D247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D24757" w:rsidSect="00646C12">
          <w:pgSz w:w="16838" w:h="11905" w:orient="landscape"/>
          <w:pgMar w:top="426" w:right="1134" w:bottom="850" w:left="1134" w:header="720" w:footer="720" w:gutter="0"/>
          <w:cols w:space="720"/>
        </w:sectPr>
      </w:pPr>
    </w:p>
    <w:p w:rsidR="00EC6739" w:rsidRDefault="00EC6739"/>
    <w:sectPr w:rsidR="00EC6739" w:rsidSect="00D247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4757"/>
    <w:rsid w:val="000D471A"/>
    <w:rsid w:val="003615AE"/>
    <w:rsid w:val="00542177"/>
    <w:rsid w:val="005747CA"/>
    <w:rsid w:val="005E0917"/>
    <w:rsid w:val="00623CC2"/>
    <w:rsid w:val="00644428"/>
    <w:rsid w:val="00646C12"/>
    <w:rsid w:val="00692EA7"/>
    <w:rsid w:val="006E36DA"/>
    <w:rsid w:val="00702F01"/>
    <w:rsid w:val="007229A5"/>
    <w:rsid w:val="00761FF3"/>
    <w:rsid w:val="007C287A"/>
    <w:rsid w:val="00987347"/>
    <w:rsid w:val="00A04EAA"/>
    <w:rsid w:val="00A8576E"/>
    <w:rsid w:val="00AA633C"/>
    <w:rsid w:val="00C13809"/>
    <w:rsid w:val="00C461D9"/>
    <w:rsid w:val="00CE46CA"/>
    <w:rsid w:val="00D24757"/>
    <w:rsid w:val="00D9309F"/>
    <w:rsid w:val="00DF1339"/>
    <w:rsid w:val="00EC6739"/>
    <w:rsid w:val="00ED4412"/>
    <w:rsid w:val="00F7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24757"/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D24757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247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247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D247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2016-04-02T08:05:00Z</dcterms:created>
  <dcterms:modified xsi:type="dcterms:W3CDTF">2016-04-21T08:17:00Z</dcterms:modified>
</cp:coreProperties>
</file>